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73B4" w14:textId="29D1233E" w:rsidR="000E690B" w:rsidRPr="00A21D39" w:rsidRDefault="000E690B" w:rsidP="000E690B">
      <w:pPr>
        <w:pStyle w:val="Title"/>
        <w:rPr>
          <w:rFonts w:ascii="Times New Roman" w:hAnsi="Times New Roman"/>
          <w:sz w:val="24"/>
        </w:rPr>
      </w:pPr>
      <w:r w:rsidRPr="00A21D39">
        <w:rPr>
          <w:rFonts w:ascii="Times New Roman" w:hAnsi="Times New Roman"/>
          <w:sz w:val="24"/>
        </w:rPr>
        <w:t>CURRICULUM VITAE</w:t>
      </w:r>
    </w:p>
    <w:p w14:paraId="7CAA7B5B" w14:textId="4B54CDF9" w:rsidR="000E690B" w:rsidRPr="00A21D39" w:rsidRDefault="000E690B" w:rsidP="000E690B">
      <w:pPr>
        <w:pStyle w:val="Title"/>
        <w:rPr>
          <w:rFonts w:ascii="Times New Roman" w:hAnsi="Times New Roman"/>
          <w:sz w:val="24"/>
        </w:rPr>
      </w:pPr>
    </w:p>
    <w:p w14:paraId="334B5064" w14:textId="5D08FB3D" w:rsidR="000E690B" w:rsidRPr="00A21D39" w:rsidRDefault="000E690B" w:rsidP="000E690B">
      <w:r w:rsidRPr="00A21D39">
        <w:rPr>
          <w:b/>
        </w:rPr>
        <w:t xml:space="preserve">Date of Revision       </w:t>
      </w:r>
      <w:r w:rsidRPr="00A21D39">
        <w:rPr>
          <w:b/>
        </w:rPr>
        <w:tab/>
      </w:r>
      <w:r w:rsidRPr="00A21D39">
        <w:rPr>
          <w:b/>
        </w:rPr>
        <w:tab/>
      </w:r>
      <w:r w:rsidR="00A023B0">
        <w:t xml:space="preserve">April </w:t>
      </w:r>
      <w:r w:rsidR="007B7EBE">
        <w:t>24</w:t>
      </w:r>
      <w:r w:rsidR="00DD23B1" w:rsidRPr="00A21D39">
        <w:t>, 2024</w:t>
      </w:r>
    </w:p>
    <w:p w14:paraId="6B57C964" w14:textId="77777777" w:rsidR="000E690B" w:rsidRPr="00A21D39" w:rsidRDefault="000E690B" w:rsidP="000E690B">
      <w:pPr>
        <w:rPr>
          <w:b/>
        </w:rPr>
      </w:pPr>
    </w:p>
    <w:p w14:paraId="2A3C2DC6" w14:textId="236FC14A" w:rsidR="000E690B" w:rsidRPr="00A21D39" w:rsidRDefault="003F42CE" w:rsidP="00E96446">
      <w:pPr>
        <w:tabs>
          <w:tab w:val="left" w:pos="2880"/>
        </w:tabs>
      </w:pPr>
      <w:r w:rsidRPr="00A21D39">
        <w:rPr>
          <w:b/>
        </w:rPr>
        <w:t xml:space="preserve"> </w:t>
      </w:r>
    </w:p>
    <w:p w14:paraId="61B4C451" w14:textId="6C62A716" w:rsidR="000E690B" w:rsidRPr="00A21D39" w:rsidRDefault="000E690B" w:rsidP="000E690B">
      <w:pPr>
        <w:tabs>
          <w:tab w:val="left" w:pos="1890"/>
          <w:tab w:val="left" w:pos="2880"/>
        </w:tabs>
        <w:ind w:left="2160" w:hanging="2160"/>
      </w:pPr>
      <w:r w:rsidRPr="00A21D39">
        <w:rPr>
          <w:b/>
        </w:rPr>
        <w:t>Appointment:</w:t>
      </w:r>
      <w:r w:rsidRPr="00A21D39">
        <w:rPr>
          <w:b/>
        </w:rPr>
        <w:tab/>
      </w:r>
      <w:r w:rsidRPr="00A21D39">
        <w:rPr>
          <w:b/>
        </w:rPr>
        <w:tab/>
      </w:r>
      <w:r w:rsidRPr="00A21D39">
        <w:rPr>
          <w:b/>
        </w:rPr>
        <w:tab/>
      </w:r>
      <w:r w:rsidRPr="00A21D39">
        <w:t xml:space="preserve">Professor with Tenure, Department of Internal Medicine, Section </w:t>
      </w:r>
    </w:p>
    <w:p w14:paraId="6EDC4AE3" w14:textId="246700D8" w:rsidR="000E690B" w:rsidRPr="00A21D39" w:rsidRDefault="000E690B" w:rsidP="000E690B">
      <w:pPr>
        <w:tabs>
          <w:tab w:val="left" w:pos="1890"/>
          <w:tab w:val="left" w:pos="2880"/>
        </w:tabs>
      </w:pPr>
      <w:r w:rsidRPr="00A21D39">
        <w:tab/>
      </w:r>
      <w:r w:rsidRPr="00A21D39">
        <w:tab/>
        <w:t>of Infectious Diseases, Traditional track</w:t>
      </w:r>
    </w:p>
    <w:p w14:paraId="1E981625" w14:textId="4B963B58" w:rsidR="004437FA" w:rsidRPr="00A21D39" w:rsidRDefault="004437FA" w:rsidP="000E690B">
      <w:pPr>
        <w:tabs>
          <w:tab w:val="left" w:pos="1890"/>
          <w:tab w:val="left" w:pos="2880"/>
        </w:tabs>
      </w:pPr>
    </w:p>
    <w:p w14:paraId="5D6F77C2" w14:textId="18A1EEB6" w:rsidR="004437FA" w:rsidRPr="00A21D39" w:rsidRDefault="004437FA" w:rsidP="004437FA">
      <w:pPr>
        <w:tabs>
          <w:tab w:val="left" w:pos="1890"/>
          <w:tab w:val="left" w:pos="2880"/>
        </w:tabs>
        <w:ind w:left="2880"/>
      </w:pPr>
      <w:r w:rsidRPr="00A21D39">
        <w:t>Secondary appointment as Professor in the Department of Anthropology, Yale Faculty of Arts and Sciences</w:t>
      </w:r>
    </w:p>
    <w:p w14:paraId="174F840D" w14:textId="6089A895" w:rsidR="00086B69" w:rsidRPr="00A21D39" w:rsidRDefault="00086B69" w:rsidP="004437FA">
      <w:pPr>
        <w:tabs>
          <w:tab w:val="left" w:pos="1890"/>
          <w:tab w:val="left" w:pos="2880"/>
        </w:tabs>
        <w:ind w:left="2880"/>
      </w:pPr>
    </w:p>
    <w:p w14:paraId="6E373E2E" w14:textId="2C1074AA" w:rsidR="00086B69" w:rsidRPr="00A21D39" w:rsidRDefault="00086B69" w:rsidP="00086B69">
      <w:pPr>
        <w:tabs>
          <w:tab w:val="left" w:pos="1890"/>
          <w:tab w:val="left" w:pos="2880"/>
        </w:tabs>
        <w:ind w:left="2880"/>
      </w:pPr>
      <w:r w:rsidRPr="00A21D39">
        <w:t>Secondary appointment as Professor in Department of Epidemiology of Microbial Diseases, Yale School of Public Health</w:t>
      </w:r>
    </w:p>
    <w:p w14:paraId="1C154F5F" w14:textId="2E9A3D87" w:rsidR="00086B69" w:rsidRPr="00A21D39" w:rsidRDefault="00086B69" w:rsidP="004437FA">
      <w:pPr>
        <w:tabs>
          <w:tab w:val="left" w:pos="1890"/>
          <w:tab w:val="left" w:pos="2880"/>
        </w:tabs>
        <w:ind w:left="2880"/>
      </w:pPr>
    </w:p>
    <w:p w14:paraId="1431E326" w14:textId="77777777" w:rsidR="000E690B" w:rsidRPr="00A21D39" w:rsidRDefault="000E690B" w:rsidP="000E690B">
      <w:pPr>
        <w:tabs>
          <w:tab w:val="left" w:pos="1890"/>
          <w:tab w:val="left" w:pos="2880"/>
        </w:tabs>
      </w:pPr>
    </w:p>
    <w:p w14:paraId="58E3E5DF" w14:textId="77777777" w:rsidR="000E690B" w:rsidRPr="00A21D39" w:rsidRDefault="000E690B" w:rsidP="000E690B">
      <w:pPr>
        <w:tabs>
          <w:tab w:val="left" w:pos="1890"/>
          <w:tab w:val="left" w:pos="2880"/>
        </w:tabs>
      </w:pPr>
      <w:r w:rsidRPr="00A21D39">
        <w:rPr>
          <w:b/>
        </w:rPr>
        <w:t>Term</w:t>
      </w:r>
      <w:r w:rsidRPr="00A21D39">
        <w:t>:</w:t>
      </w:r>
      <w:r w:rsidRPr="00A21D39">
        <w:tab/>
      </w:r>
      <w:r w:rsidRPr="00A21D39">
        <w:tab/>
        <w:t>With Tenure Beginning August 1, 2018</w:t>
      </w:r>
    </w:p>
    <w:p w14:paraId="39F67746" w14:textId="77777777" w:rsidR="000E690B" w:rsidRPr="00A21D39" w:rsidRDefault="000E690B" w:rsidP="000E690B">
      <w:pPr>
        <w:tabs>
          <w:tab w:val="left" w:pos="1890"/>
          <w:tab w:val="left" w:pos="2880"/>
        </w:tabs>
      </w:pPr>
    </w:p>
    <w:p w14:paraId="3F4A9B69" w14:textId="77777777" w:rsidR="000E690B" w:rsidRPr="00A21D39" w:rsidRDefault="000E690B" w:rsidP="000E690B">
      <w:pPr>
        <w:tabs>
          <w:tab w:val="left" w:pos="1440"/>
        </w:tabs>
        <w:ind w:left="2880" w:hanging="2880"/>
      </w:pPr>
      <w:r w:rsidRPr="00A21D39">
        <w:rPr>
          <w:b/>
        </w:rPr>
        <w:t xml:space="preserve">School: </w:t>
      </w:r>
      <w:r w:rsidRPr="00A21D39">
        <w:rPr>
          <w:b/>
        </w:rPr>
        <w:tab/>
      </w:r>
      <w:r w:rsidRPr="00A21D39">
        <w:rPr>
          <w:b/>
        </w:rPr>
        <w:tab/>
      </w:r>
      <w:r w:rsidRPr="00A21D39">
        <w:t xml:space="preserve">Yale University School of Medicine </w:t>
      </w:r>
    </w:p>
    <w:p w14:paraId="2C38E2F6" w14:textId="77777777" w:rsidR="000E690B" w:rsidRPr="00A21D39" w:rsidRDefault="000E690B" w:rsidP="000E690B">
      <w:pPr>
        <w:tabs>
          <w:tab w:val="left" w:pos="1890"/>
        </w:tabs>
      </w:pPr>
    </w:p>
    <w:p w14:paraId="1D67CCB7" w14:textId="77777777" w:rsidR="000E690B" w:rsidRPr="00A21D39" w:rsidRDefault="000E690B" w:rsidP="000E690B">
      <w:pPr>
        <w:tabs>
          <w:tab w:val="left" w:pos="1890"/>
          <w:tab w:val="left" w:pos="2520"/>
        </w:tabs>
        <w:rPr>
          <w:b/>
        </w:rPr>
      </w:pPr>
      <w:r w:rsidRPr="00A21D39">
        <w:rPr>
          <w:b/>
        </w:rPr>
        <w:t>Education:</w:t>
      </w:r>
      <w:r w:rsidRPr="00A21D39">
        <w:rPr>
          <w:b/>
        </w:rPr>
        <w:tab/>
      </w:r>
    </w:p>
    <w:p w14:paraId="322537B0" w14:textId="77777777" w:rsidR="000E690B" w:rsidRPr="00A21D39" w:rsidRDefault="000E690B" w:rsidP="000E690B">
      <w:pPr>
        <w:tabs>
          <w:tab w:val="left" w:pos="1530"/>
          <w:tab w:val="left" w:pos="2520"/>
        </w:tabs>
        <w:ind w:left="1530" w:hanging="1530"/>
      </w:pPr>
      <w:r w:rsidRPr="00A21D39">
        <w:t>08/81-5/85</w:t>
      </w:r>
      <w:r w:rsidRPr="00A21D39">
        <w:tab/>
        <w:t xml:space="preserve">B.S., </w:t>
      </w:r>
      <w:r w:rsidRPr="00A21D39">
        <w:rPr>
          <w:i/>
          <w:iCs/>
        </w:rPr>
        <w:t xml:space="preserve">Magna cum laude </w:t>
      </w:r>
      <w:r w:rsidRPr="00A21D39">
        <w:t xml:space="preserve">with distinction in the major; Biology; History of Science and Medicine, Yale University, New Haven, CT </w:t>
      </w:r>
    </w:p>
    <w:p w14:paraId="674595C5" w14:textId="77777777" w:rsidR="000E690B" w:rsidRPr="00A21D39" w:rsidRDefault="000E690B" w:rsidP="000E690B">
      <w:pPr>
        <w:tabs>
          <w:tab w:val="left" w:pos="1530"/>
          <w:tab w:val="left" w:pos="2520"/>
        </w:tabs>
      </w:pPr>
      <w:r w:rsidRPr="00A21D39">
        <w:t>7/85-6/91</w:t>
      </w:r>
      <w:r w:rsidRPr="00A21D39">
        <w:tab/>
        <w:t>M.D., University of California, San Diego School of Medicine, La Jolla, CA</w:t>
      </w:r>
    </w:p>
    <w:p w14:paraId="58D61F0C" w14:textId="67515881" w:rsidR="000E690B" w:rsidRPr="00A21D39" w:rsidRDefault="000E690B" w:rsidP="000E690B">
      <w:pPr>
        <w:tabs>
          <w:tab w:val="left" w:pos="1530"/>
          <w:tab w:val="left" w:pos="2520"/>
        </w:tabs>
      </w:pPr>
      <w:r w:rsidRPr="00A21D39">
        <w:t>7/87-6/88</w:t>
      </w:r>
      <w:r w:rsidRPr="00A21D39">
        <w:tab/>
        <w:t xml:space="preserve">Graduate work in </w:t>
      </w:r>
      <w:proofErr w:type="spellStart"/>
      <w:proofErr w:type="gramStart"/>
      <w:r w:rsidRPr="00A21D39">
        <w:t>Masters</w:t>
      </w:r>
      <w:proofErr w:type="spellEnd"/>
      <w:proofErr w:type="gramEnd"/>
      <w:r w:rsidRPr="00A21D39">
        <w:t xml:space="preserve"> degree program, History of Medicine (not completed), </w:t>
      </w:r>
    </w:p>
    <w:p w14:paraId="2971ED79" w14:textId="77777777" w:rsidR="000E690B" w:rsidRPr="00A21D39" w:rsidRDefault="000E690B" w:rsidP="000E690B">
      <w:pPr>
        <w:tabs>
          <w:tab w:val="left" w:pos="1530"/>
          <w:tab w:val="left" w:pos="2520"/>
        </w:tabs>
        <w:ind w:left="1530" w:hanging="1530"/>
      </w:pPr>
      <w:r w:rsidRPr="00A21D39">
        <w:tab/>
        <w:t>Institute of the History of Medicine, Johns Hopkins School of Medicine, Baltimore, MD</w:t>
      </w:r>
    </w:p>
    <w:p w14:paraId="12AFF3D5" w14:textId="77777777" w:rsidR="000E690B" w:rsidRPr="00A21D39" w:rsidRDefault="000E690B" w:rsidP="000E690B">
      <w:pPr>
        <w:tabs>
          <w:tab w:val="left" w:pos="1530"/>
          <w:tab w:val="left" w:pos="2520"/>
        </w:tabs>
      </w:pPr>
      <w:r w:rsidRPr="00A21D39">
        <w:t>7/88-6/89</w:t>
      </w:r>
      <w:r w:rsidRPr="00A21D39">
        <w:tab/>
        <w:t xml:space="preserve">Howard Hughes Medical Institute-NIH Research Scholars Program, Bethesda, </w:t>
      </w:r>
    </w:p>
    <w:p w14:paraId="0329E0B0" w14:textId="77777777" w:rsidR="000E690B" w:rsidRPr="00A21D39" w:rsidRDefault="000E690B" w:rsidP="000E690B">
      <w:pPr>
        <w:tabs>
          <w:tab w:val="left" w:pos="1530"/>
          <w:tab w:val="left" w:pos="2520"/>
        </w:tabs>
      </w:pPr>
      <w:r w:rsidRPr="00A21D39">
        <w:tab/>
        <w:t xml:space="preserve">MD </w:t>
      </w:r>
    </w:p>
    <w:p w14:paraId="789D7D27" w14:textId="77777777" w:rsidR="000E690B" w:rsidRPr="00A21D39" w:rsidRDefault="000E690B" w:rsidP="000E690B">
      <w:pPr>
        <w:tabs>
          <w:tab w:val="left" w:pos="1530"/>
          <w:tab w:val="left" w:pos="2880"/>
        </w:tabs>
      </w:pPr>
    </w:p>
    <w:p w14:paraId="4CD72A5F" w14:textId="77777777" w:rsidR="000E690B" w:rsidRPr="00A21D39" w:rsidRDefault="000E690B" w:rsidP="000E690B">
      <w:pPr>
        <w:tabs>
          <w:tab w:val="left" w:pos="1530"/>
          <w:tab w:val="left" w:pos="2880"/>
        </w:tabs>
        <w:rPr>
          <w:b/>
        </w:rPr>
      </w:pPr>
      <w:r w:rsidRPr="00A21D39">
        <w:rPr>
          <w:b/>
        </w:rPr>
        <w:t>Career/Academic Appointments:</w:t>
      </w:r>
    </w:p>
    <w:p w14:paraId="758149F6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7/91-6/94</w:t>
      </w:r>
      <w:r w:rsidRPr="00A21D39">
        <w:tab/>
        <w:t>Intern and Residency, Medicine, Johns Hopkins Hospital, Baltimore, MD</w:t>
      </w:r>
    </w:p>
    <w:p w14:paraId="7BFF5F32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7/94-6/98</w:t>
      </w:r>
      <w:r w:rsidRPr="00A21D39">
        <w:tab/>
        <w:t>Fellow, Infectious Diseases, Johns Hopkins Hospital, Baltimore, MD</w:t>
      </w:r>
    </w:p>
    <w:p w14:paraId="0EF3F2AF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7/95-6/98</w:t>
      </w:r>
      <w:r w:rsidRPr="00A21D39">
        <w:tab/>
        <w:t>Postdoctoral Fellow, Laboratory of Parasitic Diseases, NIH, Bethesda, MD</w:t>
      </w:r>
    </w:p>
    <w:p w14:paraId="3FB1DE3E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6/98-7/05</w:t>
      </w:r>
      <w:r w:rsidRPr="00A21D39">
        <w:tab/>
        <w:t>Assistant, Associate Professor of Pathology and of Medicine, University of Texas Medical Branch, Galveston, TX</w:t>
      </w:r>
    </w:p>
    <w:p w14:paraId="25A7D2FB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7/03-6/07</w:t>
      </w:r>
      <w:r w:rsidRPr="00A21D39">
        <w:tab/>
        <w:t xml:space="preserve">Associate Professor with tenure (ladder rank), Division of Infectious Diseases, Dept. of Medicine, University of California, San Diego School of Medicine </w:t>
      </w:r>
    </w:p>
    <w:p w14:paraId="3255B496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7/07-7/18</w:t>
      </w:r>
      <w:r w:rsidRPr="00A21D39">
        <w:tab/>
        <w:t>Professor with tenure (ladder rank), Division of Infectious Diseases, Dept. of Medicine, University of California, San Diego School of Medicine</w:t>
      </w:r>
    </w:p>
    <w:p w14:paraId="1CFDAA52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 xml:space="preserve">2/10-present </w:t>
      </w:r>
      <w:r w:rsidRPr="00A21D39">
        <w:tab/>
        <w:t>Research Professor and Principal Investigator, Department of Molecular and Cellular Sciences; and Associate Researcher, Alexander von Humboldt Institute of Tropical Medicine; Universidad Peruana Cayetano Heredia, Lima, Peru</w:t>
      </w:r>
    </w:p>
    <w:p w14:paraId="4A7BDEBC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8/18-present</w:t>
      </w:r>
      <w:r w:rsidRPr="00A21D39">
        <w:tab/>
        <w:t>Professor of Medicine, traditional track, with tenure, Yale University School of Medicine</w:t>
      </w:r>
    </w:p>
    <w:p w14:paraId="0D1CAF10" w14:textId="51B04940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7/20-present</w:t>
      </w:r>
      <w:r w:rsidRPr="00A21D39">
        <w:tab/>
        <w:t>Professor of Anthropology (secondary appointment), Yale University Faculty of Arts and Sciences</w:t>
      </w:r>
    </w:p>
    <w:p w14:paraId="72F6FFD4" w14:textId="568D0B9B" w:rsidR="00DD23B1" w:rsidRPr="00A21D39" w:rsidRDefault="00DD23B1" w:rsidP="000E690B">
      <w:pPr>
        <w:tabs>
          <w:tab w:val="left" w:pos="1530"/>
          <w:tab w:val="left" w:pos="2880"/>
        </w:tabs>
        <w:ind w:left="1530" w:hanging="1530"/>
      </w:pPr>
      <w:r w:rsidRPr="00A21D39">
        <w:t>7/22-present</w:t>
      </w:r>
      <w:r w:rsidRPr="00A21D39">
        <w:tab/>
        <w:t>Professor of Epidemiology (Microbial Diseases), Yale School of Public Health</w:t>
      </w:r>
    </w:p>
    <w:p w14:paraId="2074A758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</w:p>
    <w:p w14:paraId="3644AD17" w14:textId="77777777" w:rsidR="000E690B" w:rsidRPr="00A21D39" w:rsidRDefault="000E690B" w:rsidP="000E690B">
      <w:pPr>
        <w:tabs>
          <w:tab w:val="left" w:pos="1530"/>
          <w:tab w:val="left" w:pos="2880"/>
        </w:tabs>
        <w:rPr>
          <w:b/>
          <w:bCs/>
        </w:rPr>
      </w:pPr>
      <w:r w:rsidRPr="00A21D39">
        <w:rPr>
          <w:b/>
          <w:bCs/>
        </w:rPr>
        <w:t>Clinical Appointments and Affiliations:</w:t>
      </w:r>
    </w:p>
    <w:p w14:paraId="03B12832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07/98-06/03</w:t>
      </w:r>
      <w:r w:rsidRPr="00A21D39">
        <w:tab/>
        <w:t>Attending physician, University of Texas Medical Branch Health, Galveston, TX</w:t>
      </w:r>
    </w:p>
    <w:p w14:paraId="3E5FBBAA" w14:textId="77777777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lastRenderedPageBreak/>
        <w:t>07/03-07/18</w:t>
      </w:r>
      <w:r w:rsidRPr="00A21D39">
        <w:tab/>
        <w:t>Attending physician, University of California San Diego Medical Center, San Diego, CA</w:t>
      </w:r>
    </w:p>
    <w:p w14:paraId="79AF36C1" w14:textId="7F164A24" w:rsidR="000E690B" w:rsidRPr="00A21D39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01/20-present</w:t>
      </w:r>
      <w:r w:rsidRPr="00A21D39">
        <w:tab/>
      </w:r>
      <w:r w:rsidR="00DD23B1" w:rsidRPr="00A21D39">
        <w:t xml:space="preserve">Staff </w:t>
      </w:r>
      <w:r w:rsidRPr="00A21D39">
        <w:t>physician, VA Medical Center, West Haven, CT</w:t>
      </w:r>
    </w:p>
    <w:p w14:paraId="51D48DB0" w14:textId="10EC7845" w:rsidR="000E690B" w:rsidRDefault="000E690B" w:rsidP="000E690B">
      <w:pPr>
        <w:tabs>
          <w:tab w:val="left" w:pos="1530"/>
          <w:tab w:val="left" w:pos="2880"/>
        </w:tabs>
        <w:ind w:left="1530" w:hanging="1530"/>
      </w:pPr>
      <w:r w:rsidRPr="00A21D39">
        <w:t>04/20-07/20</w:t>
      </w:r>
      <w:r w:rsidRPr="00A21D39">
        <w:tab/>
        <w:t>Attending physician (disaster privileges related to COVID-19), Yale New Haven Hospital, New Haven, CT</w:t>
      </w:r>
    </w:p>
    <w:p w14:paraId="5ACEB1C0" w14:textId="7F03AA34" w:rsidR="00AD4AB0" w:rsidRDefault="00AD4AB0" w:rsidP="000E690B">
      <w:pPr>
        <w:tabs>
          <w:tab w:val="left" w:pos="1530"/>
          <w:tab w:val="left" w:pos="2880"/>
        </w:tabs>
        <w:ind w:left="1530" w:hanging="1530"/>
      </w:pPr>
      <w:r>
        <w:t>4/1/2024</w:t>
      </w:r>
      <w:r>
        <w:tab/>
        <w:t>Attending physician, Yale New Haven Hospital,</w:t>
      </w:r>
      <w:r w:rsidRPr="00AD4AB0">
        <w:t xml:space="preserve"> </w:t>
      </w:r>
      <w:r w:rsidRPr="00A21D39">
        <w:t>New Haven, CT</w:t>
      </w:r>
    </w:p>
    <w:p w14:paraId="0A7548CF" w14:textId="77777777" w:rsidR="00AD4AB0" w:rsidRPr="00A21D39" w:rsidRDefault="00AD4AB0" w:rsidP="000E690B">
      <w:pPr>
        <w:tabs>
          <w:tab w:val="left" w:pos="1530"/>
          <w:tab w:val="left" w:pos="2880"/>
        </w:tabs>
        <w:ind w:left="1530" w:hanging="1530"/>
      </w:pPr>
    </w:p>
    <w:p w14:paraId="02BB40C9" w14:textId="77777777" w:rsidR="000E690B" w:rsidRPr="00A21D39" w:rsidRDefault="000E690B" w:rsidP="000E690B">
      <w:pPr>
        <w:tabs>
          <w:tab w:val="left" w:pos="1890"/>
        </w:tabs>
        <w:ind w:left="1440" w:right="51" w:hanging="1440"/>
        <w:rPr>
          <w:b/>
        </w:rPr>
      </w:pPr>
      <w:r w:rsidRPr="00A21D39">
        <w:rPr>
          <w:b/>
        </w:rPr>
        <w:t>Board Certifications:</w:t>
      </w:r>
    </w:p>
    <w:p w14:paraId="64B1211B" w14:textId="77777777" w:rsidR="000E690B" w:rsidRPr="00A21D39" w:rsidRDefault="000E690B" w:rsidP="000E690B">
      <w:pPr>
        <w:tabs>
          <w:tab w:val="left" w:pos="1890"/>
        </w:tabs>
        <w:ind w:left="1440" w:right="51" w:hanging="1440"/>
      </w:pPr>
      <w:r w:rsidRPr="00A21D39">
        <w:t>1992</w:t>
      </w:r>
      <w:r w:rsidRPr="00A21D39">
        <w:tab/>
        <w:t>National Board of Medical Examiners</w:t>
      </w:r>
    </w:p>
    <w:p w14:paraId="7A4FEA97" w14:textId="77777777" w:rsidR="000E690B" w:rsidRPr="00A21D39" w:rsidRDefault="000E690B" w:rsidP="000E690B">
      <w:pPr>
        <w:tabs>
          <w:tab w:val="left" w:pos="1440"/>
          <w:tab w:val="left" w:pos="2880"/>
        </w:tabs>
      </w:pPr>
      <w:r w:rsidRPr="00A21D39">
        <w:t>1994-2025</w:t>
      </w:r>
      <w:r w:rsidRPr="00A21D39">
        <w:tab/>
        <w:t xml:space="preserve">American Board of Internal Medicine, Internal Medicine, 1994-2025, </w:t>
      </w:r>
    </w:p>
    <w:p w14:paraId="66E79545" w14:textId="77777777" w:rsidR="000E690B" w:rsidRPr="00A21D39" w:rsidRDefault="000E690B" w:rsidP="000E690B">
      <w:pPr>
        <w:tabs>
          <w:tab w:val="left" w:pos="1440"/>
          <w:tab w:val="left" w:pos="1530"/>
          <w:tab w:val="left" w:pos="2880"/>
        </w:tabs>
      </w:pPr>
      <w:r w:rsidRPr="00A21D39">
        <w:tab/>
        <w:t>Maintenance of Certification current to 2025</w:t>
      </w:r>
    </w:p>
    <w:p w14:paraId="5D565FFE" w14:textId="77777777" w:rsidR="000E690B" w:rsidRPr="00A21D39" w:rsidRDefault="000E690B" w:rsidP="000E690B">
      <w:pPr>
        <w:tabs>
          <w:tab w:val="left" w:pos="1440"/>
          <w:tab w:val="left" w:pos="2880"/>
        </w:tabs>
      </w:pPr>
      <w:r w:rsidRPr="00A21D39">
        <w:t>1996-2025</w:t>
      </w:r>
      <w:r w:rsidRPr="00A21D39">
        <w:tab/>
        <w:t xml:space="preserve">American Board of Internal Medicine, Infectious Disease, </w:t>
      </w:r>
    </w:p>
    <w:p w14:paraId="55AD6AA4" w14:textId="77777777" w:rsidR="000E690B" w:rsidRPr="00A21D39" w:rsidRDefault="000E690B" w:rsidP="000E690B">
      <w:pPr>
        <w:tabs>
          <w:tab w:val="left" w:pos="1440"/>
          <w:tab w:val="left" w:pos="1530"/>
          <w:tab w:val="left" w:pos="2880"/>
        </w:tabs>
      </w:pPr>
      <w:r w:rsidRPr="00A21D39">
        <w:tab/>
        <w:t>Maintenance of Certification current to 2025</w:t>
      </w:r>
    </w:p>
    <w:p w14:paraId="78E0E779" w14:textId="77777777" w:rsidR="000E690B" w:rsidRPr="00A21D39" w:rsidRDefault="000E690B" w:rsidP="000E690B">
      <w:pPr>
        <w:pStyle w:val="Header"/>
        <w:tabs>
          <w:tab w:val="clear" w:pos="4320"/>
          <w:tab w:val="clear" w:pos="8640"/>
          <w:tab w:val="left" w:pos="1440"/>
        </w:tabs>
      </w:pPr>
      <w:r w:rsidRPr="00A21D39">
        <w:t>2006-</w:t>
      </w:r>
      <w:r w:rsidRPr="00A21D39">
        <w:tab/>
        <w:t xml:space="preserve">American Society of Tropical Medicine and Hygiene, Certificate of Knowledge </w:t>
      </w:r>
    </w:p>
    <w:p w14:paraId="671CFB40" w14:textId="77777777" w:rsidR="000E690B" w:rsidRPr="00A21D39" w:rsidRDefault="000E690B" w:rsidP="000E690B">
      <w:pPr>
        <w:pStyle w:val="Header"/>
        <w:tabs>
          <w:tab w:val="clear" w:pos="4320"/>
          <w:tab w:val="clear" w:pos="8640"/>
        </w:tabs>
        <w:ind w:left="720" w:firstLine="720"/>
      </w:pPr>
      <w:r w:rsidRPr="00A21D39">
        <w:t>in Clinical Tropical Medicine and Traveler’s Health</w:t>
      </w:r>
    </w:p>
    <w:p w14:paraId="5DDFAE79" w14:textId="77777777" w:rsidR="000E690B" w:rsidRPr="00A21D39" w:rsidRDefault="000E690B" w:rsidP="000E690B">
      <w:pPr>
        <w:pStyle w:val="Header"/>
        <w:tabs>
          <w:tab w:val="clear" w:pos="4320"/>
          <w:tab w:val="clear" w:pos="8640"/>
        </w:tabs>
        <w:ind w:left="720" w:firstLine="720"/>
      </w:pPr>
    </w:p>
    <w:p w14:paraId="69354B32" w14:textId="77777777" w:rsidR="000E690B" w:rsidRPr="00A21D39" w:rsidRDefault="000E690B" w:rsidP="000E690B">
      <w:pPr>
        <w:tabs>
          <w:tab w:val="left" w:pos="1530"/>
          <w:tab w:val="left" w:pos="2880"/>
        </w:tabs>
        <w:rPr>
          <w:b/>
        </w:rPr>
      </w:pPr>
      <w:r w:rsidRPr="00A21D39">
        <w:rPr>
          <w:b/>
        </w:rPr>
        <w:t>Medical Licensure:</w:t>
      </w:r>
    </w:p>
    <w:p w14:paraId="3C92A4F1" w14:textId="103AD80A" w:rsidR="000E690B" w:rsidRPr="00A21D39" w:rsidRDefault="000E690B" w:rsidP="000E690B">
      <w:pPr>
        <w:tabs>
          <w:tab w:val="left" w:pos="1440"/>
          <w:tab w:val="left" w:pos="2880"/>
        </w:tabs>
      </w:pPr>
      <w:r w:rsidRPr="00A21D39">
        <w:t>1994-1999</w:t>
      </w:r>
      <w:r w:rsidRPr="00A21D39">
        <w:tab/>
        <w:t xml:space="preserve">Maryland, license number D45746, expired </w:t>
      </w:r>
    </w:p>
    <w:p w14:paraId="60CE7AFB" w14:textId="3C7EA7AA" w:rsidR="000E690B" w:rsidRPr="00A21D39" w:rsidRDefault="000E690B" w:rsidP="000E690B">
      <w:pPr>
        <w:tabs>
          <w:tab w:val="left" w:pos="1440"/>
          <w:tab w:val="left" w:pos="1530"/>
          <w:tab w:val="left" w:pos="2880"/>
        </w:tabs>
      </w:pPr>
      <w:r w:rsidRPr="00A21D39">
        <w:t>1998-2003</w:t>
      </w:r>
      <w:r w:rsidRPr="00A21D39">
        <w:tab/>
        <w:t xml:space="preserve">Texas, license number K6397 expired </w:t>
      </w:r>
    </w:p>
    <w:p w14:paraId="72483C55" w14:textId="20B9BAAA" w:rsidR="000E690B" w:rsidRPr="00A21D39" w:rsidRDefault="000E690B" w:rsidP="000E690B">
      <w:pPr>
        <w:tabs>
          <w:tab w:val="left" w:pos="1440"/>
          <w:tab w:val="left" w:pos="1530"/>
          <w:tab w:val="left" w:pos="2880"/>
        </w:tabs>
      </w:pPr>
      <w:r w:rsidRPr="00A21D39">
        <w:t>2013-2019</w:t>
      </w:r>
      <w:r w:rsidRPr="00A21D39">
        <w:tab/>
        <w:t>Montana, license number MED-PHYS-LIC-27025,</w:t>
      </w:r>
      <w:r w:rsidR="00095F8C" w:rsidRPr="00A21D39">
        <w:t xml:space="preserve"> </w:t>
      </w:r>
      <w:r w:rsidRPr="00A21D39">
        <w:t>expired 03/31/2019</w:t>
      </w:r>
    </w:p>
    <w:p w14:paraId="4EEA607F" w14:textId="7AD71E96" w:rsidR="00095F8C" w:rsidRPr="00A21D39" w:rsidRDefault="00095F8C" w:rsidP="008965F8">
      <w:r w:rsidRPr="00A21D39">
        <w:t>2022-present</w:t>
      </w:r>
      <w:r w:rsidRPr="00A21D39">
        <w:tab/>
        <w:t>Pennsylvania, license number</w:t>
      </w:r>
      <w:r w:rsidR="0035412D" w:rsidRPr="00A21D39">
        <w:t xml:space="preserve"> MD479643</w:t>
      </w:r>
      <w:r w:rsidRPr="00A21D39">
        <w:t>, active (expires 12/31/2024)</w:t>
      </w:r>
    </w:p>
    <w:p w14:paraId="1AB1937E" w14:textId="52457D72" w:rsidR="00DD23B1" w:rsidRPr="00A21D39" w:rsidRDefault="005D12EE" w:rsidP="008965F8">
      <w:r w:rsidRPr="00A21D39">
        <w:t>2022-present</w:t>
      </w:r>
      <w:r w:rsidR="008965F8" w:rsidRPr="00A21D39">
        <w:tab/>
        <w:t>Indiana Medical Licensing Board, License number 01088648A (expires</w:t>
      </w:r>
      <w:r w:rsidRPr="00A21D39">
        <w:t xml:space="preserve"> 10/31/2025</w:t>
      </w:r>
      <w:r w:rsidR="008965F8" w:rsidRPr="00A21D39">
        <w:t>)</w:t>
      </w:r>
    </w:p>
    <w:p w14:paraId="353438BE" w14:textId="2845D964" w:rsidR="00DD23B1" w:rsidRPr="00A21D39" w:rsidRDefault="00DD23B1" w:rsidP="00DD23B1">
      <w:pPr>
        <w:tabs>
          <w:tab w:val="left" w:pos="1440"/>
          <w:tab w:val="left" w:pos="1530"/>
          <w:tab w:val="left" w:pos="2880"/>
        </w:tabs>
      </w:pPr>
      <w:r w:rsidRPr="00A21D39">
        <w:t>2003-present</w:t>
      </w:r>
      <w:r w:rsidRPr="00A21D39">
        <w:tab/>
        <w:t>California, license number G86854, active (expires 12/31/2024)</w:t>
      </w:r>
    </w:p>
    <w:p w14:paraId="16E84165" w14:textId="1C6283E0" w:rsidR="00515C67" w:rsidRPr="00A21D39" w:rsidRDefault="000E690B" w:rsidP="00515C67">
      <w:pPr>
        <w:rPr>
          <w:b/>
        </w:rPr>
      </w:pPr>
      <w:r w:rsidRPr="00A21D39">
        <w:t>2018-present</w:t>
      </w:r>
      <w:r w:rsidRPr="00A21D39">
        <w:tab/>
        <w:t>Connecticut, license number 61918, active, expires 12/31/202</w:t>
      </w:r>
      <w:r w:rsidR="00DD23B1" w:rsidRPr="00A21D39">
        <w:t>4</w:t>
      </w:r>
    </w:p>
    <w:p w14:paraId="087FF37B" w14:textId="77777777" w:rsidR="00515C67" w:rsidRPr="00A21D39" w:rsidRDefault="00515C67" w:rsidP="00515C67">
      <w:pPr>
        <w:rPr>
          <w:b/>
        </w:rPr>
      </w:pPr>
    </w:p>
    <w:p w14:paraId="19FF90AD" w14:textId="67216DD8" w:rsidR="002112F8" w:rsidRPr="00A21D39" w:rsidRDefault="005527D2" w:rsidP="00515C67">
      <w:pPr>
        <w:rPr>
          <w:b/>
        </w:rPr>
      </w:pPr>
      <w:r w:rsidRPr="00A21D39">
        <w:rPr>
          <w:b/>
        </w:rPr>
        <w:t>Professional</w:t>
      </w:r>
      <w:r w:rsidR="00F262E5" w:rsidRPr="00A21D39">
        <w:rPr>
          <w:b/>
        </w:rPr>
        <w:t xml:space="preserve"> </w:t>
      </w:r>
      <w:r w:rsidRPr="00A21D39">
        <w:rPr>
          <w:b/>
        </w:rPr>
        <w:t>Honors</w:t>
      </w:r>
      <w:r w:rsidR="00F262E5" w:rsidRPr="00A21D39">
        <w:rPr>
          <w:b/>
        </w:rPr>
        <w:t xml:space="preserve"> </w:t>
      </w:r>
      <w:r w:rsidRPr="00A21D39">
        <w:rPr>
          <w:b/>
        </w:rPr>
        <w:t>&amp;</w:t>
      </w:r>
      <w:r w:rsidR="00F262E5" w:rsidRPr="00A21D39">
        <w:rPr>
          <w:b/>
        </w:rPr>
        <w:t xml:space="preserve"> </w:t>
      </w:r>
      <w:r w:rsidRPr="00A21D39">
        <w:rPr>
          <w:b/>
        </w:rPr>
        <w:t>Recognition</w:t>
      </w:r>
      <w:r w:rsidR="002112F8" w:rsidRPr="00A21D39">
        <w:rPr>
          <w:b/>
        </w:rPr>
        <w:t>:</w:t>
      </w:r>
    </w:p>
    <w:p w14:paraId="7C5E04ED" w14:textId="1E46D177" w:rsidR="005527D2" w:rsidRPr="00A21D39" w:rsidRDefault="00F262E5" w:rsidP="0031273D">
      <w:pPr>
        <w:tabs>
          <w:tab w:val="left" w:pos="1890"/>
          <w:tab w:val="left" w:pos="2880"/>
        </w:tabs>
        <w:rPr>
          <w:b/>
        </w:rPr>
      </w:pPr>
      <w:r w:rsidRPr="00A21D39">
        <w:rPr>
          <w:b/>
        </w:rPr>
        <w:t xml:space="preserve"> </w:t>
      </w:r>
    </w:p>
    <w:p w14:paraId="3DEFEE43" w14:textId="77777777" w:rsidR="00B6464D" w:rsidRPr="00A21D39" w:rsidRDefault="005527D2" w:rsidP="00C312C0">
      <w:pPr>
        <w:tabs>
          <w:tab w:val="left" w:pos="1080"/>
          <w:tab w:val="left" w:pos="1890"/>
          <w:tab w:val="left" w:pos="2880"/>
        </w:tabs>
        <w:rPr>
          <w:b/>
        </w:rPr>
      </w:pPr>
      <w:r w:rsidRPr="00A21D39">
        <w:rPr>
          <w:b/>
        </w:rPr>
        <w:t>International/National/Regional</w:t>
      </w:r>
    </w:p>
    <w:p w14:paraId="3894450D" w14:textId="3B5A637D" w:rsidR="00B7756A" w:rsidRPr="00A21D39" w:rsidRDefault="00B7756A" w:rsidP="000C0E1D">
      <w:pPr>
        <w:tabs>
          <w:tab w:val="left" w:pos="1800"/>
        </w:tabs>
        <w:ind w:left="1800" w:hanging="1800"/>
      </w:pPr>
      <w:r w:rsidRPr="00A21D39">
        <w:t>2018</w:t>
      </w:r>
      <w:r w:rsidRPr="00A21D39">
        <w:tab/>
      </w:r>
      <w:r w:rsidRPr="00A21D39">
        <w:rPr>
          <w:bCs/>
        </w:rPr>
        <w:t>Distinguished</w:t>
      </w:r>
      <w:r w:rsidR="00F262E5" w:rsidRPr="00A21D39">
        <w:rPr>
          <w:bCs/>
        </w:rPr>
        <w:t xml:space="preserve"> </w:t>
      </w:r>
      <w:r w:rsidRPr="00A21D39">
        <w:rPr>
          <w:bCs/>
        </w:rPr>
        <w:t>Medical</w:t>
      </w:r>
      <w:r w:rsidR="00F262E5" w:rsidRPr="00A21D39">
        <w:rPr>
          <w:bCs/>
        </w:rPr>
        <w:t xml:space="preserve"> </w:t>
      </w:r>
      <w:r w:rsidRPr="00A21D39">
        <w:rPr>
          <w:bCs/>
        </w:rPr>
        <w:t>Scientist</w:t>
      </w:r>
      <w:r w:rsidR="00F262E5" w:rsidRPr="00A21D39">
        <w:rPr>
          <w:bCs/>
        </w:rPr>
        <w:t xml:space="preserve"> </w:t>
      </w:r>
      <w:r w:rsidRPr="00A21D39">
        <w:rPr>
          <w:bCs/>
        </w:rPr>
        <w:t>for</w:t>
      </w:r>
      <w:r w:rsidR="00F262E5" w:rsidRPr="00A21D39">
        <w:rPr>
          <w:bCs/>
        </w:rPr>
        <w:t xml:space="preserve"> </w:t>
      </w:r>
      <w:r w:rsidRPr="00A21D39">
        <w:rPr>
          <w:bCs/>
        </w:rPr>
        <w:t>the</w:t>
      </w:r>
      <w:r w:rsidR="00F262E5" w:rsidRPr="00A21D39">
        <w:rPr>
          <w:bCs/>
        </w:rPr>
        <w:t xml:space="preserve"> </w:t>
      </w:r>
      <w:r w:rsidRPr="00A21D39">
        <w:rPr>
          <w:bCs/>
        </w:rPr>
        <w:t>Chair</w:t>
      </w:r>
      <w:r w:rsidR="00F262E5" w:rsidRPr="00A21D39">
        <w:rPr>
          <w:bCs/>
        </w:rPr>
        <w:t xml:space="preserve"> </w:t>
      </w:r>
      <w:r w:rsidRPr="00A21D39">
        <w:rPr>
          <w:bCs/>
        </w:rPr>
        <w:t>in</w:t>
      </w:r>
      <w:r w:rsidR="00F262E5" w:rsidRPr="00A21D39">
        <w:rPr>
          <w:bCs/>
        </w:rPr>
        <w:t xml:space="preserve"> </w:t>
      </w:r>
      <w:r w:rsidRPr="00A21D39">
        <w:rPr>
          <w:bCs/>
        </w:rPr>
        <w:t>the</w:t>
      </w:r>
      <w:r w:rsidR="00F262E5" w:rsidRPr="00A21D39">
        <w:rPr>
          <w:bCs/>
        </w:rPr>
        <w:t xml:space="preserve"> </w:t>
      </w:r>
      <w:r w:rsidRPr="00A21D39">
        <w:rPr>
          <w:bCs/>
        </w:rPr>
        <w:t>name</w:t>
      </w:r>
      <w:r w:rsidR="00F262E5" w:rsidRPr="00A21D39">
        <w:rPr>
          <w:bCs/>
        </w:rPr>
        <w:t xml:space="preserve"> </w:t>
      </w:r>
      <w:r w:rsidRPr="00A21D39">
        <w:rPr>
          <w:bCs/>
        </w:rPr>
        <w:t>of</w:t>
      </w:r>
      <w:r w:rsidR="00F262E5" w:rsidRPr="00A21D39">
        <w:rPr>
          <w:bCs/>
        </w:rPr>
        <w:t xml:space="preserve"> </w:t>
      </w:r>
      <w:r w:rsidRPr="00A21D39">
        <w:rPr>
          <w:bCs/>
        </w:rPr>
        <w:t>‘Late</w:t>
      </w:r>
      <w:r w:rsidR="00F262E5" w:rsidRPr="00A21D39">
        <w:rPr>
          <w:bCs/>
        </w:rPr>
        <w:t xml:space="preserve"> </w:t>
      </w:r>
      <w:r w:rsidRPr="00A21D39">
        <w:rPr>
          <w:bCs/>
        </w:rPr>
        <w:t>P.N.</w:t>
      </w:r>
      <w:r w:rsidR="00F262E5" w:rsidRPr="00A21D39">
        <w:rPr>
          <w:bCs/>
        </w:rPr>
        <w:t xml:space="preserve"> </w:t>
      </w:r>
      <w:proofErr w:type="spellStart"/>
      <w:r w:rsidRPr="00A21D39">
        <w:rPr>
          <w:bCs/>
        </w:rPr>
        <w:t>Chuttani</w:t>
      </w:r>
      <w:proofErr w:type="spellEnd"/>
      <w:r w:rsidRPr="00A21D39">
        <w:rPr>
          <w:bCs/>
        </w:rPr>
        <w:t>'</w:t>
      </w:r>
      <w:r w:rsidR="00F262E5" w:rsidRPr="00A21D39">
        <w:rPr>
          <w:bCs/>
        </w:rPr>
        <w:t xml:space="preserve"> </w:t>
      </w:r>
      <w:r w:rsidRPr="00A21D39">
        <w:t>Postgraduate</w:t>
      </w:r>
      <w:r w:rsidR="00F262E5" w:rsidRPr="00A21D39">
        <w:t xml:space="preserve"> </w:t>
      </w:r>
      <w:r w:rsidRPr="00A21D39">
        <w:t>Institute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Medical</w:t>
      </w:r>
      <w:r w:rsidR="00F262E5" w:rsidRPr="00A21D39">
        <w:t xml:space="preserve"> </w:t>
      </w:r>
      <w:r w:rsidRPr="00A21D39">
        <w:t>Education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(PGIMER),</w:t>
      </w:r>
      <w:r w:rsidR="00F262E5" w:rsidRPr="00A21D39">
        <w:t xml:space="preserve"> </w:t>
      </w:r>
      <w:r w:rsidRPr="00A21D39">
        <w:t>Chandigarh,</w:t>
      </w:r>
      <w:r w:rsidR="00F262E5" w:rsidRPr="00A21D39">
        <w:t xml:space="preserve"> </w:t>
      </w:r>
      <w:r w:rsidRPr="00A21D39">
        <w:t>India</w:t>
      </w:r>
    </w:p>
    <w:p w14:paraId="2B29CCDB" w14:textId="7A55237A" w:rsidR="00C312C0" w:rsidRPr="00A21D39" w:rsidRDefault="00C312C0" w:rsidP="00C312C0">
      <w:pPr>
        <w:tabs>
          <w:tab w:val="left" w:pos="1800"/>
        </w:tabs>
        <w:ind w:left="2160" w:hanging="2160"/>
      </w:pPr>
      <w:r w:rsidRPr="00A21D39">
        <w:t>2014</w:t>
      </w:r>
      <w:r w:rsidRPr="00A21D39">
        <w:tab/>
        <w:t>Honorary</w:t>
      </w:r>
      <w:r w:rsidR="00F262E5" w:rsidRPr="00A21D39">
        <w:t xml:space="preserve"> </w:t>
      </w:r>
      <w:r w:rsidRPr="00A21D39">
        <w:t>Doctorate,</w:t>
      </w:r>
      <w:r w:rsidR="00F262E5" w:rsidRPr="00A21D39">
        <w:t xml:space="preserve"> </w:t>
      </w:r>
      <w:r w:rsidRPr="00A21D39">
        <w:t>Universidad</w:t>
      </w:r>
      <w:r w:rsidR="00F262E5" w:rsidRPr="00A21D39">
        <w:t xml:space="preserve"> </w:t>
      </w:r>
      <w:r w:rsidRPr="00A21D39">
        <w:t>Nacional</w:t>
      </w:r>
      <w:r w:rsidR="00F262E5" w:rsidRPr="00A21D39">
        <w:t xml:space="preserve"> </w:t>
      </w:r>
      <w:r w:rsidRPr="00A21D39">
        <w:t>de</w:t>
      </w:r>
      <w:r w:rsidR="00F262E5" w:rsidRPr="00A21D39">
        <w:t xml:space="preserve"> </w:t>
      </w:r>
      <w:r w:rsidRPr="00A21D39">
        <w:t>la</w:t>
      </w:r>
      <w:r w:rsidR="00F262E5" w:rsidRPr="00A21D39">
        <w:t xml:space="preserve"> </w:t>
      </w:r>
      <w:r w:rsidRPr="00A21D39">
        <w:t>Amazonia</w:t>
      </w:r>
      <w:r w:rsidR="00F262E5" w:rsidRPr="00A21D39">
        <w:t xml:space="preserve"> </w:t>
      </w:r>
      <w:r w:rsidRPr="00A21D39">
        <w:t>Peruana,</w:t>
      </w:r>
      <w:r w:rsidR="00F262E5" w:rsidRPr="00A21D39">
        <w:t xml:space="preserve"> </w:t>
      </w:r>
      <w:r w:rsidRPr="00A21D39">
        <w:t>Iquitos,</w:t>
      </w:r>
      <w:r w:rsidR="00F262E5" w:rsidRPr="00A21D39">
        <w:t xml:space="preserve"> </w:t>
      </w:r>
      <w:r w:rsidRPr="00A21D39">
        <w:t>Peru</w:t>
      </w:r>
    </w:p>
    <w:p w14:paraId="7DA4ABD2" w14:textId="77B49D7B" w:rsidR="00C312C0" w:rsidRPr="00A21D39" w:rsidRDefault="00C312C0" w:rsidP="00C312C0">
      <w:pPr>
        <w:tabs>
          <w:tab w:val="left" w:pos="1800"/>
        </w:tabs>
        <w:ind w:left="2160" w:hanging="2160"/>
      </w:pPr>
      <w:r w:rsidRPr="00A21D39">
        <w:t>2014</w:t>
      </w:r>
      <w:r w:rsidRPr="00A21D39">
        <w:tab/>
        <w:t>Honorary</w:t>
      </w:r>
      <w:r w:rsidR="00F262E5" w:rsidRPr="00A21D39">
        <w:t xml:space="preserve"> </w:t>
      </w:r>
      <w:r w:rsidRPr="00A21D39">
        <w:t>Professor,</w:t>
      </w:r>
      <w:r w:rsidR="00F262E5" w:rsidRPr="00A21D39">
        <w:t xml:space="preserve"> </w:t>
      </w:r>
      <w:r w:rsidRPr="00A21D39">
        <w:t>Rajarata</w:t>
      </w:r>
      <w:r w:rsidR="00F262E5" w:rsidRPr="00A21D39">
        <w:t xml:space="preserve"> </w:t>
      </w:r>
      <w:r w:rsidRPr="00A21D39">
        <w:t>University,</w:t>
      </w:r>
      <w:r w:rsidR="00F262E5" w:rsidRPr="00A21D39">
        <w:t xml:space="preserve"> </w:t>
      </w:r>
      <w:proofErr w:type="spellStart"/>
      <w:r w:rsidRPr="00A21D39">
        <w:t>Anuradapura</w:t>
      </w:r>
      <w:proofErr w:type="spellEnd"/>
      <w:r w:rsidRPr="00A21D39">
        <w:t>,</w:t>
      </w:r>
      <w:r w:rsidR="00F262E5" w:rsidRPr="00A21D39">
        <w:t xml:space="preserve"> </w:t>
      </w:r>
      <w:r w:rsidRPr="00A21D39">
        <w:t>Sri</w:t>
      </w:r>
      <w:r w:rsidR="00F262E5" w:rsidRPr="00A21D39">
        <w:t xml:space="preserve"> </w:t>
      </w:r>
      <w:r w:rsidRPr="00A21D39">
        <w:t>Lanka</w:t>
      </w:r>
    </w:p>
    <w:p w14:paraId="31609552" w14:textId="11AC1805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2012</w:t>
      </w:r>
      <w:r w:rsidRPr="00A21D39">
        <w:tab/>
      </w:r>
      <w:r w:rsidRPr="00A21D39">
        <w:tab/>
        <w:t>Elected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Association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Physicians</w:t>
      </w:r>
    </w:p>
    <w:p w14:paraId="614D3258" w14:textId="7C480F31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2011</w:t>
      </w:r>
      <w:r w:rsidRPr="00A21D39">
        <w:tab/>
      </w:r>
      <w:r w:rsidRPr="00A21D39">
        <w:tab/>
        <w:t>Bailey</w:t>
      </w:r>
      <w:r w:rsidR="00F262E5" w:rsidRPr="00A21D39">
        <w:t xml:space="preserve"> </w:t>
      </w:r>
      <w:r w:rsidRPr="00A21D39">
        <w:t>K.</w:t>
      </w:r>
      <w:r w:rsidR="00F262E5" w:rsidRPr="00A21D39">
        <w:t xml:space="preserve"> </w:t>
      </w:r>
      <w:r w:rsidRPr="00A21D39">
        <w:t>Ashford</w:t>
      </w:r>
      <w:r w:rsidR="00F262E5" w:rsidRPr="00A21D39">
        <w:t xml:space="preserve"> </w:t>
      </w:r>
      <w:r w:rsidRPr="00A21D39">
        <w:t>Medal,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proofErr w:type="gramStart"/>
      <w:r w:rsidRPr="00A21D39">
        <w:t>Medicine</w:t>
      </w:r>
      <w:proofErr w:type="gramEnd"/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</w:t>
      </w:r>
    </w:p>
    <w:p w14:paraId="699145B7" w14:textId="6D8D1664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2011</w:t>
      </w:r>
      <w:r w:rsidRPr="00A21D39">
        <w:tab/>
      </w:r>
      <w:r w:rsidRPr="00A21D39">
        <w:tab/>
        <w:t>Elected</w:t>
      </w:r>
      <w:r w:rsidR="00F262E5" w:rsidRPr="00A21D39">
        <w:t xml:space="preserve"> </w:t>
      </w:r>
      <w:r w:rsidRPr="00A21D39">
        <w:t>Fellow,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</w:t>
      </w:r>
    </w:p>
    <w:p w14:paraId="052C5EF7" w14:textId="0BAEC32F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2006</w:t>
      </w:r>
      <w:r w:rsidRPr="00A21D39">
        <w:tab/>
      </w:r>
      <w:r w:rsidRPr="00A21D39">
        <w:tab/>
        <w:t>Elected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Investigation</w:t>
      </w:r>
    </w:p>
    <w:p w14:paraId="1243E946" w14:textId="557C8132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2003</w:t>
      </w:r>
      <w:r w:rsidRPr="00A21D39">
        <w:tab/>
      </w:r>
      <w:r w:rsidRPr="00A21D39">
        <w:tab/>
        <w:t>Elected</w:t>
      </w:r>
      <w:r w:rsidR="00F262E5" w:rsidRPr="00A21D39">
        <w:t xml:space="preserve"> </w:t>
      </w:r>
      <w:r w:rsidRPr="00A21D39">
        <w:t>Fellow,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College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Physicians</w:t>
      </w:r>
    </w:p>
    <w:p w14:paraId="5258D71A" w14:textId="347E2EAA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2003</w:t>
      </w:r>
      <w:r w:rsidRPr="00A21D39">
        <w:tab/>
      </w:r>
      <w:r w:rsidRPr="00A21D39">
        <w:tab/>
        <w:t>Elected</w:t>
      </w:r>
      <w:r w:rsidR="00F262E5" w:rsidRPr="00A21D39">
        <w:t xml:space="preserve"> </w:t>
      </w:r>
      <w:r w:rsidRPr="00A21D39">
        <w:t>Fellow,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America</w:t>
      </w:r>
    </w:p>
    <w:p w14:paraId="3540F4E3" w14:textId="585E426E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1999-2002</w:t>
      </w:r>
      <w:r w:rsidRPr="00A21D39">
        <w:tab/>
      </w:r>
      <w:r w:rsidRPr="00A21D39">
        <w:tab/>
        <w:t>Charles</w:t>
      </w:r>
      <w:r w:rsidR="00F262E5" w:rsidRPr="00A21D39">
        <w:t xml:space="preserve"> </w:t>
      </w:r>
      <w:r w:rsidRPr="00A21D39">
        <w:t>E.</w:t>
      </w:r>
      <w:r w:rsidR="00F262E5" w:rsidRPr="00A21D39">
        <w:t xml:space="preserve"> </w:t>
      </w:r>
      <w:r w:rsidRPr="00A21D39">
        <w:t>Culpeper</w:t>
      </w:r>
      <w:r w:rsidR="00F262E5" w:rsidRPr="00A21D39">
        <w:t xml:space="preserve"> </w:t>
      </w:r>
      <w:r w:rsidRPr="00A21D39">
        <w:t>Foundation</w:t>
      </w:r>
      <w:r w:rsidR="00F262E5" w:rsidRPr="00A21D39">
        <w:t xml:space="preserve"> </w:t>
      </w:r>
      <w:r w:rsidRPr="00A21D39">
        <w:t>Medical</w:t>
      </w:r>
      <w:r w:rsidR="00F262E5" w:rsidRPr="00A21D39">
        <w:t xml:space="preserve"> </w:t>
      </w:r>
      <w:r w:rsidRPr="00A21D39">
        <w:t>Sciences</w:t>
      </w:r>
      <w:r w:rsidR="00F262E5" w:rsidRPr="00A21D39">
        <w:t xml:space="preserve"> </w:t>
      </w:r>
      <w:r w:rsidRPr="00A21D39">
        <w:t>Scholar</w:t>
      </w:r>
      <w:r w:rsidR="00F262E5" w:rsidRPr="00A21D39">
        <w:t xml:space="preserve">  </w:t>
      </w:r>
    </w:p>
    <w:p w14:paraId="17FF6649" w14:textId="351C85D6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1995-</w:t>
      </w:r>
      <w:proofErr w:type="gramStart"/>
      <w:r w:rsidRPr="00A21D39">
        <w:t>1998</w:t>
      </w:r>
      <w:r w:rsidR="00F262E5" w:rsidRPr="00A21D39">
        <w:t xml:space="preserve">  </w:t>
      </w:r>
      <w:r w:rsidRPr="00A21D39">
        <w:tab/>
      </w:r>
      <w:proofErr w:type="gramEnd"/>
      <w:r w:rsidRPr="00A21D39">
        <w:t>Howard</w:t>
      </w:r>
      <w:r w:rsidR="00F262E5" w:rsidRPr="00A21D39">
        <w:t xml:space="preserve"> </w:t>
      </w:r>
      <w:r w:rsidRPr="00A21D39">
        <w:t>Hughes</w:t>
      </w:r>
      <w:r w:rsidR="00F262E5" w:rsidRPr="00A21D39">
        <w:t xml:space="preserve"> </w:t>
      </w:r>
      <w:r w:rsidRPr="00A21D39">
        <w:t>Medical</w:t>
      </w:r>
      <w:r w:rsidR="00F262E5" w:rsidRPr="00A21D39">
        <w:t xml:space="preserve"> </w:t>
      </w:r>
      <w:r w:rsidRPr="00A21D39">
        <w:t>Institute,</w:t>
      </w:r>
      <w:r w:rsidR="00F262E5" w:rsidRPr="00A21D39">
        <w:t xml:space="preserve"> </w:t>
      </w:r>
      <w:r w:rsidRPr="00A21D39">
        <w:t>Physician</w:t>
      </w:r>
      <w:r w:rsidR="00F262E5" w:rsidRPr="00A21D39">
        <w:t xml:space="preserve"> </w:t>
      </w:r>
      <w:r w:rsidRPr="00A21D39">
        <w:t>Postdoctoral</w:t>
      </w:r>
      <w:r w:rsidR="00F262E5" w:rsidRPr="00A21D39">
        <w:t xml:space="preserve"> </w:t>
      </w:r>
      <w:r w:rsidRPr="00A21D39">
        <w:t>Award</w:t>
      </w:r>
    </w:p>
    <w:p w14:paraId="3C03AC60" w14:textId="26F87099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</w:pPr>
      <w:proofErr w:type="gramStart"/>
      <w:r w:rsidRPr="00A21D39">
        <w:t>1995</w:t>
      </w:r>
      <w:r w:rsidR="00F262E5" w:rsidRPr="00A21D39">
        <w:t xml:space="preserve">  </w:t>
      </w:r>
      <w:r w:rsidRPr="00A21D39">
        <w:tab/>
      </w:r>
      <w:proofErr w:type="gramEnd"/>
      <w:r w:rsidRPr="00A21D39">
        <w:tab/>
        <w:t>American</w:t>
      </w:r>
      <w:r w:rsidR="00F262E5" w:rsidRPr="00A21D39">
        <w:t xml:space="preserve"> </w:t>
      </w:r>
      <w:r w:rsidRPr="00A21D39">
        <w:t>College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Physicians,</w:t>
      </w:r>
      <w:r w:rsidR="00F262E5" w:rsidRPr="00A21D39">
        <w:t xml:space="preserve"> </w:t>
      </w:r>
      <w:r w:rsidRPr="00A21D39">
        <w:t>National</w:t>
      </w:r>
      <w:r w:rsidR="00F262E5" w:rsidRPr="00A21D39">
        <w:t xml:space="preserve"> </w:t>
      </w:r>
      <w:r w:rsidRPr="00A21D39">
        <w:t>Meeting,</w:t>
      </w:r>
      <w:r w:rsidR="00F262E5" w:rsidRPr="00A21D39">
        <w:t xml:space="preserve"> </w:t>
      </w:r>
      <w:r w:rsidRPr="00A21D39">
        <w:t>Atlanta,</w:t>
      </w:r>
      <w:r w:rsidR="00F262E5" w:rsidRPr="00A21D39">
        <w:t xml:space="preserve"> </w:t>
      </w:r>
      <w:r w:rsidRPr="00A21D39">
        <w:t>GA,</w:t>
      </w:r>
      <w:r w:rsidR="00F262E5" w:rsidRPr="00A21D39">
        <w:t xml:space="preserve"> </w:t>
      </w:r>
      <w:r w:rsidRPr="00A21D39">
        <w:t>Winner,</w:t>
      </w:r>
      <w:r w:rsidR="00F262E5" w:rsidRPr="00A21D39">
        <w:t xml:space="preserve"> </w:t>
      </w:r>
      <w:r w:rsidRPr="00A21D39">
        <w:t>Poster,</w:t>
      </w:r>
      <w:r w:rsidR="00F262E5" w:rsidRPr="00A21D39">
        <w:t xml:space="preserve"> </w:t>
      </w:r>
      <w:r w:rsidRPr="00A21D39">
        <w:t>Competition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Vignettes</w:t>
      </w:r>
    </w:p>
    <w:p w14:paraId="73F8BF01" w14:textId="3183A922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</w:pPr>
      <w:r w:rsidRPr="00A21D39">
        <w:t>1994</w:t>
      </w:r>
      <w:r w:rsidRPr="00A21D39">
        <w:tab/>
      </w:r>
      <w:r w:rsidRPr="00A21D39">
        <w:tab/>
        <w:t>American</w:t>
      </w:r>
      <w:r w:rsidR="00F262E5" w:rsidRPr="00A21D39">
        <w:t xml:space="preserve"> </w:t>
      </w:r>
      <w:r w:rsidRPr="00A21D39">
        <w:t>College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Physicians,</w:t>
      </w:r>
      <w:r w:rsidR="00F262E5" w:rsidRPr="00A21D39">
        <w:t xml:space="preserve"> </w:t>
      </w:r>
      <w:r w:rsidRPr="00A21D39">
        <w:t>Maryland</w:t>
      </w:r>
      <w:r w:rsidR="00F262E5" w:rsidRPr="00A21D39">
        <w:t xml:space="preserve"> </w:t>
      </w:r>
      <w:r w:rsidRPr="00A21D39">
        <w:t>Associates</w:t>
      </w:r>
      <w:r w:rsidR="00F262E5" w:rsidRPr="00A21D39">
        <w:t xml:space="preserve"> </w:t>
      </w:r>
      <w:r w:rsidRPr="00A21D39">
        <w:t>Meeting,</w:t>
      </w:r>
      <w:r w:rsidR="00F262E5" w:rsidRPr="00A21D39">
        <w:t xml:space="preserve"> </w:t>
      </w:r>
      <w:r w:rsidRPr="00A21D39">
        <w:t>First</w:t>
      </w:r>
      <w:r w:rsidR="00F262E5" w:rsidRPr="00A21D39">
        <w:t xml:space="preserve"> </w:t>
      </w:r>
      <w:r w:rsidRPr="00A21D39">
        <w:t>Place,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Vignettes,</w:t>
      </w:r>
      <w:r w:rsidR="00F262E5" w:rsidRPr="00A21D39">
        <w:t xml:space="preserve"> </w:t>
      </w:r>
      <w:r w:rsidRPr="00A21D39">
        <w:t>"Urban</w:t>
      </w:r>
      <w:r w:rsidR="00F262E5" w:rsidRPr="00A21D39">
        <w:t xml:space="preserve"> </w:t>
      </w:r>
      <w:r w:rsidRPr="00A21D39">
        <w:t>Leptospirosis";</w:t>
      </w:r>
      <w:r w:rsidR="00F262E5" w:rsidRPr="00A21D39">
        <w:t xml:space="preserve"> </w:t>
      </w:r>
      <w:r w:rsidRPr="00A21D39">
        <w:t>Runner</w:t>
      </w:r>
      <w:r w:rsidR="00F262E5" w:rsidRPr="00A21D39">
        <w:t xml:space="preserve"> </w:t>
      </w:r>
      <w:r w:rsidRPr="00A21D39">
        <w:t>Up,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Research,</w:t>
      </w:r>
      <w:r w:rsidR="00F262E5" w:rsidRPr="00A21D39">
        <w:t xml:space="preserve"> </w:t>
      </w:r>
      <w:r w:rsidRPr="00A21D39">
        <w:t>"Prospective</w:t>
      </w:r>
      <w:r w:rsidR="00F262E5" w:rsidRPr="00A21D39">
        <w:t xml:space="preserve"> </w:t>
      </w:r>
      <w:r w:rsidRPr="00A21D39">
        <w:t>Study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Simple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Laboratory</w:t>
      </w:r>
      <w:r w:rsidR="00F262E5" w:rsidRPr="00A21D39">
        <w:t xml:space="preserve"> </w:t>
      </w:r>
      <w:r w:rsidRPr="00A21D39">
        <w:t>Parameters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Predict</w:t>
      </w:r>
      <w:r w:rsidR="00F262E5" w:rsidRPr="00A21D39">
        <w:t xml:space="preserve"> </w:t>
      </w:r>
      <w:r w:rsidRPr="00A21D39">
        <w:rPr>
          <w:i/>
        </w:rPr>
        <w:t>Clostridium</w:t>
      </w:r>
      <w:r w:rsidR="00F262E5" w:rsidRPr="00A21D39">
        <w:rPr>
          <w:i/>
        </w:rPr>
        <w:t xml:space="preserve"> </w:t>
      </w:r>
      <w:r w:rsidRPr="00A21D39">
        <w:rPr>
          <w:i/>
        </w:rPr>
        <w:t>difficile</w:t>
      </w:r>
      <w:r w:rsidR="00F262E5" w:rsidRPr="00A21D39">
        <w:t xml:space="preserve"> </w:t>
      </w:r>
      <w:r w:rsidRPr="00A21D39">
        <w:t>Colitis"</w:t>
      </w:r>
    </w:p>
    <w:p w14:paraId="28C48B4A" w14:textId="75864923" w:rsidR="00C312C0" w:rsidRPr="00A21D39" w:rsidRDefault="00C312C0" w:rsidP="00C312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jc w:val="both"/>
      </w:pPr>
      <w:r w:rsidRPr="00A21D39">
        <w:t>1989</w:t>
      </w:r>
      <w:r w:rsidRPr="00A21D39">
        <w:tab/>
      </w:r>
      <w:r w:rsidRPr="00A21D39">
        <w:tab/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</w:t>
      </w:r>
      <w:r w:rsidR="00F262E5" w:rsidRPr="00A21D39">
        <w:t xml:space="preserve"> </w:t>
      </w:r>
      <w:r w:rsidRPr="00A21D39">
        <w:t>Young</w:t>
      </w:r>
      <w:r w:rsidR="00F262E5" w:rsidRPr="00A21D39">
        <w:t xml:space="preserve"> </w:t>
      </w:r>
      <w:r w:rsidRPr="00A21D39">
        <w:t>Investigator</w:t>
      </w:r>
      <w:r w:rsidR="00F262E5" w:rsidRPr="00A21D39">
        <w:t xml:space="preserve"> </w:t>
      </w:r>
      <w:r w:rsidRPr="00A21D39">
        <w:t>Award,</w:t>
      </w:r>
      <w:r w:rsidR="00F262E5" w:rsidRPr="00A21D39">
        <w:t xml:space="preserve"> </w:t>
      </w:r>
      <w:r w:rsidRPr="00A21D39">
        <w:t>Honorable</w:t>
      </w:r>
      <w:r w:rsidR="00F262E5" w:rsidRPr="00A21D39">
        <w:t xml:space="preserve"> </w:t>
      </w:r>
      <w:r w:rsidRPr="00A21D39">
        <w:t>Mention,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immunology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blood</w:t>
      </w:r>
      <w:r w:rsidR="00F262E5" w:rsidRPr="00A21D39">
        <w:t xml:space="preserve"> </w:t>
      </w:r>
      <w:r w:rsidRPr="00A21D39">
        <w:t>stage</w:t>
      </w:r>
      <w:r w:rsidR="00F262E5" w:rsidRPr="00A21D39">
        <w:t xml:space="preserve"> </w:t>
      </w:r>
      <w:r w:rsidRPr="00A21D39">
        <w:t>malaria</w:t>
      </w:r>
    </w:p>
    <w:p w14:paraId="17206E87" w14:textId="4C568440" w:rsidR="00C312C0" w:rsidRPr="00A21D39" w:rsidRDefault="00C312C0" w:rsidP="00C312C0">
      <w:pPr>
        <w:pStyle w:val="BlockText"/>
        <w:ind w:left="1800" w:right="0" w:hanging="1800"/>
        <w:jc w:val="both"/>
        <w:rPr>
          <w:color w:val="auto"/>
        </w:rPr>
      </w:pPr>
      <w:r w:rsidRPr="00A21D39">
        <w:rPr>
          <w:color w:val="auto"/>
        </w:rPr>
        <w:lastRenderedPageBreak/>
        <w:t>1988-1989</w:t>
      </w:r>
      <w:r w:rsidRPr="00A21D39">
        <w:rPr>
          <w:color w:val="auto"/>
        </w:rPr>
        <w:tab/>
      </w:r>
      <w:r w:rsidRPr="00A21D39">
        <w:rPr>
          <w:color w:val="auto"/>
        </w:rPr>
        <w:tab/>
        <w:t>Howard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Hughes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Medical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Institute--National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Institutes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of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Health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Research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Scholars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Program,</w:t>
      </w:r>
      <w:r w:rsidR="00F262E5" w:rsidRPr="00A21D39">
        <w:rPr>
          <w:color w:val="auto"/>
        </w:rPr>
        <w:t xml:space="preserve"> </w:t>
      </w:r>
      <w:r w:rsidRPr="00A21D39">
        <w:rPr>
          <w:color w:val="auto"/>
        </w:rPr>
        <w:t>Fellow</w:t>
      </w:r>
    </w:p>
    <w:p w14:paraId="523CDFF3" w14:textId="77777777" w:rsidR="005527D2" w:rsidRPr="00A21D39" w:rsidRDefault="005527D2" w:rsidP="0031273D">
      <w:pPr>
        <w:tabs>
          <w:tab w:val="left" w:pos="1080"/>
          <w:tab w:val="left" w:pos="1890"/>
          <w:tab w:val="left" w:pos="2880"/>
        </w:tabs>
        <w:ind w:left="360" w:hanging="360"/>
      </w:pPr>
    </w:p>
    <w:p w14:paraId="5B60817B" w14:textId="098CBD91" w:rsidR="002C2587" w:rsidRPr="002C2587" w:rsidRDefault="002C2587" w:rsidP="0031273D">
      <w:pPr>
        <w:tabs>
          <w:tab w:val="left" w:pos="1080"/>
          <w:tab w:val="left" w:pos="1890"/>
          <w:tab w:val="left" w:pos="2880"/>
        </w:tabs>
        <w:rPr>
          <w:b/>
          <w:u w:val="single"/>
        </w:rPr>
      </w:pPr>
      <w:r w:rsidRPr="002C2587">
        <w:rPr>
          <w:b/>
          <w:u w:val="single"/>
        </w:rPr>
        <w:t>Teaching</w:t>
      </w:r>
      <w:r w:rsidRPr="002C2587">
        <w:rPr>
          <w:b/>
        </w:rPr>
        <w:t>:</w:t>
      </w:r>
    </w:p>
    <w:p w14:paraId="536F35EB" w14:textId="44341405" w:rsidR="002C2587" w:rsidRDefault="002C2587" w:rsidP="0031273D">
      <w:pPr>
        <w:tabs>
          <w:tab w:val="left" w:pos="1080"/>
          <w:tab w:val="left" w:pos="1890"/>
          <w:tab w:val="left" w:pos="2880"/>
        </w:tabs>
        <w:rPr>
          <w:bCs/>
        </w:rPr>
      </w:pPr>
      <w:r>
        <w:rPr>
          <w:bCs/>
        </w:rPr>
        <w:t>2020-present</w:t>
      </w:r>
      <w:r>
        <w:rPr>
          <w:bCs/>
        </w:rPr>
        <w:tab/>
        <w:t xml:space="preserve">Lecturer and small group facilitator, Attacks and Defenses, including lectures in </w:t>
      </w:r>
    </w:p>
    <w:p w14:paraId="114B03A2" w14:textId="3EB1F898" w:rsidR="002C2587" w:rsidRDefault="002C2587" w:rsidP="002C2587">
      <w:pPr>
        <w:tabs>
          <w:tab w:val="left" w:pos="1080"/>
          <w:tab w:val="left" w:pos="1890"/>
          <w:tab w:val="left" w:pos="2880"/>
        </w:tabs>
        <w:ind w:left="1890"/>
        <w:rPr>
          <w:bCs/>
        </w:rPr>
      </w:pPr>
      <w:r>
        <w:rPr>
          <w:bCs/>
        </w:rPr>
        <w:t xml:space="preserve">parasitology and new development of tropical medicine/parasitology cases (mentoring fellow, Dr. Francisco </w:t>
      </w:r>
      <w:proofErr w:type="spellStart"/>
      <w:r>
        <w:rPr>
          <w:bCs/>
        </w:rPr>
        <w:t>Machiavello</w:t>
      </w:r>
      <w:proofErr w:type="spellEnd"/>
      <w:r>
        <w:rPr>
          <w:bCs/>
        </w:rPr>
        <w:t>-Roman) in case development and faculty facilitator mentoring.</w:t>
      </w:r>
    </w:p>
    <w:p w14:paraId="40E27A35" w14:textId="22FEB64C" w:rsidR="002C2587" w:rsidRDefault="002C2587" w:rsidP="002C2587">
      <w:pPr>
        <w:tabs>
          <w:tab w:val="left" w:pos="1080"/>
          <w:tab w:val="left" w:pos="1890"/>
          <w:tab w:val="left" w:pos="2880"/>
        </w:tabs>
        <w:rPr>
          <w:bCs/>
        </w:rPr>
      </w:pPr>
      <w:r>
        <w:rPr>
          <w:bCs/>
        </w:rPr>
        <w:t>2021-present</w:t>
      </w:r>
      <w:r>
        <w:rPr>
          <w:bCs/>
        </w:rPr>
        <w:tab/>
        <w:t xml:space="preserve">Co-director (with </w:t>
      </w:r>
      <w:proofErr w:type="spellStart"/>
      <w:r>
        <w:rPr>
          <w:bCs/>
        </w:rPr>
        <w:t>Rupak</w:t>
      </w:r>
      <w:proofErr w:type="spellEnd"/>
      <w:r>
        <w:rPr>
          <w:bCs/>
        </w:rPr>
        <w:t xml:space="preserve"> Datta, MD, PhD), Internal Medicine residency journal club</w:t>
      </w:r>
    </w:p>
    <w:p w14:paraId="63E026F8" w14:textId="2CE0A339" w:rsidR="002C2587" w:rsidRDefault="002C2587" w:rsidP="002C2587">
      <w:pPr>
        <w:tabs>
          <w:tab w:val="left" w:pos="1080"/>
          <w:tab w:val="left" w:pos="1890"/>
          <w:tab w:val="left" w:pos="2880"/>
        </w:tabs>
        <w:rPr>
          <w:bCs/>
        </w:rPr>
      </w:pPr>
      <w:r>
        <w:rPr>
          <w:bCs/>
        </w:rPr>
        <w:t>2024-present</w:t>
      </w:r>
      <w:r>
        <w:rPr>
          <w:bCs/>
        </w:rPr>
        <w:tab/>
        <w:t>Affiliated faculty, Yale School of Medicine, Blue College</w:t>
      </w:r>
    </w:p>
    <w:p w14:paraId="4C9AA607" w14:textId="77777777" w:rsidR="002C2587" w:rsidRPr="002C2587" w:rsidRDefault="002C2587" w:rsidP="002C2587">
      <w:pPr>
        <w:tabs>
          <w:tab w:val="left" w:pos="1080"/>
          <w:tab w:val="left" w:pos="1890"/>
          <w:tab w:val="left" w:pos="2880"/>
        </w:tabs>
        <w:ind w:left="1890"/>
        <w:rPr>
          <w:bCs/>
        </w:rPr>
      </w:pPr>
    </w:p>
    <w:p w14:paraId="66A81F1B" w14:textId="77777777" w:rsidR="002C2587" w:rsidRDefault="002C2587" w:rsidP="0031273D">
      <w:pPr>
        <w:tabs>
          <w:tab w:val="left" w:pos="1080"/>
          <w:tab w:val="left" w:pos="1890"/>
          <w:tab w:val="left" w:pos="2880"/>
        </w:tabs>
        <w:rPr>
          <w:b/>
          <w:u w:val="single"/>
        </w:rPr>
      </w:pPr>
    </w:p>
    <w:p w14:paraId="04683BE2" w14:textId="39936575" w:rsidR="005527D2" w:rsidRPr="00A21D39" w:rsidRDefault="005527D2" w:rsidP="0031273D">
      <w:pPr>
        <w:tabs>
          <w:tab w:val="left" w:pos="1080"/>
          <w:tab w:val="left" w:pos="1890"/>
          <w:tab w:val="left" w:pos="2880"/>
        </w:tabs>
        <w:rPr>
          <w:b/>
          <w:color w:val="FF0000"/>
        </w:rPr>
      </w:pPr>
      <w:r w:rsidRPr="00A21D39">
        <w:rPr>
          <w:b/>
          <w:u w:val="single"/>
        </w:rPr>
        <w:t>Grant</w:t>
      </w:r>
      <w:r w:rsidR="00F262E5" w:rsidRPr="00A21D39">
        <w:rPr>
          <w:b/>
          <w:u w:val="single"/>
        </w:rPr>
        <w:t xml:space="preserve"> </w:t>
      </w:r>
      <w:r w:rsidRPr="00A21D39">
        <w:rPr>
          <w:b/>
          <w:u w:val="single"/>
        </w:rPr>
        <w:t>History</w:t>
      </w:r>
      <w:r w:rsidRPr="00A21D39">
        <w:rPr>
          <w:b/>
        </w:rPr>
        <w:t>:</w:t>
      </w:r>
    </w:p>
    <w:p w14:paraId="2DCDEEF8" w14:textId="77777777" w:rsidR="005527D2" w:rsidRPr="00A21D39" w:rsidRDefault="005527D2" w:rsidP="0031273D">
      <w:pPr>
        <w:tabs>
          <w:tab w:val="left" w:pos="1080"/>
          <w:tab w:val="left" w:pos="1890"/>
          <w:tab w:val="left" w:pos="2880"/>
        </w:tabs>
        <w:ind w:left="360" w:hanging="360"/>
        <w:rPr>
          <w:b/>
        </w:rPr>
      </w:pPr>
    </w:p>
    <w:p w14:paraId="50557DD4" w14:textId="7C8CC0E8" w:rsidR="000925C9" w:rsidRPr="00A21D39" w:rsidRDefault="00FC2546" w:rsidP="000925C9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u w:val="single"/>
        </w:rPr>
      </w:pPr>
      <w:r w:rsidRPr="00A21D39">
        <w:rPr>
          <w:b/>
        </w:rPr>
        <w:t>Current</w:t>
      </w:r>
      <w:r w:rsidR="00F262E5" w:rsidRPr="00A21D39">
        <w:rPr>
          <w:b/>
        </w:rPr>
        <w:t xml:space="preserve"> </w:t>
      </w:r>
      <w:r w:rsidRPr="00A21D39">
        <w:rPr>
          <w:b/>
        </w:rPr>
        <w:t>Grants</w:t>
      </w:r>
      <w:r w:rsidR="00F262E5" w:rsidRPr="00A21D39">
        <w:rPr>
          <w:u w:val="single"/>
        </w:rPr>
        <w:t xml:space="preserve"> </w:t>
      </w:r>
    </w:p>
    <w:p w14:paraId="63D49F55" w14:textId="77777777" w:rsidR="00E5264C" w:rsidRPr="00A21D39" w:rsidRDefault="00E5264C" w:rsidP="00E5264C">
      <w:pPr>
        <w:spacing w:line="237" w:lineRule="auto"/>
      </w:pPr>
      <w:r w:rsidRPr="00A21D39">
        <w:t>An STTR research project which I co-lead and to which I made key contributions, was newly funded:</w:t>
      </w:r>
    </w:p>
    <w:p w14:paraId="6EF1791C" w14:textId="77777777" w:rsidR="00E5264C" w:rsidRPr="00A21D39" w:rsidRDefault="00E5264C" w:rsidP="00E5264C">
      <w:r w:rsidRPr="00A21D39">
        <w:t xml:space="preserve">1R41AI174377, National Institute of Allergy and Infectious Diseases </w:t>
      </w:r>
    </w:p>
    <w:p w14:paraId="40C02354" w14:textId="77777777" w:rsidR="00E5264C" w:rsidRPr="00A21D39" w:rsidRDefault="00E5264C" w:rsidP="00E5264C">
      <w:r w:rsidRPr="00A21D39">
        <w:t>(STTR Grant to Luna Biosciences)</w:t>
      </w:r>
    </w:p>
    <w:p w14:paraId="2618269B" w14:textId="77777777" w:rsidR="00E5264C" w:rsidRPr="00A21D39" w:rsidRDefault="00E5264C" w:rsidP="00E5264C">
      <w:r w:rsidRPr="00A21D39">
        <w:t xml:space="preserve">07/01/2023-06/30/2025 </w:t>
      </w:r>
    </w:p>
    <w:p w14:paraId="078DE107" w14:textId="77777777" w:rsidR="00E5264C" w:rsidRPr="00A21D39" w:rsidRDefault="00E5264C" w:rsidP="00E5264C">
      <w:pPr>
        <w:ind w:right="2790"/>
      </w:pPr>
      <w:r w:rsidRPr="00A21D39">
        <w:t>Title: Leptospirosis Vaccine Development</w:t>
      </w:r>
    </w:p>
    <w:p w14:paraId="68FE7F6A" w14:textId="77777777" w:rsidR="00E5264C" w:rsidRPr="00A21D39" w:rsidRDefault="00E5264C" w:rsidP="00E5264C">
      <w:pPr>
        <w:ind w:right="2790"/>
      </w:pPr>
      <w:r w:rsidRPr="00A21D39">
        <w:t>Role: co-PI (academic collaborator)</w:t>
      </w:r>
    </w:p>
    <w:p w14:paraId="066AF65B" w14:textId="77777777" w:rsidR="00E5264C" w:rsidRPr="00A21D39" w:rsidRDefault="00E5264C" w:rsidP="00E5264C">
      <w:pPr>
        <w:ind w:right="2790" w:firstLine="149"/>
      </w:pPr>
    </w:p>
    <w:p w14:paraId="5079A34D" w14:textId="77777777" w:rsidR="00E5264C" w:rsidRPr="00A21D39" w:rsidRDefault="00E5264C" w:rsidP="00E5264C">
      <w:r w:rsidRPr="00A21D39">
        <w:t>A new STTR research project, which I co-lead and to which I made key contributions, received a fundable score of 20</w:t>
      </w:r>
    </w:p>
    <w:p w14:paraId="657A9B2F" w14:textId="77777777" w:rsidR="00E5264C" w:rsidRPr="00A21D39" w:rsidRDefault="00E5264C" w:rsidP="00E5264C">
      <w:r w:rsidRPr="00A21D39">
        <w:t xml:space="preserve">1R41AI181135-01A1, National Institute of Allergy and Infectious Diseases </w:t>
      </w:r>
    </w:p>
    <w:p w14:paraId="2BA04E97" w14:textId="77777777" w:rsidR="00E5264C" w:rsidRPr="00A21D39" w:rsidRDefault="00E5264C" w:rsidP="00E5264C">
      <w:r w:rsidRPr="00A21D39">
        <w:t>(STTR Grant to Luna Biosciences)</w:t>
      </w:r>
    </w:p>
    <w:p w14:paraId="3FF3BBA4" w14:textId="77777777" w:rsidR="00E5264C" w:rsidRPr="00A21D39" w:rsidRDefault="00E5264C" w:rsidP="00E5264C">
      <w:r w:rsidRPr="00A21D39">
        <w:t>04/01/2024-03/31/2026</w:t>
      </w:r>
    </w:p>
    <w:p w14:paraId="047252AE" w14:textId="77777777" w:rsidR="00E5264C" w:rsidRPr="00A21D39" w:rsidRDefault="00E5264C" w:rsidP="00E5264C">
      <w:r w:rsidRPr="00A21D39">
        <w:t>Title: Leptospiral VM Protein Antigen Detection for Rapid Diagnosis of Leptospirosis</w:t>
      </w:r>
    </w:p>
    <w:p w14:paraId="30DA975B" w14:textId="77777777" w:rsidR="00E5264C" w:rsidRPr="00A21D39" w:rsidRDefault="00E5264C" w:rsidP="00E5264C">
      <w:pPr>
        <w:ind w:right="2790"/>
      </w:pPr>
      <w:r w:rsidRPr="00A21D39">
        <w:t>Role: co-PI (academic collaborator)</w:t>
      </w:r>
    </w:p>
    <w:p w14:paraId="61DEE346" w14:textId="77777777" w:rsidR="00E5264C" w:rsidRPr="00A21D39" w:rsidRDefault="00E5264C" w:rsidP="000925C9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</w:p>
    <w:p w14:paraId="7AC910C5" w14:textId="2837059B" w:rsidR="000925C9" w:rsidRPr="00A21D39" w:rsidRDefault="00D11A1F" w:rsidP="000925C9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Agency:</w:t>
      </w:r>
      <w:r w:rsidRPr="00A21D39">
        <w:tab/>
      </w:r>
      <w:r w:rsidRPr="00A21D39">
        <w:rPr>
          <w:u w:val="single"/>
        </w:rPr>
        <w:t>NIH/NIAID</w:t>
      </w:r>
    </w:p>
    <w:p w14:paraId="0E953ED8" w14:textId="084FC9BA" w:rsidR="00D11A1F" w:rsidRPr="00A21D39" w:rsidRDefault="00DC0C24" w:rsidP="000925C9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I.D.#</w:t>
      </w:r>
      <w:r w:rsidRPr="00A21D39">
        <w:tab/>
      </w:r>
      <w:r w:rsidR="00D11A1F" w:rsidRPr="00A21D39">
        <w:t>U19</w:t>
      </w:r>
      <w:r w:rsidR="00F262E5" w:rsidRPr="00A21D39">
        <w:t xml:space="preserve"> </w:t>
      </w:r>
      <w:r w:rsidR="00D11A1F" w:rsidRPr="00A21D39">
        <w:t>AI089681</w:t>
      </w:r>
    </w:p>
    <w:p w14:paraId="0E989FE4" w14:textId="20FBBE58" w:rsidR="00D11A1F" w:rsidRPr="00A21D39" w:rsidRDefault="00D11A1F" w:rsidP="00D11A1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Title:</w:t>
      </w:r>
      <w:r w:rsidRPr="00A21D39">
        <w:tab/>
        <w:t>“Amazonian</w:t>
      </w:r>
      <w:r w:rsidR="00F262E5" w:rsidRPr="00A21D39">
        <w:t xml:space="preserve"> </w:t>
      </w:r>
      <w:r w:rsidRPr="00A21D39">
        <w:t>Center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Excellence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Research”</w:t>
      </w:r>
    </w:p>
    <w:p w14:paraId="103AA2E1" w14:textId="35345637" w:rsidR="00D11A1F" w:rsidRPr="00A21D39" w:rsidRDefault="00D11A1F" w:rsidP="00D11A1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P.I./Program</w:t>
      </w:r>
      <w:r w:rsidR="00F262E5" w:rsidRPr="00A21D39">
        <w:t xml:space="preserve"> </w:t>
      </w:r>
      <w:r w:rsidRPr="00A21D39">
        <w:t>Director:</w:t>
      </w:r>
      <w:r w:rsidR="00F262E5" w:rsidRPr="00A21D39">
        <w:t xml:space="preserve"> </w:t>
      </w:r>
      <w:r w:rsidRPr="00A21D39"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34875C4B" w14:textId="6C8E7225" w:rsidR="00D11A1F" w:rsidRPr="00A21D39" w:rsidRDefault="00D11A1F" w:rsidP="00D11A1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30%</w:t>
      </w:r>
    </w:p>
    <w:p w14:paraId="47EC78D2" w14:textId="6BD91E51" w:rsidR="00D11A1F" w:rsidRPr="00A21D39" w:rsidRDefault="00D11A1F" w:rsidP="00D11A1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 </w:t>
      </w:r>
      <w:r w:rsidRPr="00A21D39">
        <w:t>$</w:t>
      </w:r>
      <w:r w:rsidR="00DC0C24" w:rsidRPr="00A21D39">
        <w:t>1,180,088</w:t>
      </w:r>
    </w:p>
    <w:p w14:paraId="55E3E661" w14:textId="1C506FFF" w:rsidR="00DC0C24" w:rsidRPr="00A21D39" w:rsidRDefault="00D11A1F" w:rsidP="00DC0C24"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$</w:t>
      </w:r>
      <w:r w:rsidR="00DC0C24" w:rsidRPr="00A21D39">
        <w:t>19,645,801</w:t>
      </w:r>
      <w:r w:rsidR="00F262E5" w:rsidRPr="00A21D39">
        <w:t xml:space="preserve"> </w:t>
      </w:r>
    </w:p>
    <w:p w14:paraId="230A0C21" w14:textId="63AE1345" w:rsidR="00334CCD" w:rsidRPr="00A21D39" w:rsidRDefault="00D11A1F" w:rsidP="00D11A1F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="00DC0C24" w:rsidRPr="00A21D39">
        <w:t>7/1/2010</w:t>
      </w:r>
      <w:r w:rsidR="00F262E5" w:rsidRPr="00A21D39">
        <w:t xml:space="preserve"> </w:t>
      </w:r>
      <w:r w:rsidR="00DC0C24" w:rsidRPr="00A21D39">
        <w:t>–</w:t>
      </w:r>
      <w:r w:rsidR="00F262E5" w:rsidRPr="00A21D39">
        <w:t xml:space="preserve"> </w:t>
      </w:r>
      <w:r w:rsidR="00DC0C24" w:rsidRPr="00A21D39">
        <w:t>3/31/2024</w:t>
      </w:r>
      <w:r w:rsidR="00F262E5" w:rsidRPr="00A21D39">
        <w:t xml:space="preserve"> </w:t>
      </w:r>
      <w:r w:rsidR="00DC0C24" w:rsidRPr="00A21D39">
        <w:t>(initial</w:t>
      </w:r>
      <w:r w:rsidR="00F262E5" w:rsidRPr="00A21D39">
        <w:t xml:space="preserve"> </w:t>
      </w:r>
      <w:r w:rsidR="00DC0C24" w:rsidRPr="00A21D39">
        <w:t>7</w:t>
      </w:r>
      <w:r w:rsidR="00F262E5" w:rsidRPr="00A21D39">
        <w:t xml:space="preserve"> </w:t>
      </w:r>
      <w:r w:rsidR="00DC0C24" w:rsidRPr="00A21D39">
        <w:t>years,</w:t>
      </w:r>
      <w:r w:rsidR="00F262E5" w:rsidRPr="00A21D39">
        <w:t xml:space="preserve"> </w:t>
      </w:r>
      <w:r w:rsidR="00DC0C24" w:rsidRPr="00A21D39">
        <w:t>then</w:t>
      </w:r>
      <w:r w:rsidR="00F262E5" w:rsidRPr="00A21D39">
        <w:t xml:space="preserve"> </w:t>
      </w:r>
      <w:r w:rsidR="00DC0C24" w:rsidRPr="00A21D39">
        <w:t>renewal</w:t>
      </w:r>
      <w:r w:rsidR="00F262E5" w:rsidRPr="00A21D39">
        <w:t xml:space="preserve"> </w:t>
      </w:r>
      <w:r w:rsidR="00DC0C24" w:rsidRPr="00A21D39">
        <w:t>for</w:t>
      </w:r>
      <w:r w:rsidR="00F262E5" w:rsidRPr="00A21D39">
        <w:t xml:space="preserve"> </w:t>
      </w:r>
      <w:r w:rsidR="00DC0C24" w:rsidRPr="00A21D39">
        <w:t>7</w:t>
      </w:r>
      <w:r w:rsidR="00F262E5" w:rsidRPr="00A21D39">
        <w:t xml:space="preserve"> </w:t>
      </w:r>
      <w:r w:rsidR="00DC0C24" w:rsidRPr="00A21D39">
        <w:t>years)</w:t>
      </w:r>
    </w:p>
    <w:p w14:paraId="53800F40" w14:textId="77777777" w:rsidR="00284F39" w:rsidRPr="00A21D39" w:rsidRDefault="00284F39" w:rsidP="00DC0C24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</w:pPr>
    </w:p>
    <w:p w14:paraId="210F159C" w14:textId="77777777" w:rsidR="008E66AE" w:rsidRPr="00A21D39" w:rsidRDefault="008E66AE" w:rsidP="00284F39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</w:pPr>
    </w:p>
    <w:p w14:paraId="6ABECB36" w14:textId="77777777" w:rsidR="00E5264C" w:rsidRPr="00A21D39" w:rsidRDefault="005527D2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</w:pPr>
      <w:r w:rsidRPr="00A21D39">
        <w:rPr>
          <w:b/>
        </w:rPr>
        <w:t>Past</w:t>
      </w:r>
      <w:r w:rsidR="00F262E5" w:rsidRPr="00A21D39">
        <w:rPr>
          <w:b/>
        </w:rPr>
        <w:t xml:space="preserve"> </w:t>
      </w:r>
      <w:r w:rsidRPr="00A21D39">
        <w:rPr>
          <w:b/>
        </w:rPr>
        <w:t>Grants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br/>
      </w:r>
      <w:r w:rsidR="00E5264C" w:rsidRPr="00A21D39">
        <w:t>Agency:</w:t>
      </w:r>
      <w:r w:rsidR="00E5264C" w:rsidRPr="00A21D39">
        <w:tab/>
      </w:r>
      <w:r w:rsidR="00E5264C" w:rsidRPr="00A21D39">
        <w:rPr>
          <w:u w:val="single"/>
        </w:rPr>
        <w:t>NIH/NIAID</w:t>
      </w:r>
      <w:r w:rsidR="00E5264C" w:rsidRPr="00A21D39">
        <w:br/>
        <w:t>I.D.#</w:t>
      </w:r>
      <w:r w:rsidR="00E5264C" w:rsidRPr="00A21D39">
        <w:tab/>
        <w:t>U19 AI115658</w:t>
      </w:r>
    </w:p>
    <w:p w14:paraId="3486CF07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Title:</w:t>
      </w:r>
      <w:r w:rsidRPr="00A21D39">
        <w:tab/>
        <w:t>“Addressing the Global Burden of Leptospirosis in Two Endemic Countries”</w:t>
      </w:r>
    </w:p>
    <w:p w14:paraId="32C11569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 xml:space="preserve">P.I./Program Director: Joseph M. </w:t>
      </w:r>
      <w:proofErr w:type="spellStart"/>
      <w:r w:rsidRPr="00A21D39">
        <w:t>Vinetz</w:t>
      </w:r>
      <w:proofErr w:type="spellEnd"/>
      <w:r w:rsidRPr="00A21D39">
        <w:t>, M.D.</w:t>
      </w:r>
    </w:p>
    <w:p w14:paraId="345F3D21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Percent effort:  25%</w:t>
      </w:r>
    </w:p>
    <w:p w14:paraId="44B8E89D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>Direct costs per year:   $420,000</w:t>
      </w:r>
    </w:p>
    <w:p w14:paraId="04C0AFC6" w14:textId="77777777" w:rsidR="00E5264C" w:rsidRPr="00A21D39" w:rsidRDefault="00E5264C" w:rsidP="00E5264C">
      <w:r w:rsidRPr="00A21D39">
        <w:t xml:space="preserve">Total costs for project period:  $1,890,000 </w:t>
      </w:r>
    </w:p>
    <w:p w14:paraId="6F23DF25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  <w:r w:rsidRPr="00A21D39">
        <w:t xml:space="preserve">Project period: 9/1/2015 – 2/29/2020 </w:t>
      </w:r>
    </w:p>
    <w:p w14:paraId="4E3492B0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</w:pPr>
    </w:p>
    <w:p w14:paraId="51EC5AB4" w14:textId="77777777" w:rsidR="00E5264C" w:rsidRPr="00A21D39" w:rsidRDefault="00E5264C" w:rsidP="00E5264C">
      <w:pPr>
        <w:spacing w:line="221" w:lineRule="auto"/>
        <w:ind w:right="-360" w:firstLine="30"/>
        <w:rPr>
          <w:u w:val="single"/>
        </w:rPr>
      </w:pPr>
      <w:r w:rsidRPr="00A21D39">
        <w:t xml:space="preserve">Agency: </w:t>
      </w:r>
      <w:r w:rsidRPr="00A21D39">
        <w:tab/>
      </w:r>
      <w:r w:rsidRPr="00A21D39">
        <w:rPr>
          <w:u w:val="single"/>
        </w:rPr>
        <w:t>NIH/Fogarty International Center</w:t>
      </w:r>
    </w:p>
    <w:p w14:paraId="73609363" w14:textId="77777777" w:rsidR="00E5264C" w:rsidRPr="00A21D39" w:rsidRDefault="00E5264C" w:rsidP="00E5264C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1D43TW007120</w:t>
      </w:r>
    </w:p>
    <w:p w14:paraId="5B0341A9" w14:textId="77777777" w:rsidR="00E5264C" w:rsidRPr="00A21D39" w:rsidRDefault="00E5264C" w:rsidP="00E5264C">
      <w:pPr>
        <w:spacing w:line="221" w:lineRule="auto"/>
        <w:ind w:right="-360" w:firstLine="30"/>
      </w:pPr>
      <w:r w:rsidRPr="00A21D39">
        <w:t>Title:</w:t>
      </w:r>
      <w:r w:rsidRPr="00A21D39">
        <w:tab/>
      </w:r>
      <w:r w:rsidRPr="00A21D39">
        <w:tab/>
        <w:t xml:space="preserve">Global Infectious Diseases Training Grant (for Peruvians): </w:t>
      </w:r>
    </w:p>
    <w:p w14:paraId="26FAE49C" w14:textId="77777777" w:rsidR="00E5264C" w:rsidRPr="00A21D39" w:rsidRDefault="00E5264C" w:rsidP="00E5264C">
      <w:pPr>
        <w:spacing w:line="221" w:lineRule="auto"/>
        <w:ind w:left="1440" w:right="-360" w:firstLine="720"/>
      </w:pPr>
      <w:r w:rsidRPr="00A21D39">
        <w:t>“Endemic Infectious Diseases of the Peruvian Amazon,” replaced by new title,</w:t>
      </w:r>
    </w:p>
    <w:p w14:paraId="022103F3" w14:textId="77777777" w:rsidR="00E5264C" w:rsidRPr="00A21D39" w:rsidRDefault="00E5264C" w:rsidP="00E5264C">
      <w:pPr>
        <w:spacing w:line="221" w:lineRule="auto"/>
        <w:ind w:left="1440" w:right="-360" w:firstLine="720"/>
      </w:pPr>
      <w:r w:rsidRPr="00A21D39">
        <w:t>“Translational Research Development for Endemic Infectious Diseases of Amazonia</w:t>
      </w:r>
    </w:p>
    <w:p w14:paraId="47A13B7F" w14:textId="77777777" w:rsidR="00E5264C" w:rsidRPr="00A21D39" w:rsidRDefault="00E5264C" w:rsidP="00E5264C">
      <w:pPr>
        <w:spacing w:line="221" w:lineRule="auto"/>
        <w:ind w:right="-360" w:firstLine="30"/>
      </w:pPr>
      <w:r w:rsidRPr="00A21D39">
        <w:t xml:space="preserve">P.I. (Program Director): Joseph M. </w:t>
      </w:r>
      <w:proofErr w:type="spellStart"/>
      <w:r w:rsidRPr="00A21D39">
        <w:t>Vinetz</w:t>
      </w:r>
      <w:proofErr w:type="spellEnd"/>
      <w:r w:rsidRPr="00A21D39">
        <w:t>, M.D.</w:t>
      </w:r>
      <w:r w:rsidRPr="00A21D39">
        <w:tab/>
      </w:r>
      <w:r w:rsidRPr="00A21D39">
        <w:tab/>
      </w:r>
    </w:p>
    <w:p w14:paraId="0F745627" w14:textId="77777777" w:rsidR="00E5264C" w:rsidRPr="00A21D39" w:rsidRDefault="00E5264C" w:rsidP="00E5264C">
      <w:pPr>
        <w:spacing w:line="221" w:lineRule="auto"/>
        <w:ind w:right="-360" w:firstLine="30"/>
      </w:pPr>
      <w:r w:rsidRPr="00A21D39">
        <w:t>Percent effort: 15%</w:t>
      </w:r>
    </w:p>
    <w:p w14:paraId="7D19C691" w14:textId="77777777" w:rsidR="00E5264C" w:rsidRPr="00A21D39" w:rsidRDefault="00E5264C" w:rsidP="00E5264C">
      <w:pPr>
        <w:spacing w:line="221" w:lineRule="auto"/>
        <w:ind w:right="-360" w:firstLine="30"/>
      </w:pPr>
      <w:r w:rsidRPr="00A21D39">
        <w:t>Direct costs per year:  $250,000</w:t>
      </w:r>
    </w:p>
    <w:p w14:paraId="60E3B5EA" w14:textId="77777777" w:rsidR="00E5264C" w:rsidRPr="00A21D39" w:rsidRDefault="00E5264C" w:rsidP="00E5264C">
      <w:pPr>
        <w:spacing w:line="221" w:lineRule="auto"/>
        <w:ind w:right="-360" w:firstLine="30"/>
      </w:pPr>
      <w:r w:rsidRPr="00A21D39">
        <w:t>Total costs for project period: $2,976,567</w:t>
      </w:r>
    </w:p>
    <w:p w14:paraId="1AC6BAFC" w14:textId="77777777" w:rsidR="00E5264C" w:rsidRPr="00A21D39" w:rsidRDefault="00E5264C" w:rsidP="00E5264C">
      <w:pPr>
        <w:spacing w:line="221" w:lineRule="auto"/>
        <w:ind w:right="-360" w:firstLine="30"/>
      </w:pPr>
      <w:r w:rsidRPr="00A21D39">
        <w:t xml:space="preserve">Project period: 6/19/2004- 2/28/2021 (initial plus two renewals) </w:t>
      </w:r>
    </w:p>
    <w:p w14:paraId="55001B61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</w:pPr>
    </w:p>
    <w:p w14:paraId="00273D2C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</w:pPr>
      <w:r w:rsidRPr="00A21D39">
        <w:t>Agency:</w:t>
      </w:r>
      <w:r w:rsidRPr="00A21D39">
        <w:tab/>
      </w:r>
      <w:r w:rsidRPr="00A21D39">
        <w:rPr>
          <w:u w:val="single"/>
        </w:rPr>
        <w:t>NIH/NIAID</w:t>
      </w:r>
      <w:r w:rsidRPr="00A21D39">
        <w:br/>
        <w:t>I.D.#</w:t>
      </w:r>
      <w:r w:rsidRPr="00A21D39">
        <w:tab/>
        <w:t>R01 AI108276</w:t>
      </w:r>
    </w:p>
    <w:p w14:paraId="7C6267CB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</w:pPr>
      <w:r w:rsidRPr="00A21D39">
        <w:t>Title:</w:t>
      </w:r>
      <w:r w:rsidRPr="00A21D39">
        <w:tab/>
        <w:t>“Predicting risk of human leptospirosis by environmental surveillance”</w:t>
      </w:r>
      <w:r w:rsidRPr="00A21D39">
        <w:br/>
        <w:t>P.I.:</w:t>
      </w:r>
      <w:r w:rsidRPr="00A21D39">
        <w:tab/>
        <w:t xml:space="preserve">Joseph M. </w:t>
      </w:r>
      <w:proofErr w:type="spellStart"/>
      <w:r w:rsidRPr="00A21D39">
        <w:t>Vinetz</w:t>
      </w:r>
      <w:proofErr w:type="spellEnd"/>
      <w:r w:rsidRPr="00A21D39">
        <w:t>, M.D.</w:t>
      </w:r>
      <w:r w:rsidRPr="00A21D39">
        <w:br/>
        <w:t>Percent effort:  25%</w:t>
      </w:r>
      <w:r w:rsidRPr="00A21D39">
        <w:br/>
        <w:t>Direct costs per year:   $563,249</w:t>
      </w:r>
      <w:r w:rsidRPr="00A21D39">
        <w:br/>
        <w:t>Total costs for project period:  $ 2,841,276</w:t>
      </w:r>
      <w:r w:rsidRPr="00A21D39">
        <w:br/>
        <w:t>Project period:  06/01/2013 – 05/31/</w:t>
      </w:r>
      <w:r w:rsidRPr="00A21D39">
        <w:rPr>
          <w:lang w:bidi="x-none"/>
        </w:rPr>
        <w:t>2020</w:t>
      </w:r>
      <w:r w:rsidRPr="00A21D39">
        <w:t xml:space="preserve"> (NCE)</w:t>
      </w:r>
      <w:r w:rsidRPr="00A21D39">
        <w:br/>
      </w:r>
    </w:p>
    <w:p w14:paraId="6634DA65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  <w:r w:rsidRPr="00A21D39">
        <w:t xml:space="preserve">Agency: </w:t>
      </w:r>
      <w:r w:rsidRPr="00A21D39">
        <w:tab/>
        <w:t>MacMillan Center, Yale University</w:t>
      </w:r>
    </w:p>
    <w:p w14:paraId="14AB4277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  <w:r w:rsidRPr="00A21D39">
        <w:t>I.D.</w:t>
      </w:r>
      <w:r w:rsidRPr="00A21D39">
        <w:tab/>
        <w:t>Faculty Research Grant</w:t>
      </w:r>
    </w:p>
    <w:p w14:paraId="092186AE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b/>
        </w:rPr>
      </w:pPr>
      <w:r w:rsidRPr="00A21D39">
        <w:rPr>
          <w:lang w:bidi="x-none"/>
        </w:rPr>
        <w:t>Title:</w:t>
      </w:r>
      <w:r w:rsidRPr="00A21D39">
        <w:rPr>
          <w:lang w:bidi="x-none"/>
        </w:rPr>
        <w:tab/>
        <w:t>“</w:t>
      </w:r>
      <w:proofErr w:type="spellStart"/>
      <w:r w:rsidRPr="00A21D39">
        <w:t>Bioarchaeological</w:t>
      </w:r>
      <w:proofErr w:type="spellEnd"/>
      <w:r w:rsidRPr="00A21D39">
        <w:t xml:space="preserve"> studies of ancient malaria in South America”</w:t>
      </w:r>
    </w:p>
    <w:p w14:paraId="66388492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lang w:bidi="x-none"/>
        </w:rPr>
      </w:pPr>
      <w:r w:rsidRPr="00A21D39">
        <w:rPr>
          <w:lang w:bidi="x-none"/>
        </w:rPr>
        <w:t>P.I.:</w:t>
      </w:r>
      <w:r w:rsidRPr="00A21D39">
        <w:rPr>
          <w:lang w:bidi="x-none"/>
        </w:rPr>
        <w:tab/>
        <w:t xml:space="preserve">Joseph M. </w:t>
      </w:r>
      <w:proofErr w:type="spellStart"/>
      <w:r w:rsidRPr="00A21D39">
        <w:rPr>
          <w:lang w:bidi="x-none"/>
        </w:rPr>
        <w:t>Vinetz</w:t>
      </w:r>
      <w:proofErr w:type="spellEnd"/>
      <w:r w:rsidRPr="00A21D39">
        <w:rPr>
          <w:lang w:bidi="x-none"/>
        </w:rPr>
        <w:t>, M.D</w:t>
      </w:r>
    </w:p>
    <w:p w14:paraId="2142BA32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lang w:bidi="x-none"/>
        </w:rPr>
      </w:pPr>
      <w:r w:rsidRPr="00A21D39">
        <w:rPr>
          <w:lang w:bidi="x-none"/>
        </w:rPr>
        <w:t>Percent effort:  0%</w:t>
      </w:r>
    </w:p>
    <w:p w14:paraId="17EDCBE2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  <w:r w:rsidRPr="00A21D39">
        <w:rPr>
          <w:lang w:bidi="x-none"/>
        </w:rPr>
        <w:t xml:space="preserve">Total costs for project period:  </w:t>
      </w:r>
      <w:r w:rsidRPr="00A21D39">
        <w:t>$17,800</w:t>
      </w:r>
    </w:p>
    <w:p w14:paraId="18B36E07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  <w:r w:rsidRPr="00A21D39">
        <w:rPr>
          <w:lang w:bidi="x-none"/>
        </w:rPr>
        <w:t xml:space="preserve">Project period:  </w:t>
      </w:r>
      <w:r w:rsidRPr="00A21D39">
        <w:t>1/1/2020 to 12/31/2020</w:t>
      </w:r>
    </w:p>
    <w:p w14:paraId="3690BC9D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</w:p>
    <w:p w14:paraId="69A0A41B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  <w:r w:rsidRPr="00A21D39">
        <w:t>A</w:t>
      </w:r>
      <w:r w:rsidRPr="00A21D39">
        <w:rPr>
          <w:lang w:bidi="x-none"/>
        </w:rPr>
        <w:t>ge</w:t>
      </w:r>
      <w:r w:rsidRPr="00A21D39">
        <w:t xml:space="preserve">ncy: </w:t>
      </w:r>
      <w:r w:rsidRPr="00A21D39">
        <w:tab/>
        <w:t xml:space="preserve">University of Sao Paulo and Yale University </w:t>
      </w:r>
    </w:p>
    <w:p w14:paraId="52C48E2D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  <w:r w:rsidRPr="00A21D39">
        <w:t>I.D.</w:t>
      </w:r>
      <w:r w:rsidRPr="00A21D39">
        <w:tab/>
        <w:t>Faculty Research Grant, joint call for project funding</w:t>
      </w:r>
    </w:p>
    <w:p w14:paraId="598F438A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right="-360"/>
      </w:pPr>
      <w:r w:rsidRPr="00A21D39">
        <w:t xml:space="preserve">Title: </w:t>
      </w:r>
      <w:r w:rsidRPr="00A21D39">
        <w:tab/>
        <w:t xml:space="preserve">The clinically silent </w:t>
      </w:r>
      <w:r w:rsidRPr="00A21D39">
        <w:rPr>
          <w:i/>
          <w:iCs/>
        </w:rPr>
        <w:t>Plasmodium vivax</w:t>
      </w:r>
      <w:r w:rsidRPr="00A21D39">
        <w:t xml:space="preserve"> reservoir: a systematic review and pooled analysis of \</w:t>
      </w:r>
    </w:p>
    <w:p w14:paraId="681EF440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right="-360"/>
      </w:pPr>
      <w:r w:rsidRPr="00A21D39">
        <w:tab/>
        <w:t>individual-level data from population-based surveys across the Amazon</w:t>
      </w:r>
    </w:p>
    <w:p w14:paraId="068D2367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lang w:bidi="x-none"/>
        </w:rPr>
      </w:pPr>
      <w:r w:rsidRPr="00A21D39">
        <w:rPr>
          <w:lang w:bidi="x-none"/>
        </w:rPr>
        <w:t>P.I.:</w:t>
      </w:r>
      <w:r w:rsidRPr="00A21D39">
        <w:rPr>
          <w:lang w:bidi="x-none"/>
        </w:rPr>
        <w:tab/>
        <w:t xml:space="preserve">Joseph M. </w:t>
      </w:r>
      <w:proofErr w:type="spellStart"/>
      <w:r w:rsidRPr="00A21D39">
        <w:rPr>
          <w:lang w:bidi="x-none"/>
        </w:rPr>
        <w:t>Vinetz</w:t>
      </w:r>
      <w:proofErr w:type="spellEnd"/>
      <w:r w:rsidRPr="00A21D39">
        <w:rPr>
          <w:lang w:bidi="x-none"/>
        </w:rPr>
        <w:t>, M.D. (Yale), Marcelo Ferreira (University of Sao Paulo)</w:t>
      </w:r>
    </w:p>
    <w:p w14:paraId="6F93EC53" w14:textId="77777777" w:rsidR="00E5264C" w:rsidRPr="00A21D39" w:rsidRDefault="00E5264C" w:rsidP="00E5264C">
      <w:pPr>
        <w:pStyle w:val="Default"/>
        <w:rPr>
          <w:rFonts w:ascii="Times New Roman" w:hAnsi="Times New Roman" w:cs="Times New Roman"/>
          <w:color w:val="auto"/>
          <w:lang w:bidi="x-none"/>
        </w:rPr>
      </w:pPr>
      <w:r w:rsidRPr="00A21D39">
        <w:rPr>
          <w:rFonts w:ascii="Times New Roman" w:hAnsi="Times New Roman" w:cs="Times New Roman"/>
          <w:color w:val="auto"/>
          <w:lang w:bidi="x-none"/>
        </w:rPr>
        <w:t>Percent effort:  25%</w:t>
      </w:r>
    </w:p>
    <w:p w14:paraId="18DE180D" w14:textId="77777777" w:rsidR="00E5264C" w:rsidRPr="00A21D39" w:rsidRDefault="00E5264C" w:rsidP="00E5264C">
      <w:pPr>
        <w:pStyle w:val="Default"/>
        <w:rPr>
          <w:rFonts w:ascii="Times New Roman" w:hAnsi="Times New Roman" w:cs="Times New Roman"/>
          <w:color w:val="auto"/>
          <w:lang w:bidi="x-none"/>
        </w:rPr>
      </w:pPr>
      <w:r w:rsidRPr="00A21D39">
        <w:rPr>
          <w:rFonts w:ascii="Times New Roman" w:hAnsi="Times New Roman" w:cs="Times New Roman"/>
          <w:color w:val="auto"/>
          <w:lang w:bidi="x-none"/>
        </w:rPr>
        <w:t>Total costs for project period:  R$23,152 ($5,600)</w:t>
      </w:r>
    </w:p>
    <w:p w14:paraId="1B4D73C8" w14:textId="77777777" w:rsidR="00E5264C" w:rsidRPr="00A21D39" w:rsidRDefault="00E5264C" w:rsidP="00E5264C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lang w:bidi="x-none"/>
        </w:rPr>
      </w:pPr>
      <w:r w:rsidRPr="00A21D39">
        <w:rPr>
          <w:lang w:bidi="x-none"/>
        </w:rPr>
        <w:t>Project period:  1/1/2020 to 4/30/2020</w:t>
      </w:r>
    </w:p>
    <w:p w14:paraId="6ACF37CD" w14:textId="055F76F5" w:rsidR="00983B36" w:rsidRPr="00A21D39" w:rsidRDefault="00983B36" w:rsidP="007E27BD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</w:pPr>
    </w:p>
    <w:p w14:paraId="2A9CB4CD" w14:textId="20F5B084" w:rsidR="00B94EA1" w:rsidRPr="00A21D39" w:rsidRDefault="00B94EA1" w:rsidP="00B94EA1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58D0E3BA" w14:textId="5D423E47" w:rsidR="00B94EA1" w:rsidRPr="00A21D39" w:rsidRDefault="00B94EA1" w:rsidP="00B94EA1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R13</w:t>
      </w:r>
      <w:r w:rsidR="00F262E5" w:rsidRPr="00A21D39">
        <w:t xml:space="preserve"> </w:t>
      </w:r>
      <w:r w:rsidRPr="00A21D39">
        <w:t>AI096803</w:t>
      </w:r>
    </w:p>
    <w:p w14:paraId="60BD4CCE" w14:textId="5BA0C228" w:rsidR="00B94EA1" w:rsidRPr="00A21D39" w:rsidRDefault="00B94EA1" w:rsidP="00B94EA1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“International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Meeting”</w:t>
      </w:r>
    </w:p>
    <w:p w14:paraId="59386CCD" w14:textId="2AEECAAA" w:rsidR="00B94EA1" w:rsidRPr="00A21D39" w:rsidRDefault="00B94EA1" w:rsidP="00B94EA1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64B2D8E0" w14:textId="39AD840E" w:rsidR="00B94EA1" w:rsidRPr="00A21D39" w:rsidRDefault="00B94EA1" w:rsidP="00B94EA1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0%</w:t>
      </w:r>
    </w:p>
    <w:p w14:paraId="3C36F280" w14:textId="4B38C2A8" w:rsidR="00B94EA1" w:rsidRPr="00A21D39" w:rsidRDefault="00B94EA1" w:rsidP="00B94EA1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$6,000</w:t>
      </w:r>
    </w:p>
    <w:p w14:paraId="2301EC46" w14:textId="6859940D" w:rsidR="00B94EA1" w:rsidRPr="00A21D39" w:rsidRDefault="00B94EA1" w:rsidP="00B94EA1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$6,000</w:t>
      </w:r>
    </w:p>
    <w:p w14:paraId="1BD1EFC1" w14:textId="78010E27" w:rsidR="00B94EA1" w:rsidRPr="00A21D39" w:rsidRDefault="00B94EA1" w:rsidP="00B94EA1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2011</w:t>
      </w:r>
      <w:r w:rsidR="00F262E5" w:rsidRPr="00A21D39">
        <w:t xml:space="preserve"> </w:t>
      </w:r>
    </w:p>
    <w:p w14:paraId="5FE78D09" w14:textId="77777777" w:rsidR="00B94EA1" w:rsidRPr="00A21D39" w:rsidRDefault="00B94EA1" w:rsidP="00E4315D">
      <w:pPr>
        <w:spacing w:line="221" w:lineRule="auto"/>
        <w:ind w:right="-360" w:firstLine="30"/>
      </w:pPr>
    </w:p>
    <w:p w14:paraId="511A8EE0" w14:textId="2C0E6836" w:rsidR="00E4315D" w:rsidRPr="00A21D39" w:rsidRDefault="00736738" w:rsidP="00E4315D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02E803D7" w14:textId="5FC86CFA" w:rsidR="00736738" w:rsidRPr="00A21D39" w:rsidRDefault="00736738" w:rsidP="00E4315D">
      <w:pPr>
        <w:spacing w:line="221" w:lineRule="auto"/>
        <w:ind w:right="-360" w:firstLine="30"/>
        <w:rPr>
          <w:u w:val="single"/>
        </w:rPr>
      </w:pPr>
      <w:r w:rsidRPr="00A21D39">
        <w:t>I.D.#</w:t>
      </w:r>
      <w:r w:rsidRPr="00A21D39">
        <w:tab/>
      </w:r>
      <w:r w:rsidRPr="00A21D39">
        <w:tab/>
        <w:t>U01</w:t>
      </w:r>
      <w:r w:rsidR="00F262E5" w:rsidRPr="00A21D39">
        <w:t xml:space="preserve"> </w:t>
      </w:r>
      <w:r w:rsidRPr="00A21D39">
        <w:t>AI075420</w:t>
      </w:r>
    </w:p>
    <w:p w14:paraId="19E80821" w14:textId="27B661C4" w:rsidR="00736738" w:rsidRPr="00A21D39" w:rsidRDefault="00736738" w:rsidP="00736738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“Development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Testing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Human</w:t>
      </w:r>
      <w:r w:rsidR="00F262E5" w:rsidRPr="00A21D39">
        <w:t xml:space="preserve"> </w:t>
      </w:r>
      <w:r w:rsidRPr="00A21D39">
        <w:t>Brucellosis</w:t>
      </w:r>
      <w:r w:rsidR="00F262E5" w:rsidRPr="00A21D39">
        <w:t xml:space="preserve"> </w:t>
      </w:r>
      <w:r w:rsidRPr="00A21D39">
        <w:t>Diagnostics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an</w:t>
      </w:r>
      <w:r w:rsidR="00F262E5" w:rsidRPr="00A21D39">
        <w:t xml:space="preserve"> </w:t>
      </w:r>
      <w:r w:rsidRPr="00A21D39">
        <w:t>Endemic</w:t>
      </w:r>
      <w:r w:rsidR="00F262E5" w:rsidRPr="00A21D39">
        <w:t xml:space="preserve"> </w:t>
      </w:r>
      <w:r w:rsidRPr="00A21D39">
        <w:t>Country”</w:t>
      </w:r>
    </w:p>
    <w:p w14:paraId="758C963B" w14:textId="539789E6" w:rsidR="00736738" w:rsidRPr="00A21D39" w:rsidRDefault="00736738" w:rsidP="00736738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2D6C47C7" w14:textId="0C89A984" w:rsidR="00736738" w:rsidRPr="00A21D39" w:rsidRDefault="00736738" w:rsidP="00736738">
      <w:pPr>
        <w:spacing w:line="221" w:lineRule="auto"/>
        <w:ind w:right="-360" w:firstLine="30"/>
      </w:pPr>
      <w:r w:rsidRPr="00A21D39">
        <w:lastRenderedPageBreak/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25%</w:t>
      </w:r>
    </w:p>
    <w:p w14:paraId="2E0A57F7" w14:textId="61D7BC33" w:rsidR="00E4315D" w:rsidRPr="00A21D39" w:rsidRDefault="00736738" w:rsidP="00E4315D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</w:t>
      </w:r>
      <w:r w:rsidR="00E4315D" w:rsidRPr="00A21D39">
        <w:t>945,390</w:t>
      </w:r>
    </w:p>
    <w:p w14:paraId="5DDD5AD2" w14:textId="515687F1" w:rsidR="00736738" w:rsidRPr="00A21D39" w:rsidRDefault="00736738" w:rsidP="00E4315D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9B0189" w:rsidRPr="00A21D39">
        <w:t>:</w:t>
      </w:r>
      <w:r w:rsidR="00F262E5" w:rsidRPr="00A21D39">
        <w:t xml:space="preserve"> </w:t>
      </w:r>
      <w:r w:rsidR="009B0189" w:rsidRPr="00A21D39">
        <w:t>$</w:t>
      </w:r>
      <w:r w:rsidR="00E4315D" w:rsidRPr="00A21D39">
        <w:t>5,318,347</w:t>
      </w:r>
    </w:p>
    <w:p w14:paraId="0FF21E0E" w14:textId="4DA28290" w:rsidR="009B0189" w:rsidRPr="00A21D39" w:rsidRDefault="009B0189" w:rsidP="00736738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8/1/2007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7/31/2012</w:t>
      </w:r>
    </w:p>
    <w:p w14:paraId="5677CAEA" w14:textId="77777777" w:rsidR="00736738" w:rsidRPr="00A21D39" w:rsidRDefault="00736738" w:rsidP="00736738">
      <w:pPr>
        <w:spacing w:line="221" w:lineRule="auto"/>
        <w:ind w:right="-360" w:firstLine="30"/>
      </w:pPr>
    </w:p>
    <w:p w14:paraId="4CB045F4" w14:textId="7D9D874E" w:rsidR="0032520F" w:rsidRPr="00A21D39" w:rsidRDefault="00736738" w:rsidP="0032520F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21787E67" w14:textId="428AFAC7" w:rsidR="00736738" w:rsidRPr="00A21D39" w:rsidRDefault="00736738" w:rsidP="00736738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</w:r>
      <w:r w:rsidR="0032520F" w:rsidRPr="00A21D39">
        <w:t>R01</w:t>
      </w:r>
      <w:r w:rsidR="00F262E5" w:rsidRPr="00A21D39">
        <w:t xml:space="preserve"> </w:t>
      </w:r>
      <w:r w:rsidR="0032520F" w:rsidRPr="00A21D39">
        <w:t>AI067727</w:t>
      </w:r>
    </w:p>
    <w:p w14:paraId="26960A50" w14:textId="7938C7D4" w:rsidR="00736738" w:rsidRPr="00A21D39" w:rsidRDefault="00736738" w:rsidP="00736738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“Human</w:t>
      </w:r>
      <w:r w:rsidR="00F262E5" w:rsidRPr="00A21D39">
        <w:t xml:space="preserve"> </w:t>
      </w:r>
      <w:r w:rsidRPr="00A21D39">
        <w:t>Reservoirs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rPr>
          <w:i/>
        </w:rPr>
        <w:t>Plasmodium</w:t>
      </w:r>
      <w:r w:rsidR="00F262E5" w:rsidRPr="00A21D39">
        <w:rPr>
          <w:i/>
        </w:rPr>
        <w:t xml:space="preserve"> </w:t>
      </w:r>
      <w:r w:rsidRPr="00A21D39">
        <w:rPr>
          <w:i/>
        </w:rPr>
        <w:t>vivax</w:t>
      </w:r>
      <w:r w:rsidR="00F262E5" w:rsidRPr="00A21D39">
        <w:t xml:space="preserve"> </w:t>
      </w:r>
      <w:r w:rsidRPr="00A21D39">
        <w:t>Transmission”</w:t>
      </w:r>
    </w:p>
    <w:p w14:paraId="6516712F" w14:textId="17DE9FB8" w:rsidR="00736738" w:rsidRPr="00A21D39" w:rsidRDefault="00736738" w:rsidP="00736738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2900F4E9" w14:textId="78CE9405" w:rsidR="00736738" w:rsidRPr="00A21D39" w:rsidRDefault="00736738" w:rsidP="00736738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="00852661" w:rsidRPr="00A21D39">
        <w:t>25</w:t>
      </w:r>
      <w:r w:rsidRPr="00A21D39">
        <w:t>%</w:t>
      </w:r>
    </w:p>
    <w:p w14:paraId="24C06A82" w14:textId="6F00945A" w:rsidR="0032520F" w:rsidRPr="00A21D39" w:rsidRDefault="00736738" w:rsidP="0032520F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</w:t>
      </w:r>
      <w:r w:rsidR="00852661" w:rsidRPr="00A21D39">
        <w:t>544,728</w:t>
      </w:r>
    </w:p>
    <w:p w14:paraId="04C2CB3B" w14:textId="173A8710" w:rsidR="00736738" w:rsidRPr="00A21D39" w:rsidRDefault="00736738" w:rsidP="0032520F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852661" w:rsidRPr="00A21D39">
        <w:t>:</w:t>
      </w:r>
      <w:r w:rsidR="00F262E5" w:rsidRPr="00A21D39">
        <w:t xml:space="preserve"> </w:t>
      </w:r>
      <w:r w:rsidR="0032520F" w:rsidRPr="00A21D39">
        <w:t>$3,385,281</w:t>
      </w:r>
    </w:p>
    <w:p w14:paraId="3FFB4D48" w14:textId="23AA3F45" w:rsidR="00852661" w:rsidRPr="00A21D39" w:rsidRDefault="00852661" w:rsidP="0032520F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7/15/2006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6/30/2012</w:t>
      </w:r>
      <w:r w:rsidR="00F262E5" w:rsidRPr="00A21D39">
        <w:t xml:space="preserve"> </w:t>
      </w:r>
    </w:p>
    <w:p w14:paraId="26D09B80" w14:textId="77777777" w:rsidR="00736738" w:rsidRPr="00A21D39" w:rsidRDefault="00736738" w:rsidP="00736738">
      <w:pPr>
        <w:spacing w:line="221" w:lineRule="auto"/>
        <w:ind w:right="-360" w:firstLine="30"/>
      </w:pPr>
    </w:p>
    <w:p w14:paraId="2BEA36E6" w14:textId="10DCF727" w:rsidR="00736738" w:rsidRPr="00A21D39" w:rsidRDefault="00736738" w:rsidP="00736738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5348CE46" w14:textId="5C3FE3E3" w:rsidR="00736738" w:rsidRPr="00A21D39" w:rsidRDefault="00736738" w:rsidP="00736738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R13</w:t>
      </w:r>
      <w:r w:rsidR="00F262E5" w:rsidRPr="00A21D39">
        <w:t xml:space="preserve"> </w:t>
      </w:r>
      <w:r w:rsidRPr="00A21D39">
        <w:t>AI084386</w:t>
      </w:r>
    </w:p>
    <w:p w14:paraId="2B1E4087" w14:textId="3B41FB1D" w:rsidR="00736738" w:rsidRPr="00A21D39" w:rsidRDefault="00736738" w:rsidP="00736738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“International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Meeting”</w:t>
      </w:r>
    </w:p>
    <w:p w14:paraId="429E4080" w14:textId="27C6D907" w:rsidR="00736738" w:rsidRPr="00A21D39" w:rsidRDefault="00736738" w:rsidP="00736738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4C1D56F3" w14:textId="7192C6D1" w:rsidR="00736738" w:rsidRPr="00A21D39" w:rsidRDefault="00736738" w:rsidP="00736738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0%</w:t>
      </w:r>
    </w:p>
    <w:p w14:paraId="1C9D8A10" w14:textId="48D72DFA" w:rsidR="00736738" w:rsidRPr="00A21D39" w:rsidRDefault="00736738" w:rsidP="00736738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$10,000</w:t>
      </w:r>
    </w:p>
    <w:p w14:paraId="62C63CDC" w14:textId="5545D3F9" w:rsidR="00736738" w:rsidRPr="00A21D39" w:rsidRDefault="00736738" w:rsidP="00736738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$10,000</w:t>
      </w:r>
    </w:p>
    <w:p w14:paraId="6A19B4D6" w14:textId="6690DAF2" w:rsidR="00736738" w:rsidRPr="00A21D39" w:rsidRDefault="00736738" w:rsidP="00736738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2009</w:t>
      </w:r>
    </w:p>
    <w:p w14:paraId="773B6BAD" w14:textId="77777777" w:rsidR="00736738" w:rsidRPr="00A21D39" w:rsidRDefault="00736738" w:rsidP="00983B36">
      <w:pPr>
        <w:spacing w:line="221" w:lineRule="auto"/>
        <w:ind w:right="-360" w:firstLine="30"/>
      </w:pPr>
    </w:p>
    <w:p w14:paraId="3D9EC84E" w14:textId="69A27B3E" w:rsidR="00F960C1" w:rsidRPr="00A21D39" w:rsidRDefault="00F960C1" w:rsidP="00983B36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0F7726F0" w14:textId="68D64650" w:rsidR="00983B36" w:rsidRPr="00A21D39" w:rsidRDefault="00F960C1" w:rsidP="00983B36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</w:r>
      <w:r w:rsidR="00983B36" w:rsidRPr="00A21D39">
        <w:t>R21</w:t>
      </w:r>
      <w:r w:rsidR="00F262E5" w:rsidRPr="00A21D39">
        <w:t xml:space="preserve"> </w:t>
      </w:r>
      <w:r w:rsidR="00983B36" w:rsidRPr="00A21D39">
        <w:t>AI067745</w:t>
      </w:r>
      <w:r w:rsidR="00983B36" w:rsidRPr="00A21D39">
        <w:tab/>
      </w:r>
      <w:r w:rsidR="00983B36" w:rsidRPr="00A21D39">
        <w:tab/>
      </w:r>
    </w:p>
    <w:p w14:paraId="691D8D6B" w14:textId="3751A313" w:rsidR="00F960C1" w:rsidRPr="00A21D39" w:rsidRDefault="00F960C1" w:rsidP="00F960C1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</w:r>
      <w:r w:rsidR="00870DCF" w:rsidRPr="00A21D39">
        <w:t>“</w:t>
      </w:r>
      <w:r w:rsidRPr="00A21D39">
        <w:t>Genetics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Innate</w:t>
      </w:r>
      <w:r w:rsidR="00F262E5" w:rsidRPr="00A21D39">
        <w:t xml:space="preserve"> </w:t>
      </w:r>
      <w:r w:rsidRPr="00A21D39">
        <w:t>Immunity</w:t>
      </w:r>
      <w:r w:rsidR="00F262E5" w:rsidRPr="00A21D39">
        <w:t xml:space="preserve"> </w:t>
      </w:r>
      <w:r w:rsidRPr="00A21D39">
        <w:t>i</w:t>
      </w:r>
      <w:r w:rsidR="00870DCF" w:rsidRPr="00A21D39">
        <w:t>n</w:t>
      </w:r>
      <w:r w:rsidR="00F262E5" w:rsidRPr="00A21D39">
        <w:t xml:space="preserve"> </w:t>
      </w:r>
      <w:r w:rsidR="00870DCF" w:rsidRPr="00A21D39">
        <w:t>Human</w:t>
      </w:r>
      <w:r w:rsidR="00F262E5" w:rsidRPr="00A21D39">
        <w:t xml:space="preserve"> </w:t>
      </w:r>
      <w:r w:rsidR="00870DCF" w:rsidRPr="00A21D39">
        <w:t>Leptospirosis</w:t>
      </w:r>
      <w:r w:rsidR="00F262E5" w:rsidRPr="00A21D39">
        <w:t xml:space="preserve"> </w:t>
      </w:r>
      <w:r w:rsidR="00870DCF" w:rsidRPr="00A21D39">
        <w:t>in</w:t>
      </w:r>
      <w:r w:rsidR="00F262E5" w:rsidRPr="00A21D39">
        <w:t xml:space="preserve"> </w:t>
      </w:r>
      <w:r w:rsidR="00870DCF" w:rsidRPr="00A21D39">
        <w:t>Brazil”</w:t>
      </w:r>
    </w:p>
    <w:p w14:paraId="2DC71F9C" w14:textId="1312A988" w:rsidR="00092A8C" w:rsidRPr="00A21D39" w:rsidRDefault="00F960C1" w:rsidP="00983B36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</w:r>
      <w:r w:rsidR="00092A8C" w:rsidRPr="00A21D39">
        <w:t>Joseph</w:t>
      </w:r>
      <w:r w:rsidR="00F262E5" w:rsidRPr="00A21D39">
        <w:t xml:space="preserve"> </w:t>
      </w:r>
      <w:r w:rsidR="00092A8C" w:rsidRPr="00A21D39">
        <w:t>M.</w:t>
      </w:r>
      <w:r w:rsidR="00F262E5" w:rsidRPr="00A21D39">
        <w:t xml:space="preserve"> </w:t>
      </w:r>
      <w:proofErr w:type="spellStart"/>
      <w:r w:rsidR="00092A8C" w:rsidRPr="00A21D39">
        <w:t>Vinetz</w:t>
      </w:r>
      <w:proofErr w:type="spellEnd"/>
      <w:r w:rsidR="00092A8C" w:rsidRPr="00A21D39">
        <w:t>,</w:t>
      </w:r>
      <w:r w:rsidR="00F262E5" w:rsidRPr="00A21D39">
        <w:t xml:space="preserve"> </w:t>
      </w:r>
      <w:r w:rsidR="00092A8C" w:rsidRPr="00A21D39">
        <w:t>M.D.</w:t>
      </w:r>
    </w:p>
    <w:p w14:paraId="4B146010" w14:textId="15242C68" w:rsidR="00F960C1" w:rsidRPr="00A21D39" w:rsidRDefault="00F960C1" w:rsidP="00983B36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5%</w:t>
      </w:r>
    </w:p>
    <w:p w14:paraId="67B62F16" w14:textId="5E64F4E7" w:rsidR="00F960C1" w:rsidRPr="00A21D39" w:rsidRDefault="00F960C1" w:rsidP="00983B36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$150,000</w:t>
      </w:r>
    </w:p>
    <w:p w14:paraId="533940B3" w14:textId="7F53F93C" w:rsidR="00870DCF" w:rsidRPr="00A21D39" w:rsidRDefault="00F960C1" w:rsidP="00983B36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</w:t>
      </w:r>
      <w:r w:rsidR="00870DCF" w:rsidRPr="00A21D39">
        <w:t>t</w:t>
      </w:r>
      <w:r w:rsidR="00F262E5" w:rsidRPr="00A21D39">
        <w:t xml:space="preserve"> </w:t>
      </w:r>
      <w:r w:rsidR="00870DCF" w:rsidRPr="00A21D39">
        <w:t>period:</w:t>
      </w:r>
      <w:r w:rsidR="00F262E5" w:rsidRPr="00A21D39">
        <w:t xml:space="preserve"> </w:t>
      </w:r>
      <w:r w:rsidR="00870DCF" w:rsidRPr="00A21D39">
        <w:t>$366,433</w:t>
      </w:r>
    </w:p>
    <w:p w14:paraId="5673E778" w14:textId="3EE671B4" w:rsidR="00983B36" w:rsidRPr="00A21D39" w:rsidRDefault="00870DCF" w:rsidP="00983B36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="00983B36" w:rsidRPr="00A21D39">
        <w:t>9/1/07</w:t>
      </w:r>
      <w:r w:rsidR="00F262E5" w:rsidRPr="00A21D39">
        <w:t xml:space="preserve"> </w:t>
      </w:r>
      <w:r w:rsidR="00983B36" w:rsidRPr="00A21D39">
        <w:t>–</w:t>
      </w:r>
      <w:r w:rsidR="00F262E5" w:rsidRPr="00A21D39">
        <w:t xml:space="preserve"> </w:t>
      </w:r>
      <w:r w:rsidR="00983B36" w:rsidRPr="00A21D39">
        <w:t>08/31/10</w:t>
      </w:r>
    </w:p>
    <w:p w14:paraId="3783DBA2" w14:textId="77777777" w:rsidR="0011602B" w:rsidRPr="00A21D39" w:rsidRDefault="0011602B" w:rsidP="0011602B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</w:pPr>
    </w:p>
    <w:p w14:paraId="588DA50D" w14:textId="3532697F" w:rsidR="0011602B" w:rsidRPr="00A21D39" w:rsidRDefault="0011602B" w:rsidP="0011602B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4D01BD56" w14:textId="77777777" w:rsidR="0011602B" w:rsidRPr="00A21D39" w:rsidRDefault="0011602B" w:rsidP="0011602B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R37AI029746</w:t>
      </w:r>
    </w:p>
    <w:p w14:paraId="56C96F5F" w14:textId="77D4B937" w:rsidR="0011602B" w:rsidRPr="00A21D39" w:rsidRDefault="0011602B" w:rsidP="0011602B">
      <w:pPr>
        <w:spacing w:line="221" w:lineRule="auto"/>
        <w:ind w:right="-360" w:firstLine="30"/>
      </w:pPr>
      <w:r w:rsidRPr="00A21D39">
        <w:t>Title:</w:t>
      </w:r>
      <w:r w:rsidRPr="00A21D39">
        <w:tab/>
        <w:t>“Expression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Exogenous</w:t>
      </w:r>
      <w:r w:rsidR="00F262E5" w:rsidRPr="00A21D39">
        <w:t xml:space="preserve"> </w:t>
      </w:r>
      <w:r w:rsidRPr="00A21D39">
        <w:t>Genes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Vector</w:t>
      </w:r>
      <w:r w:rsidR="00F262E5" w:rsidRPr="00A21D39">
        <w:t xml:space="preserve"> </w:t>
      </w:r>
      <w:r w:rsidRPr="00A21D39">
        <w:t>Mosquitoes”</w:t>
      </w:r>
    </w:p>
    <w:p w14:paraId="08C27545" w14:textId="1B8B1591" w:rsidR="0011602B" w:rsidRPr="00A21D39" w:rsidRDefault="0011602B" w:rsidP="0011602B">
      <w:pPr>
        <w:spacing w:line="221" w:lineRule="auto"/>
        <w:ind w:right="-360" w:firstLine="30"/>
      </w:pPr>
      <w:r w:rsidRPr="00A21D39">
        <w:t>P.I.:</w:t>
      </w:r>
      <w:r w:rsidRPr="00A21D39">
        <w:tab/>
        <w:t>Anthony</w:t>
      </w:r>
      <w:r w:rsidR="00F262E5" w:rsidRPr="00A21D39">
        <w:t xml:space="preserve"> </w:t>
      </w:r>
      <w:r w:rsidRPr="00A21D39">
        <w:t>James</w:t>
      </w:r>
      <w:r w:rsidR="00092A8C" w:rsidRPr="00A21D39">
        <w:t>,</w:t>
      </w:r>
      <w:r w:rsidR="00F262E5" w:rsidRPr="00A21D39">
        <w:t xml:space="preserve"> </w:t>
      </w:r>
      <w:r w:rsidR="00092A8C" w:rsidRPr="00A21D39">
        <w:t>Ph.D.</w:t>
      </w:r>
    </w:p>
    <w:p w14:paraId="27197ECE" w14:textId="7459D3D7" w:rsidR="0011602B" w:rsidRPr="00A21D39" w:rsidRDefault="0011602B" w:rsidP="0011602B">
      <w:pPr>
        <w:spacing w:line="221" w:lineRule="auto"/>
        <w:ind w:right="-360" w:firstLine="30"/>
      </w:pPr>
      <w:r w:rsidRPr="00A21D39">
        <w:t>Role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project:</w:t>
      </w:r>
      <w:r w:rsidR="00F262E5" w:rsidRPr="00A21D39">
        <w:t xml:space="preserve"> </w:t>
      </w:r>
      <w:r w:rsidRPr="00A21D39">
        <w:t>co-investigator</w:t>
      </w:r>
    </w:p>
    <w:p w14:paraId="18227B28" w14:textId="462969DE" w:rsidR="0011602B" w:rsidRPr="00A21D39" w:rsidRDefault="0011602B" w:rsidP="0011602B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10%</w:t>
      </w:r>
    </w:p>
    <w:p w14:paraId="7DDB6A98" w14:textId="3F1EE6BF" w:rsidR="0011602B" w:rsidRPr="00A21D39" w:rsidRDefault="0011602B" w:rsidP="0011602B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 </w:t>
      </w:r>
      <w:r w:rsidRPr="00A21D39">
        <w:t>$100,000</w:t>
      </w:r>
      <w:r w:rsidR="00F262E5" w:rsidRPr="00A21D39">
        <w:t xml:space="preserve"> </w:t>
      </w:r>
    </w:p>
    <w:p w14:paraId="65954AD8" w14:textId="43EDA598" w:rsidR="0011602B" w:rsidRPr="00A21D39" w:rsidRDefault="0011602B" w:rsidP="0011602B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$775,000</w:t>
      </w:r>
    </w:p>
    <w:p w14:paraId="2B65239A" w14:textId="3AC6DD86" w:rsidR="0011602B" w:rsidRPr="00A21D39" w:rsidRDefault="0011602B" w:rsidP="0011602B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7/1/07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6/30/12</w:t>
      </w:r>
    </w:p>
    <w:p w14:paraId="62138A55" w14:textId="77777777" w:rsidR="00736738" w:rsidRPr="00A21D39" w:rsidRDefault="00736738" w:rsidP="00736738">
      <w:pPr>
        <w:spacing w:line="221" w:lineRule="auto"/>
        <w:ind w:right="-360"/>
      </w:pPr>
    </w:p>
    <w:p w14:paraId="22AED258" w14:textId="353609CA" w:rsidR="00FA21A2" w:rsidRPr="00A21D39" w:rsidRDefault="00736738" w:rsidP="00FA21A2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27C8504A" w14:textId="41B6C409" w:rsidR="00736738" w:rsidRPr="00A21D39" w:rsidRDefault="00736738" w:rsidP="00FA21A2">
      <w:pPr>
        <w:spacing w:line="221" w:lineRule="auto"/>
        <w:ind w:right="-360" w:firstLine="30"/>
        <w:rPr>
          <w:u w:val="single"/>
        </w:rPr>
      </w:pPr>
      <w:r w:rsidRPr="00A21D39">
        <w:t>I.D.#</w:t>
      </w:r>
      <w:r w:rsidRPr="00A21D39">
        <w:tab/>
      </w:r>
      <w:r w:rsidRPr="00A21D39">
        <w:tab/>
        <w:t>R13</w:t>
      </w:r>
      <w:r w:rsidR="00F262E5" w:rsidRPr="00A21D39">
        <w:t xml:space="preserve"> </w:t>
      </w:r>
      <w:r w:rsidRPr="00A21D39">
        <w:t>AI075971</w:t>
      </w:r>
    </w:p>
    <w:p w14:paraId="4ABCE3F3" w14:textId="760B7919" w:rsidR="00736738" w:rsidRPr="00A21D39" w:rsidRDefault="00736738" w:rsidP="00736738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“International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Meeting”</w:t>
      </w:r>
    </w:p>
    <w:p w14:paraId="4B81BC8A" w14:textId="596994B1" w:rsidR="00736738" w:rsidRPr="00A21D39" w:rsidRDefault="00736738" w:rsidP="00736738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4B2ADD1D" w14:textId="342F62D3" w:rsidR="00736738" w:rsidRPr="00A21D39" w:rsidRDefault="00736738" w:rsidP="00736738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0%</w:t>
      </w:r>
    </w:p>
    <w:p w14:paraId="4671795A" w14:textId="19BA1072" w:rsidR="00736738" w:rsidRPr="00A21D39" w:rsidRDefault="00736738" w:rsidP="00736738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$8,000</w:t>
      </w:r>
    </w:p>
    <w:p w14:paraId="0A49470B" w14:textId="09B00BAB" w:rsidR="00736738" w:rsidRPr="00A21D39" w:rsidRDefault="00736738" w:rsidP="00736738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$8,000</w:t>
      </w:r>
    </w:p>
    <w:p w14:paraId="38372034" w14:textId="3D106E06" w:rsidR="00736738" w:rsidRPr="00A21D39" w:rsidRDefault="00736738" w:rsidP="00736738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2007</w:t>
      </w:r>
    </w:p>
    <w:p w14:paraId="35DB2F00" w14:textId="77777777" w:rsidR="00FA21A2" w:rsidRPr="00A21D39" w:rsidRDefault="00FA21A2" w:rsidP="00FA21A2">
      <w:pPr>
        <w:spacing w:line="221" w:lineRule="auto"/>
        <w:ind w:right="-360" w:firstLine="30"/>
      </w:pPr>
    </w:p>
    <w:p w14:paraId="34A6F11C" w14:textId="2099F91E" w:rsidR="00FA21A2" w:rsidRPr="00A21D39" w:rsidRDefault="00FA21A2" w:rsidP="00FA21A2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037C9E69" w14:textId="0CD2E4C8" w:rsidR="00FA21A2" w:rsidRPr="00A21D39" w:rsidRDefault="00FA21A2" w:rsidP="00FA21A2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R21</w:t>
      </w:r>
      <w:r w:rsidR="00F262E5" w:rsidRPr="00A21D39">
        <w:t xml:space="preserve"> </w:t>
      </w:r>
      <w:r w:rsidRPr="00A21D39">
        <w:t>AI064466</w:t>
      </w:r>
    </w:p>
    <w:p w14:paraId="5ED5D073" w14:textId="2865E7CF" w:rsidR="00FA21A2" w:rsidRPr="00A21D39" w:rsidRDefault="00FA21A2" w:rsidP="00FA21A2">
      <w:pPr>
        <w:spacing w:line="221" w:lineRule="auto"/>
        <w:ind w:right="-360" w:firstLine="30"/>
      </w:pPr>
      <w:r w:rsidRPr="00A21D39">
        <w:lastRenderedPageBreak/>
        <w:t>Title:</w:t>
      </w:r>
      <w:r w:rsidR="00F262E5" w:rsidRPr="00A21D39">
        <w:t xml:space="preserve"> </w:t>
      </w:r>
      <w:r w:rsidRPr="00A21D39">
        <w:tab/>
      </w:r>
      <w:r w:rsidRPr="00A21D39">
        <w:tab/>
        <w:t>“Microarray</w:t>
      </w:r>
      <w:r w:rsidR="00F262E5" w:rsidRPr="00A21D39">
        <w:t xml:space="preserve"> </w:t>
      </w:r>
      <w:r w:rsidRPr="00A21D39">
        <w:t>Analysis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Leptospiral</w:t>
      </w:r>
      <w:r w:rsidR="00F262E5" w:rsidRPr="00A21D39">
        <w:t xml:space="preserve"> </w:t>
      </w:r>
      <w:r w:rsidRPr="00A21D39">
        <w:t>Genomes”</w:t>
      </w:r>
    </w:p>
    <w:p w14:paraId="4BAAAF5B" w14:textId="0BED9D9C" w:rsidR="00FA21A2" w:rsidRPr="00A21D39" w:rsidRDefault="00FA21A2" w:rsidP="00FA21A2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6E161F41" w14:textId="373FCE07" w:rsidR="00FA21A2" w:rsidRPr="00A21D39" w:rsidRDefault="00FA21A2" w:rsidP="00FA21A2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5%</w:t>
      </w:r>
    </w:p>
    <w:p w14:paraId="61BA01B7" w14:textId="0D217949" w:rsidR="00FA21A2" w:rsidRPr="00A21D39" w:rsidRDefault="00FA21A2" w:rsidP="00FA21A2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$137,500</w:t>
      </w:r>
    </w:p>
    <w:p w14:paraId="37E0A21F" w14:textId="4DDC4F79" w:rsidR="00FA21A2" w:rsidRPr="00A21D39" w:rsidRDefault="00FA21A2" w:rsidP="00FA21A2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project:</w:t>
      </w:r>
      <w:r w:rsidR="00F262E5" w:rsidRPr="00A21D39">
        <w:t xml:space="preserve"> </w:t>
      </w:r>
      <w:r w:rsidRPr="00A21D39">
        <w:t>$366,443</w:t>
      </w:r>
    </w:p>
    <w:p w14:paraId="3FB85488" w14:textId="53445A57" w:rsidR="00FA21A2" w:rsidRPr="00A21D39" w:rsidRDefault="00FA21A2" w:rsidP="00FA21A2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3/1/2006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2/28/2009</w:t>
      </w:r>
    </w:p>
    <w:p w14:paraId="1D8FB402" w14:textId="77777777" w:rsidR="00736738" w:rsidRPr="00A21D39" w:rsidRDefault="00736738" w:rsidP="00FA21A2">
      <w:pPr>
        <w:spacing w:line="221" w:lineRule="auto"/>
        <w:ind w:right="-360"/>
      </w:pPr>
    </w:p>
    <w:p w14:paraId="2CF978F5" w14:textId="4AF4A9D3" w:rsidR="007E27BD" w:rsidRPr="00A21D39" w:rsidRDefault="007E27BD" w:rsidP="007E27BD">
      <w:pPr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79A22CBC" w14:textId="251A94AA" w:rsidR="007E27BD" w:rsidRPr="00A21D39" w:rsidRDefault="007E27BD" w:rsidP="007E27BD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K24</w:t>
      </w:r>
      <w:r w:rsidR="00F262E5" w:rsidRPr="00A21D39">
        <w:t xml:space="preserve"> </w:t>
      </w:r>
      <w:r w:rsidRPr="00A21D39">
        <w:t>AI068903</w:t>
      </w:r>
    </w:p>
    <w:p w14:paraId="5D9B316A" w14:textId="23D5179F" w:rsidR="007E27BD" w:rsidRPr="00A21D39" w:rsidRDefault="007E27BD" w:rsidP="007E27BD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“Patient-Oriented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Diseases”</w:t>
      </w:r>
    </w:p>
    <w:p w14:paraId="25C398EF" w14:textId="05238DDF" w:rsidR="007E27BD" w:rsidRPr="00A21D39" w:rsidRDefault="007E27BD" w:rsidP="007E27BD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5BCED21A" w14:textId="643BE29A" w:rsidR="007E27BD" w:rsidRPr="00A21D39" w:rsidRDefault="007E27BD" w:rsidP="007E27BD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="00861204" w:rsidRPr="00A21D39">
        <w:t>25-50</w:t>
      </w:r>
      <w:r w:rsidRPr="00A21D39">
        <w:t>%</w:t>
      </w:r>
    </w:p>
    <w:p w14:paraId="285F2203" w14:textId="683CFB98" w:rsidR="00861204" w:rsidRPr="00A21D39" w:rsidRDefault="007E27BD" w:rsidP="00861204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</w:t>
      </w:r>
      <w:r w:rsidRPr="00A21D39">
        <w:t>$</w:t>
      </w:r>
      <w:r w:rsidR="00861204" w:rsidRPr="00A21D39">
        <w:t>125,000-$150,000</w:t>
      </w:r>
    </w:p>
    <w:p w14:paraId="64A89C83" w14:textId="1E74EB1E" w:rsidR="007E27BD" w:rsidRPr="00A21D39" w:rsidRDefault="007E27BD" w:rsidP="00861204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</w:t>
      </w:r>
      <w:r w:rsidR="00861204" w:rsidRPr="00A21D39">
        <w:t>1,462,322</w:t>
      </w:r>
    </w:p>
    <w:p w14:paraId="33893C1C" w14:textId="65255B10" w:rsidR="007E27BD" w:rsidRPr="00A21D39" w:rsidRDefault="007E27BD" w:rsidP="007E27BD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3/1/2006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8/31/2016</w:t>
      </w:r>
      <w:r w:rsidR="00F262E5" w:rsidRPr="00A21D39">
        <w:t xml:space="preserve"> </w:t>
      </w:r>
      <w:r w:rsidR="00861204" w:rsidRPr="00A21D39">
        <w:t>(initial</w:t>
      </w:r>
      <w:r w:rsidR="00F262E5" w:rsidRPr="00A21D39">
        <w:t xml:space="preserve"> </w:t>
      </w:r>
      <w:r w:rsidR="00012CF6" w:rsidRPr="00A21D39">
        <w:t>5</w:t>
      </w:r>
      <w:r w:rsidR="00F262E5" w:rsidRPr="00A21D39">
        <w:t xml:space="preserve"> </w:t>
      </w:r>
      <w:r w:rsidR="00012CF6" w:rsidRPr="00A21D39">
        <w:t>years</w:t>
      </w:r>
      <w:r w:rsidR="00F262E5" w:rsidRPr="00A21D39">
        <w:t xml:space="preserve"> </w:t>
      </w:r>
      <w:r w:rsidR="00861204" w:rsidRPr="00A21D39">
        <w:t>plus</w:t>
      </w:r>
      <w:r w:rsidR="00F262E5" w:rsidRPr="00A21D39">
        <w:t xml:space="preserve"> </w:t>
      </w:r>
      <w:r w:rsidR="00861204" w:rsidRPr="00A21D39">
        <w:t>one</w:t>
      </w:r>
      <w:r w:rsidR="00F262E5" w:rsidRPr="00A21D39">
        <w:t xml:space="preserve"> </w:t>
      </w:r>
      <w:r w:rsidR="00861204" w:rsidRPr="00A21D39">
        <w:t>renewal)</w:t>
      </w:r>
    </w:p>
    <w:p w14:paraId="32D3D4F1" w14:textId="77777777" w:rsidR="007E27BD" w:rsidRPr="00A21D39" w:rsidRDefault="007E27BD" w:rsidP="00012CF6">
      <w:pPr>
        <w:spacing w:line="221" w:lineRule="auto"/>
        <w:ind w:right="-360"/>
      </w:pPr>
    </w:p>
    <w:p w14:paraId="039CE211" w14:textId="1844FA8E" w:rsidR="0035223E" w:rsidRPr="00A21D39" w:rsidRDefault="0035223E" w:rsidP="007E27BD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349968B7" w14:textId="05912BE4" w:rsidR="0035223E" w:rsidRPr="00A21D39" w:rsidRDefault="0035223E" w:rsidP="0035223E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R01</w:t>
      </w:r>
      <w:r w:rsidR="00F262E5" w:rsidRPr="00A21D39">
        <w:t xml:space="preserve"> </w:t>
      </w:r>
      <w:r w:rsidRPr="00A21D39">
        <w:t>AI053422</w:t>
      </w:r>
      <w:r w:rsidRPr="00A21D39">
        <w:tab/>
      </w:r>
    </w:p>
    <w:p w14:paraId="7C52F358" w14:textId="02CA13F4" w:rsidR="0035223E" w:rsidRPr="00A21D39" w:rsidRDefault="0035223E" w:rsidP="0035223E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“Human</w:t>
      </w:r>
      <w:r w:rsidR="00F262E5" w:rsidRPr="00A21D39">
        <w:t xml:space="preserve"> </w:t>
      </w:r>
      <w:r w:rsidRPr="00A21D39">
        <w:t>Cellular</w:t>
      </w:r>
      <w:r w:rsidR="00F262E5" w:rsidRPr="00A21D39">
        <w:t xml:space="preserve"> </w:t>
      </w:r>
      <w:r w:rsidRPr="00A21D39">
        <w:t>Responses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rPr>
          <w:i/>
        </w:rPr>
        <w:t>Leptospira</w:t>
      </w:r>
      <w:r w:rsidRPr="00A21D39">
        <w:t>”</w:t>
      </w:r>
    </w:p>
    <w:p w14:paraId="154E6005" w14:textId="191BAFA8" w:rsidR="006F1BB0" w:rsidRPr="00A21D39" w:rsidRDefault="0035223E" w:rsidP="0035223E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</w:r>
      <w:r w:rsidR="006F1BB0" w:rsidRPr="00A21D39">
        <w:t>Gary</w:t>
      </w:r>
      <w:r w:rsidR="00F262E5" w:rsidRPr="00A21D39">
        <w:t xml:space="preserve"> </w:t>
      </w:r>
      <w:proofErr w:type="spellStart"/>
      <w:r w:rsidR="006F1BB0" w:rsidRPr="00A21D39">
        <w:t>Klimpel</w:t>
      </w:r>
      <w:proofErr w:type="spellEnd"/>
      <w:r w:rsidR="00F262E5" w:rsidRPr="00A21D39">
        <w:t xml:space="preserve"> </w:t>
      </w:r>
      <w:r w:rsidR="006F1BB0" w:rsidRPr="00A21D39">
        <w:t>(UTMB)</w:t>
      </w:r>
      <w:r w:rsidR="00092A8C" w:rsidRPr="00A21D39">
        <w:t>,</w:t>
      </w:r>
      <w:r w:rsidR="00F262E5" w:rsidRPr="00A21D39">
        <w:t xml:space="preserve"> </w:t>
      </w:r>
      <w:r w:rsidR="00092A8C" w:rsidRPr="00A21D39">
        <w:t>Ph.D.</w:t>
      </w:r>
    </w:p>
    <w:p w14:paraId="7AC66CC4" w14:textId="5D8D0DD3" w:rsidR="0035223E" w:rsidRPr="00A21D39" w:rsidRDefault="006F1BB0" w:rsidP="0035223E">
      <w:pPr>
        <w:spacing w:line="221" w:lineRule="auto"/>
        <w:ind w:right="-360" w:firstLine="30"/>
      </w:pPr>
      <w:r w:rsidRPr="00A21D39">
        <w:t>Role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project:</w:t>
      </w:r>
      <w:r w:rsidR="00F262E5" w:rsidRPr="00A21D39">
        <w:t xml:space="preserve"> </w:t>
      </w:r>
      <w:r w:rsidRPr="00A21D39">
        <w:t>Co-investigator</w:t>
      </w:r>
    </w:p>
    <w:p w14:paraId="294789F3" w14:textId="31793CFB" w:rsidR="0035223E" w:rsidRPr="00A21D39" w:rsidRDefault="0035223E" w:rsidP="0035223E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</w:t>
      </w:r>
      <w:r w:rsidRPr="00A21D39">
        <w:t>10%</w:t>
      </w:r>
    </w:p>
    <w:p w14:paraId="3883F4BD" w14:textId="274A9112" w:rsidR="006F1BB0" w:rsidRPr="00A21D39" w:rsidRDefault="0035223E" w:rsidP="006F1BB0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</w:t>
      </w:r>
      <w:r w:rsidR="006F1BB0" w:rsidRPr="00A21D39">
        <w:t>250,000</w:t>
      </w:r>
    </w:p>
    <w:p w14:paraId="3950B8BF" w14:textId="784E0351" w:rsidR="006F1BB0" w:rsidRPr="00A21D39" w:rsidRDefault="0035223E" w:rsidP="006F1BB0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</w:t>
      </w:r>
      <w:r w:rsidR="00F262E5" w:rsidRPr="00A21D39">
        <w:t xml:space="preserve"> </w:t>
      </w:r>
      <w:r w:rsidR="006F1BB0" w:rsidRPr="00A21D39">
        <w:t>2,394,357</w:t>
      </w:r>
    </w:p>
    <w:p w14:paraId="68CC592A" w14:textId="7AEA9EC9" w:rsidR="006F1BB0" w:rsidRPr="00A21D39" w:rsidRDefault="006F1BB0" w:rsidP="006F1BB0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9/30/03-1/31/08</w:t>
      </w:r>
    </w:p>
    <w:p w14:paraId="0285A20A" w14:textId="77777777" w:rsidR="0035223E" w:rsidRPr="00A21D39" w:rsidRDefault="0035223E" w:rsidP="006F1BB0">
      <w:r w:rsidRPr="00A21D39">
        <w:tab/>
      </w:r>
      <w:r w:rsidRPr="00A21D39">
        <w:tab/>
      </w:r>
    </w:p>
    <w:p w14:paraId="5BA5FDD2" w14:textId="1AD9D557" w:rsidR="0016682C" w:rsidRPr="00A21D39" w:rsidRDefault="0016682C" w:rsidP="0035223E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NIH/Fogarty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International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Center</w:t>
      </w:r>
    </w:p>
    <w:p w14:paraId="0A07573B" w14:textId="1864B5EF" w:rsidR="0016682C" w:rsidRPr="00A21D39" w:rsidRDefault="0016682C" w:rsidP="0016682C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R01</w:t>
      </w:r>
      <w:r w:rsidR="00F262E5" w:rsidRPr="00A21D39">
        <w:t xml:space="preserve"> </w:t>
      </w:r>
      <w:r w:rsidRPr="00A21D39">
        <w:t>TW/ES05860</w:t>
      </w:r>
      <w:r w:rsidRPr="00A21D39">
        <w:tab/>
      </w:r>
    </w:p>
    <w:p w14:paraId="56AA392A" w14:textId="2BDD7376" w:rsidR="0016682C" w:rsidRPr="00A21D39" w:rsidRDefault="0016682C" w:rsidP="0016682C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“Leptospirosis</w:t>
      </w:r>
      <w:r w:rsidR="00F262E5" w:rsidRPr="00A21D39">
        <w:t xml:space="preserve"> </w:t>
      </w:r>
      <w:r w:rsidRPr="00A21D39">
        <w:t>transmission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Peruvian</w:t>
      </w:r>
      <w:r w:rsidR="00F262E5" w:rsidRPr="00A21D39">
        <w:t xml:space="preserve"> </w:t>
      </w:r>
      <w:r w:rsidRPr="00A21D39">
        <w:t>Amazon”</w:t>
      </w:r>
    </w:p>
    <w:p w14:paraId="5B5FEC14" w14:textId="3E12724A" w:rsidR="0016682C" w:rsidRPr="00A21D39" w:rsidRDefault="0016682C" w:rsidP="0016682C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="00092A8C" w:rsidRPr="00A21D39">
        <w:t>,</w:t>
      </w:r>
      <w:r w:rsidR="00F262E5" w:rsidRPr="00A21D39">
        <w:t xml:space="preserve"> </w:t>
      </w:r>
      <w:r w:rsidR="00092A8C" w:rsidRPr="00A21D39">
        <w:t>M.D.</w:t>
      </w:r>
    </w:p>
    <w:p w14:paraId="09F0A3B8" w14:textId="39AFBC71" w:rsidR="0016682C" w:rsidRPr="00A21D39" w:rsidRDefault="0035223E" w:rsidP="0016682C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</w:t>
      </w:r>
      <w:r w:rsidRPr="00A21D39">
        <w:t>10</w:t>
      </w:r>
      <w:r w:rsidR="0016682C" w:rsidRPr="00A21D39">
        <w:t>%</w:t>
      </w:r>
    </w:p>
    <w:p w14:paraId="6FC58542" w14:textId="187B06FF" w:rsidR="006F1BB0" w:rsidRPr="00A21D39" w:rsidRDefault="0016682C" w:rsidP="006F1BB0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</w:t>
      </w:r>
      <w:r w:rsidR="0035223E" w:rsidRPr="00A21D39">
        <w:t>310,000</w:t>
      </w:r>
    </w:p>
    <w:p w14:paraId="079636C2" w14:textId="0C753D68" w:rsidR="0016682C" w:rsidRPr="00A21D39" w:rsidRDefault="0016682C" w:rsidP="006F1BB0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</w:t>
      </w:r>
      <w:r w:rsidR="0035223E" w:rsidRPr="00A21D39">
        <w:t>2,437,384</w:t>
      </w:r>
    </w:p>
    <w:p w14:paraId="28BF54AB" w14:textId="0E812A4F" w:rsidR="0016682C" w:rsidRPr="00A21D39" w:rsidRDefault="0016682C" w:rsidP="0016682C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6/2002-5/2007</w:t>
      </w:r>
    </w:p>
    <w:p w14:paraId="4F1FF3B2" w14:textId="77777777" w:rsidR="0016682C" w:rsidRPr="00A21D39" w:rsidRDefault="0016682C" w:rsidP="00BF2B89">
      <w:pPr>
        <w:tabs>
          <w:tab w:val="left" w:pos="1440"/>
        </w:tabs>
        <w:spacing w:line="221" w:lineRule="auto"/>
        <w:ind w:right="-360" w:firstLine="30"/>
      </w:pPr>
    </w:p>
    <w:p w14:paraId="17D4C9C2" w14:textId="2C6171F8" w:rsidR="00BF2B89" w:rsidRPr="00A21D39" w:rsidRDefault="00BF2B89" w:rsidP="00BF2B89">
      <w:pPr>
        <w:tabs>
          <w:tab w:val="left" w:pos="1440"/>
        </w:tabs>
        <w:spacing w:line="221" w:lineRule="auto"/>
        <w:ind w:right="-360" w:firstLine="30"/>
        <w:rPr>
          <w:u w:val="single"/>
        </w:rPr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594CE600" w14:textId="0054F728" w:rsidR="00BF2B89" w:rsidRPr="00A21D39" w:rsidRDefault="00BF2B89" w:rsidP="00BF2B89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R21</w:t>
      </w:r>
      <w:r w:rsidR="00F262E5" w:rsidRPr="00A21D39">
        <w:t xml:space="preserve"> </w:t>
      </w:r>
      <w:r w:rsidRPr="00A21D39">
        <w:t>AI053781</w:t>
      </w:r>
      <w:r w:rsidRPr="00A21D39">
        <w:tab/>
      </w:r>
    </w:p>
    <w:p w14:paraId="7620759F" w14:textId="742214DC" w:rsidR="00BF2B89" w:rsidRPr="00A21D39" w:rsidRDefault="00BF2B89" w:rsidP="00BF2B89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“Proteomics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rPr>
          <w:i/>
        </w:rPr>
        <w:t>Plasmodium</w:t>
      </w:r>
      <w:r w:rsidR="00F262E5" w:rsidRPr="00A21D39">
        <w:t xml:space="preserve"> </w:t>
      </w:r>
      <w:r w:rsidRPr="00A21D39">
        <w:t>ookinete”</w:t>
      </w:r>
    </w:p>
    <w:p w14:paraId="564D5CFB" w14:textId="49907F41" w:rsidR="00BF2B89" w:rsidRPr="00A21D39" w:rsidRDefault="00BF2B89" w:rsidP="00BF2B89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="00092A8C" w:rsidRPr="00A21D39">
        <w:t>,</w:t>
      </w:r>
      <w:r w:rsidR="00F262E5" w:rsidRPr="00A21D39">
        <w:t xml:space="preserve"> </w:t>
      </w:r>
      <w:r w:rsidR="00092A8C" w:rsidRPr="00A21D39">
        <w:t>M.D.</w:t>
      </w:r>
    </w:p>
    <w:p w14:paraId="70F4EBB6" w14:textId="4305DC7F" w:rsidR="00BF2B89" w:rsidRPr="00A21D39" w:rsidRDefault="00BF2B89" w:rsidP="00BF2B89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5%</w:t>
      </w:r>
    </w:p>
    <w:p w14:paraId="7F039FD9" w14:textId="2D408A0F" w:rsidR="00BF2B89" w:rsidRPr="00A21D39" w:rsidRDefault="00BF2B89" w:rsidP="00BF2B89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$137,500</w:t>
      </w:r>
    </w:p>
    <w:p w14:paraId="4918360D" w14:textId="562766E0" w:rsidR="00BF2B89" w:rsidRPr="00A21D39" w:rsidRDefault="00BF2B89" w:rsidP="00BF2B89">
      <w:pPr>
        <w:rPr>
          <w:color w:val="000000"/>
        </w:rPr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$321,406</w:t>
      </w:r>
    </w:p>
    <w:p w14:paraId="40DE720E" w14:textId="0009BA0B" w:rsidR="00BF2B89" w:rsidRPr="00A21D39" w:rsidRDefault="00BF2B89" w:rsidP="00823DD1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12/2002-11/2004</w:t>
      </w:r>
    </w:p>
    <w:p w14:paraId="30CA5B0E" w14:textId="77777777" w:rsidR="00BF2B89" w:rsidRPr="00A21D39" w:rsidRDefault="00BF2B89" w:rsidP="00823DD1">
      <w:pPr>
        <w:spacing w:line="221" w:lineRule="auto"/>
        <w:ind w:right="-360" w:firstLine="30"/>
      </w:pPr>
    </w:p>
    <w:p w14:paraId="5E13E500" w14:textId="16A72302" w:rsidR="00BF2B89" w:rsidRPr="00A21D39" w:rsidRDefault="00BF2B89" w:rsidP="00B90149">
      <w:pPr>
        <w:tabs>
          <w:tab w:val="left" w:pos="1440"/>
        </w:tabs>
        <w:spacing w:line="221" w:lineRule="auto"/>
        <w:ind w:right="-360" w:firstLine="30"/>
      </w:pPr>
      <w:r w:rsidRPr="00A21D39">
        <w:t>Agency:</w:t>
      </w:r>
      <w:r w:rsidR="00B90149" w:rsidRPr="00A21D39">
        <w:tab/>
      </w:r>
      <w:r w:rsidRPr="00A21D39">
        <w:rPr>
          <w:u w:val="single"/>
        </w:rPr>
        <w:t>Doris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Duke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Charitable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Foundation</w:t>
      </w:r>
    </w:p>
    <w:p w14:paraId="3C4524B1" w14:textId="26D3C397" w:rsidR="00BF2B89" w:rsidRPr="00A21D39" w:rsidRDefault="00BF2B89" w:rsidP="00B90149">
      <w:pPr>
        <w:tabs>
          <w:tab w:val="left" w:pos="1440"/>
        </w:tabs>
        <w:spacing w:line="221" w:lineRule="auto"/>
        <w:ind w:right="-360" w:firstLine="30"/>
      </w:pPr>
      <w:r w:rsidRPr="00A21D39">
        <w:t>I.D.#</w:t>
      </w:r>
      <w:r w:rsidR="00F262E5" w:rsidRPr="00A21D39">
        <w:t xml:space="preserve"> </w:t>
      </w:r>
      <w:r w:rsidRPr="00A21D39">
        <w:tab/>
        <w:t>None</w:t>
      </w:r>
    </w:p>
    <w:p w14:paraId="439D5F29" w14:textId="7DA1B24F" w:rsidR="00B90149" w:rsidRPr="00A21D39" w:rsidRDefault="00BF2B89" w:rsidP="00B90149">
      <w:pPr>
        <w:tabs>
          <w:tab w:val="left" w:pos="1440"/>
        </w:tabs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  <w:t>“Innovations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Award: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Transmission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Human</w:t>
      </w:r>
      <w:r w:rsidR="00F262E5" w:rsidRPr="00A21D39">
        <w:t xml:space="preserve"> </w:t>
      </w:r>
      <w:r w:rsidRPr="00A21D39">
        <w:t>Immune</w:t>
      </w:r>
      <w:r w:rsidR="00F262E5" w:rsidRPr="00A21D39">
        <w:t xml:space="preserve"> </w:t>
      </w:r>
    </w:p>
    <w:p w14:paraId="07587EF7" w14:textId="77777777" w:rsidR="00BF2B89" w:rsidRPr="00A21D39" w:rsidRDefault="008E7E60" w:rsidP="00B90149">
      <w:pPr>
        <w:tabs>
          <w:tab w:val="left" w:pos="1440"/>
        </w:tabs>
        <w:spacing w:line="221" w:lineRule="auto"/>
        <w:ind w:right="-360" w:firstLine="30"/>
      </w:pPr>
      <w:r w:rsidRPr="00A21D39">
        <w:tab/>
      </w:r>
      <w:r w:rsidR="00BF2B89" w:rsidRPr="00A21D39">
        <w:t>Responses”</w:t>
      </w:r>
    </w:p>
    <w:p w14:paraId="690B7FC0" w14:textId="1C7A497A" w:rsidR="00B90149" w:rsidRPr="00A21D39" w:rsidRDefault="00B90149" w:rsidP="00B90149">
      <w:pPr>
        <w:tabs>
          <w:tab w:val="left" w:pos="1440"/>
        </w:tabs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="00092A8C" w:rsidRPr="00A21D39">
        <w:t>,</w:t>
      </w:r>
      <w:r w:rsidR="00F262E5" w:rsidRPr="00A21D39">
        <w:t xml:space="preserve"> </w:t>
      </w:r>
      <w:r w:rsidR="00092A8C" w:rsidRPr="00A21D39">
        <w:t>M.D.</w:t>
      </w:r>
    </w:p>
    <w:p w14:paraId="7930E787" w14:textId="0A6735BC" w:rsidR="00B90149" w:rsidRPr="00A21D39" w:rsidRDefault="00B90149" w:rsidP="00B90149">
      <w:pPr>
        <w:tabs>
          <w:tab w:val="left" w:pos="1440"/>
        </w:tabs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20%</w:t>
      </w:r>
    </w:p>
    <w:p w14:paraId="642F0CC5" w14:textId="1E91BC3C" w:rsidR="00A22B01" w:rsidRPr="00A21D39" w:rsidRDefault="00B90149" w:rsidP="00A22B01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$100,000</w:t>
      </w:r>
    </w:p>
    <w:p w14:paraId="7C09BC9A" w14:textId="4F624CE0" w:rsidR="00B90149" w:rsidRPr="00A21D39" w:rsidRDefault="00B90149" w:rsidP="00A22B01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$200,000</w:t>
      </w:r>
    </w:p>
    <w:p w14:paraId="1C955463" w14:textId="7827077B" w:rsidR="00BF2B89" w:rsidRPr="00A21D39" w:rsidRDefault="00B90149" w:rsidP="00B90149">
      <w:pPr>
        <w:tabs>
          <w:tab w:val="left" w:pos="1440"/>
        </w:tabs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7/</w:t>
      </w:r>
      <w:r w:rsidR="00A22B01" w:rsidRPr="00A21D39">
        <w:t>20</w:t>
      </w:r>
      <w:r w:rsidRPr="00A21D39">
        <w:t>02-6/</w:t>
      </w:r>
      <w:r w:rsidR="00A22B01" w:rsidRPr="00A21D39">
        <w:t>20</w:t>
      </w:r>
      <w:r w:rsidRPr="00A21D39">
        <w:t>04</w:t>
      </w:r>
    </w:p>
    <w:p w14:paraId="27D317EF" w14:textId="77777777" w:rsidR="00BF2B89" w:rsidRPr="00A21D39" w:rsidRDefault="00BF2B89" w:rsidP="00A22B01">
      <w:pPr>
        <w:spacing w:line="221" w:lineRule="auto"/>
        <w:ind w:right="-360"/>
      </w:pPr>
    </w:p>
    <w:p w14:paraId="6849E79D" w14:textId="7BDD97E7" w:rsidR="00823DD1" w:rsidRPr="00A21D39" w:rsidRDefault="00823DD1" w:rsidP="00823DD1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76477049" w14:textId="0BE73304" w:rsidR="00823DD1" w:rsidRPr="00A21D39" w:rsidRDefault="00823DD1" w:rsidP="00823DD1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K02</w:t>
      </w:r>
      <w:r w:rsidR="00F262E5" w:rsidRPr="00A21D39">
        <w:t xml:space="preserve"> </w:t>
      </w:r>
      <w:r w:rsidRPr="00A21D39">
        <w:t>AI50049</w:t>
      </w:r>
      <w:r w:rsidRPr="00A21D39">
        <w:tab/>
      </w:r>
      <w:r w:rsidRPr="00A21D39">
        <w:tab/>
      </w:r>
    </w:p>
    <w:p w14:paraId="2DABA332" w14:textId="44FF51EF" w:rsidR="00823DD1" w:rsidRPr="00A21D39" w:rsidRDefault="00823DD1" w:rsidP="00823DD1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“Molecular</w:t>
      </w:r>
      <w:r w:rsidR="00F262E5" w:rsidRPr="00A21D39">
        <w:t xml:space="preserve"> </w:t>
      </w:r>
      <w:r w:rsidRPr="00A21D39">
        <w:t>targets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blocking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transmission”</w:t>
      </w:r>
    </w:p>
    <w:p w14:paraId="2CA0869D" w14:textId="68F388DC" w:rsidR="00823DD1" w:rsidRPr="00A21D39" w:rsidRDefault="00823DD1" w:rsidP="00823DD1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="00092A8C" w:rsidRPr="00A21D39">
        <w:t>,</w:t>
      </w:r>
      <w:r w:rsidR="00F262E5" w:rsidRPr="00A21D39">
        <w:t xml:space="preserve"> </w:t>
      </w:r>
      <w:r w:rsidR="00092A8C" w:rsidRPr="00A21D39">
        <w:t>M.D.</w:t>
      </w:r>
    </w:p>
    <w:p w14:paraId="2558F986" w14:textId="7B7EB9DF" w:rsidR="00823DD1" w:rsidRPr="00A21D39" w:rsidRDefault="00823DD1" w:rsidP="00823DD1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30%</w:t>
      </w:r>
    </w:p>
    <w:p w14:paraId="61693DE7" w14:textId="7ADEEBDB" w:rsidR="0035223E" w:rsidRPr="00A21D39" w:rsidRDefault="00823DD1" w:rsidP="0035223E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$90,000</w:t>
      </w:r>
    </w:p>
    <w:p w14:paraId="1D78B7EA" w14:textId="6589B43C" w:rsidR="0035223E" w:rsidRPr="00A21D39" w:rsidRDefault="00823DD1" w:rsidP="0035223E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$480,745</w:t>
      </w:r>
    </w:p>
    <w:p w14:paraId="3B343C30" w14:textId="3910C45E" w:rsidR="00823DD1" w:rsidRPr="00A21D39" w:rsidRDefault="00823DD1" w:rsidP="0035223E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="00BF2B89" w:rsidRPr="00A21D39">
        <w:t>6/2001-5/2006</w:t>
      </w:r>
    </w:p>
    <w:p w14:paraId="5DF5CF68" w14:textId="77777777" w:rsidR="0035223E" w:rsidRPr="00A21D39" w:rsidRDefault="0035223E" w:rsidP="00823DD1">
      <w:pPr>
        <w:spacing w:line="221" w:lineRule="auto"/>
        <w:ind w:right="-360"/>
      </w:pPr>
    </w:p>
    <w:p w14:paraId="3A22BE0B" w14:textId="564FF7A5" w:rsidR="0035223E" w:rsidRPr="00A21D39" w:rsidRDefault="0035223E" w:rsidP="0035223E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World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Health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Organization/Tropical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Disease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Research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(TDR)</w:t>
      </w:r>
    </w:p>
    <w:p w14:paraId="61E19019" w14:textId="77777777" w:rsidR="0035223E" w:rsidRPr="00A21D39" w:rsidRDefault="0035223E" w:rsidP="0035223E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None</w:t>
      </w:r>
      <w:r w:rsidRPr="00A21D39">
        <w:tab/>
      </w:r>
      <w:r w:rsidRPr="00A21D39">
        <w:tab/>
      </w:r>
    </w:p>
    <w:p w14:paraId="256202B3" w14:textId="090F0B49" w:rsidR="008E7E60" w:rsidRPr="00A21D39" w:rsidRDefault="0035223E" w:rsidP="0035223E">
      <w:pPr>
        <w:spacing w:line="221" w:lineRule="auto"/>
        <w:ind w:left="30" w:right="-360"/>
      </w:pPr>
      <w:r w:rsidRPr="00A21D39">
        <w:t>Title:</w:t>
      </w:r>
      <w:r w:rsidR="00F262E5" w:rsidRPr="00A21D39">
        <w:t xml:space="preserve"> </w:t>
      </w:r>
      <w:r w:rsidR="008E7E60" w:rsidRPr="00A21D39">
        <w:tab/>
      </w:r>
      <w:r w:rsidR="008E7E60" w:rsidRPr="00A21D39">
        <w:tab/>
      </w:r>
      <w:r w:rsidRPr="00A21D39">
        <w:t>“Expression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</w:t>
      </w:r>
      <w:r w:rsidR="00F262E5" w:rsidRPr="00A21D39">
        <w:t xml:space="preserve"> </w:t>
      </w:r>
      <w:r w:rsidRPr="00A21D39">
        <w:rPr>
          <w:i/>
        </w:rPr>
        <w:t>Plasmodium</w:t>
      </w:r>
      <w:r w:rsidR="00F262E5" w:rsidRPr="00A21D39">
        <w:rPr>
          <w:i/>
        </w:rPr>
        <w:t xml:space="preserve"> </w:t>
      </w:r>
      <w:r w:rsidRPr="00A21D39">
        <w:rPr>
          <w:i/>
        </w:rPr>
        <w:t>falciparum</w:t>
      </w:r>
      <w:r w:rsidR="00F262E5" w:rsidRPr="00A21D39">
        <w:t xml:space="preserve"> </w:t>
      </w:r>
      <w:r w:rsidRPr="00A21D39">
        <w:t>chitinase-neutralizing</w:t>
      </w:r>
      <w:r w:rsidR="00F262E5" w:rsidRPr="00A21D39">
        <w:t xml:space="preserve"> </w:t>
      </w:r>
      <w:r w:rsidRPr="00A21D39">
        <w:t>single</w:t>
      </w:r>
      <w:r w:rsidR="00F262E5" w:rsidRPr="00A21D39">
        <w:t xml:space="preserve"> </w:t>
      </w:r>
      <w:r w:rsidRPr="00A21D39">
        <w:t>chain</w:t>
      </w:r>
      <w:r w:rsidR="00F262E5" w:rsidRPr="00A21D39">
        <w:t xml:space="preserve"> </w:t>
      </w:r>
      <w:r w:rsidRPr="00A21D39">
        <w:t>antibody</w:t>
      </w:r>
      <w:r w:rsidR="00F262E5" w:rsidRPr="00A21D39">
        <w:t xml:space="preserve"> </w:t>
      </w:r>
      <w:r w:rsidRPr="00A21D39">
        <w:t>within</w:t>
      </w:r>
      <w:r w:rsidR="00F262E5" w:rsidRPr="00A21D39">
        <w:t xml:space="preserve"> </w:t>
      </w:r>
    </w:p>
    <w:p w14:paraId="3C0E4AEB" w14:textId="58505F9A" w:rsidR="0035223E" w:rsidRPr="00A21D39" w:rsidRDefault="0035223E" w:rsidP="0035223E">
      <w:pPr>
        <w:spacing w:line="221" w:lineRule="auto"/>
        <w:ind w:left="750" w:right="-360" w:firstLine="690"/>
      </w:pPr>
      <w:r w:rsidRPr="00A21D39">
        <w:t>the</w:t>
      </w:r>
      <w:r w:rsidR="00F262E5" w:rsidRPr="00A21D39">
        <w:t xml:space="preserve"> </w:t>
      </w:r>
      <w:r w:rsidRPr="00A21D39">
        <w:rPr>
          <w:i/>
        </w:rPr>
        <w:t>Anopheles</w:t>
      </w:r>
      <w:r w:rsidR="00F262E5" w:rsidRPr="00A21D39">
        <w:rPr>
          <w:i/>
        </w:rPr>
        <w:t xml:space="preserve"> </w:t>
      </w:r>
      <w:r w:rsidRPr="00A21D39">
        <w:rPr>
          <w:i/>
        </w:rPr>
        <w:t>gambiae</w:t>
      </w:r>
      <w:r w:rsidR="00F262E5" w:rsidRPr="00A21D39">
        <w:t xml:space="preserve"> </w:t>
      </w:r>
      <w:r w:rsidRPr="00A21D39">
        <w:t>midgut”</w:t>
      </w:r>
    </w:p>
    <w:p w14:paraId="0B5CF490" w14:textId="09A1C8AC" w:rsidR="0035223E" w:rsidRPr="00A21D39" w:rsidRDefault="0035223E" w:rsidP="0035223E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="00092A8C" w:rsidRPr="00A21D39">
        <w:t>,</w:t>
      </w:r>
      <w:r w:rsidR="00F262E5" w:rsidRPr="00A21D39">
        <w:t xml:space="preserve"> </w:t>
      </w:r>
      <w:r w:rsidR="00092A8C" w:rsidRPr="00A21D39">
        <w:t>M.D.</w:t>
      </w:r>
    </w:p>
    <w:p w14:paraId="081EEDF7" w14:textId="2205D08A" w:rsidR="0035223E" w:rsidRPr="00A21D39" w:rsidRDefault="0035223E" w:rsidP="0035223E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2.5%</w:t>
      </w:r>
    </w:p>
    <w:p w14:paraId="259BD24E" w14:textId="2B52AEB4" w:rsidR="00933D88" w:rsidRPr="00A21D39" w:rsidRDefault="0035223E" w:rsidP="00933D88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$33,500</w:t>
      </w:r>
    </w:p>
    <w:p w14:paraId="65DFCF4D" w14:textId="0F2A8FC8" w:rsidR="00933D88" w:rsidRPr="00A21D39" w:rsidRDefault="0035223E" w:rsidP="00933D88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$104,000</w:t>
      </w:r>
    </w:p>
    <w:p w14:paraId="5620BC6D" w14:textId="4091128A" w:rsidR="000925C9" w:rsidRPr="00A21D39" w:rsidRDefault="0035223E" w:rsidP="0045685C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1/1/01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12/31/2003</w:t>
      </w:r>
    </w:p>
    <w:p w14:paraId="40E97A50" w14:textId="77777777" w:rsidR="0045685C" w:rsidRPr="00A21D39" w:rsidRDefault="0045685C" w:rsidP="00353DAD">
      <w:pPr>
        <w:spacing w:line="221" w:lineRule="auto"/>
        <w:ind w:right="-360" w:firstLine="30"/>
      </w:pPr>
    </w:p>
    <w:p w14:paraId="58062B4C" w14:textId="77777777" w:rsidR="000925C9" w:rsidRPr="00A21D39" w:rsidRDefault="000925C9" w:rsidP="00823DD1">
      <w:pPr>
        <w:spacing w:line="221" w:lineRule="auto"/>
        <w:ind w:right="-360"/>
      </w:pPr>
    </w:p>
    <w:p w14:paraId="7FB7F373" w14:textId="2BBAC233" w:rsidR="00870DCF" w:rsidRPr="00A21D39" w:rsidRDefault="00870DCF" w:rsidP="00870DCF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NIH/NIAID</w:t>
      </w:r>
    </w:p>
    <w:p w14:paraId="4F0371BF" w14:textId="6CC771BD" w:rsidR="00870DCF" w:rsidRPr="00A21D39" w:rsidRDefault="00870DCF" w:rsidP="00870DCF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R01</w:t>
      </w:r>
      <w:r w:rsidR="00F262E5" w:rsidRPr="00A21D39">
        <w:t xml:space="preserve"> </w:t>
      </w:r>
      <w:r w:rsidR="0007625A" w:rsidRPr="00A21D39">
        <w:t>AI</w:t>
      </w:r>
      <w:r w:rsidRPr="00A21D39">
        <w:t>45999</w:t>
      </w:r>
      <w:r w:rsidRPr="00A21D39">
        <w:tab/>
      </w:r>
      <w:r w:rsidRPr="00A21D39">
        <w:tab/>
      </w:r>
    </w:p>
    <w:p w14:paraId="522F86AD" w14:textId="5901DBB6" w:rsidR="00870DCF" w:rsidRPr="00A21D39" w:rsidRDefault="00870DCF" w:rsidP="00870DCF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“Molecular</w:t>
      </w:r>
      <w:r w:rsidR="00F262E5" w:rsidRPr="00A21D39">
        <w:t xml:space="preserve"> </w:t>
      </w:r>
      <w:r w:rsidRPr="00A21D39">
        <w:t>targets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blocking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transmission”</w:t>
      </w:r>
    </w:p>
    <w:p w14:paraId="044E6FF8" w14:textId="7B0D200B" w:rsidR="00870DCF" w:rsidRPr="00A21D39" w:rsidRDefault="00870DCF" w:rsidP="00870DCF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="00092A8C" w:rsidRPr="00A21D39">
        <w:t>,</w:t>
      </w:r>
      <w:r w:rsidR="00F262E5" w:rsidRPr="00A21D39">
        <w:t xml:space="preserve"> </w:t>
      </w:r>
      <w:r w:rsidR="00092A8C" w:rsidRPr="00A21D39">
        <w:t>M.D.</w:t>
      </w:r>
    </w:p>
    <w:p w14:paraId="502A3DC2" w14:textId="0C254938" w:rsidR="00870DCF" w:rsidRPr="00A21D39" w:rsidRDefault="00870DCF" w:rsidP="00870DCF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30%</w:t>
      </w:r>
    </w:p>
    <w:p w14:paraId="7F900BF2" w14:textId="63B29ECC" w:rsidR="00464A63" w:rsidRPr="00A21D39" w:rsidRDefault="00870DCF" w:rsidP="00464A63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$200,000</w:t>
      </w:r>
    </w:p>
    <w:p w14:paraId="54274643" w14:textId="0D930AEF" w:rsidR="00464A63" w:rsidRPr="00A21D39" w:rsidRDefault="00870DCF" w:rsidP="00464A63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</w:t>
      </w:r>
      <w:r w:rsidR="00823DD1" w:rsidRPr="00A21D39">
        <w:t>3,209,162</w:t>
      </w:r>
    </w:p>
    <w:p w14:paraId="01BF6238" w14:textId="2774950A" w:rsidR="00870DCF" w:rsidRPr="00A21D39" w:rsidRDefault="00870DCF" w:rsidP="00464A63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="00823DD1" w:rsidRPr="00A21D39">
        <w:t>4/1/2000</w:t>
      </w:r>
      <w:r w:rsidR="00F262E5" w:rsidRPr="00A21D39">
        <w:t xml:space="preserve"> </w:t>
      </w:r>
      <w:r w:rsidR="00823DD1" w:rsidRPr="00A21D39">
        <w:t>–</w:t>
      </w:r>
      <w:r w:rsidR="00F262E5" w:rsidRPr="00A21D39">
        <w:t xml:space="preserve"> </w:t>
      </w:r>
      <w:r w:rsidR="00823DD1" w:rsidRPr="00A21D39">
        <w:t>1/31/2012</w:t>
      </w:r>
      <w:r w:rsidR="00F262E5" w:rsidRPr="00A21D39">
        <w:t xml:space="preserve"> </w:t>
      </w:r>
      <w:r w:rsidR="003A6CC0" w:rsidRPr="00A21D39">
        <w:t>(initial</w:t>
      </w:r>
      <w:r w:rsidR="00F262E5" w:rsidRPr="00A21D39">
        <w:t xml:space="preserve"> </w:t>
      </w:r>
      <w:r w:rsidR="003A6CC0" w:rsidRPr="00A21D39">
        <w:t>plus</w:t>
      </w:r>
      <w:r w:rsidR="00F262E5" w:rsidRPr="00A21D39">
        <w:t xml:space="preserve"> </w:t>
      </w:r>
      <w:r w:rsidR="003A6CC0" w:rsidRPr="00A21D39">
        <w:t>one</w:t>
      </w:r>
      <w:r w:rsidR="00F262E5" w:rsidRPr="00A21D39">
        <w:t xml:space="preserve"> </w:t>
      </w:r>
      <w:r w:rsidR="003A6CC0" w:rsidRPr="00A21D39">
        <w:t>renewal)</w:t>
      </w:r>
      <w:r w:rsidR="00F262E5" w:rsidRPr="00A21D39">
        <w:t xml:space="preserve"> </w:t>
      </w:r>
    </w:p>
    <w:p w14:paraId="2627A4B5" w14:textId="77777777" w:rsidR="00870DCF" w:rsidRPr="00A21D39" w:rsidRDefault="00870DCF" w:rsidP="00983B36">
      <w:pPr>
        <w:spacing w:line="221" w:lineRule="auto"/>
        <w:ind w:right="-360"/>
      </w:pPr>
    </w:p>
    <w:p w14:paraId="59E68D98" w14:textId="245A04FD" w:rsidR="00B352CC" w:rsidRPr="00A21D39" w:rsidRDefault="00B352CC" w:rsidP="00B352CC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u w:val="single"/>
        </w:rPr>
        <w:t>Charles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E.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Culpeper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Foundation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(Rockefeller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Brothers</w:t>
      </w:r>
      <w:r w:rsidR="00F262E5" w:rsidRPr="00A21D39">
        <w:rPr>
          <w:u w:val="single"/>
        </w:rPr>
        <w:t xml:space="preserve"> </w:t>
      </w:r>
      <w:r w:rsidRPr="00A21D39">
        <w:rPr>
          <w:u w:val="single"/>
        </w:rPr>
        <w:t>Fund)</w:t>
      </w:r>
    </w:p>
    <w:p w14:paraId="7CD2E8E4" w14:textId="77777777" w:rsidR="00B352CC" w:rsidRPr="00A21D39" w:rsidRDefault="00B352CC" w:rsidP="00B352CC">
      <w:pPr>
        <w:spacing w:line="221" w:lineRule="auto"/>
        <w:ind w:right="-360" w:firstLine="30"/>
      </w:pPr>
      <w:r w:rsidRPr="00A21D39">
        <w:t>I.D.#</w:t>
      </w:r>
      <w:r w:rsidRPr="00A21D39">
        <w:tab/>
      </w:r>
      <w:r w:rsidRPr="00A21D39">
        <w:tab/>
        <w:t>None</w:t>
      </w:r>
      <w:r w:rsidRPr="00A21D39">
        <w:tab/>
      </w:r>
      <w:r w:rsidRPr="00A21D39">
        <w:tab/>
      </w:r>
    </w:p>
    <w:p w14:paraId="423D6984" w14:textId="6541671C" w:rsidR="00B352CC" w:rsidRPr="00A21D39" w:rsidRDefault="00B352CC" w:rsidP="00B352CC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“Novel</w:t>
      </w:r>
      <w:r w:rsidR="00F262E5" w:rsidRPr="00A21D39">
        <w:t xml:space="preserve"> </w:t>
      </w:r>
      <w:r w:rsidRPr="00A21D39">
        <w:t>Approaches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Preventing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Transmission”</w:t>
      </w:r>
    </w:p>
    <w:p w14:paraId="4905BC01" w14:textId="3A5E86C2" w:rsidR="00B352CC" w:rsidRPr="00A21D39" w:rsidRDefault="00B352CC" w:rsidP="00B352CC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7C0A3E0A" w14:textId="615AAB77" w:rsidR="00B352CC" w:rsidRPr="00A21D39" w:rsidRDefault="00B352CC" w:rsidP="00B352CC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30%</w:t>
      </w:r>
    </w:p>
    <w:p w14:paraId="2FFAF102" w14:textId="67E0B0B3" w:rsidR="00B352CC" w:rsidRPr="00A21D39" w:rsidRDefault="00B352CC" w:rsidP="00B352CC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$150,000</w:t>
      </w:r>
    </w:p>
    <w:p w14:paraId="48FC9871" w14:textId="0CC4D08C" w:rsidR="00B352CC" w:rsidRPr="00A21D39" w:rsidRDefault="00B352CC" w:rsidP="00B352CC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$450,000</w:t>
      </w:r>
    </w:p>
    <w:p w14:paraId="1D71022B" w14:textId="1BCB4D36" w:rsidR="00C103BD" w:rsidRPr="00A21D39" w:rsidRDefault="00B352CC" w:rsidP="00C103BD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7/1/1999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6/30/2002</w:t>
      </w:r>
      <w:bookmarkStart w:id="0" w:name="OLE_LINK3"/>
    </w:p>
    <w:p w14:paraId="136CDA4E" w14:textId="77777777" w:rsidR="00C103BD" w:rsidRPr="00A21D39" w:rsidRDefault="00C103BD" w:rsidP="00C103BD">
      <w:pPr>
        <w:spacing w:line="221" w:lineRule="auto"/>
        <w:ind w:right="-360" w:firstLine="30"/>
      </w:pPr>
    </w:p>
    <w:p w14:paraId="51FF9C08" w14:textId="11791A74" w:rsidR="00B352CC" w:rsidRPr="00A21D39" w:rsidRDefault="00B352CC" w:rsidP="00C103BD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color w:val="000000"/>
          <w:u w:val="single"/>
        </w:rPr>
        <w:t>Texas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Higher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Education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Coordinating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Board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Advanced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Research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Program</w:t>
      </w:r>
    </w:p>
    <w:p w14:paraId="5611B380" w14:textId="77777777" w:rsidR="00B352CC" w:rsidRPr="00A21D39" w:rsidRDefault="00C103BD" w:rsidP="00B352CC">
      <w:pPr>
        <w:spacing w:line="221" w:lineRule="auto"/>
        <w:ind w:right="-360" w:firstLine="30"/>
      </w:pPr>
      <w:r w:rsidRPr="00A21D39">
        <w:rPr>
          <w:color w:val="000000"/>
        </w:rPr>
        <w:t>I.D.#</w:t>
      </w:r>
      <w:r w:rsidRPr="00A21D39">
        <w:rPr>
          <w:color w:val="000000"/>
        </w:rPr>
        <w:tab/>
      </w:r>
      <w:r w:rsidRPr="00A21D39">
        <w:rPr>
          <w:color w:val="000000"/>
        </w:rPr>
        <w:tab/>
      </w:r>
      <w:r w:rsidR="00B352CC" w:rsidRPr="00A21D39">
        <w:rPr>
          <w:color w:val="000000"/>
        </w:rPr>
        <w:t>None</w:t>
      </w:r>
      <w:r w:rsidR="00B352CC" w:rsidRPr="00A21D39">
        <w:rPr>
          <w:color w:val="000000"/>
        </w:rPr>
        <w:tab/>
      </w:r>
      <w:r w:rsidR="00B352CC" w:rsidRPr="00A21D39">
        <w:rPr>
          <w:color w:val="000000"/>
        </w:rPr>
        <w:tab/>
      </w:r>
    </w:p>
    <w:p w14:paraId="0020121E" w14:textId="4F1D746E" w:rsidR="00B352CC" w:rsidRPr="00A21D39" w:rsidRDefault="00B352CC" w:rsidP="00B352CC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</w:t>
      </w:r>
      <w:r w:rsidR="00C103BD" w:rsidRPr="00A21D39">
        <w:t>Rational</w:t>
      </w:r>
      <w:r w:rsidR="00F262E5" w:rsidRPr="00A21D39">
        <w:t xml:space="preserve"> </w:t>
      </w:r>
      <w:r w:rsidR="00C103BD" w:rsidRPr="00A21D39">
        <w:t>Drug</w:t>
      </w:r>
      <w:r w:rsidR="00F262E5" w:rsidRPr="00A21D39">
        <w:t xml:space="preserve"> </w:t>
      </w:r>
      <w:r w:rsidR="00C103BD" w:rsidRPr="00A21D39">
        <w:t>Design</w:t>
      </w:r>
      <w:r w:rsidR="00F262E5" w:rsidRPr="00A21D39">
        <w:t xml:space="preserve"> </w:t>
      </w:r>
      <w:r w:rsidR="00C103BD" w:rsidRPr="00A21D39">
        <w:t>of</w:t>
      </w:r>
      <w:r w:rsidR="00F262E5" w:rsidRPr="00A21D39">
        <w:t xml:space="preserve"> </w:t>
      </w:r>
      <w:r w:rsidR="00C103BD" w:rsidRPr="00A21D39">
        <w:t>Chitinase</w:t>
      </w:r>
      <w:r w:rsidR="00F262E5" w:rsidRPr="00A21D39">
        <w:t xml:space="preserve"> </w:t>
      </w:r>
      <w:r w:rsidR="00C103BD" w:rsidRPr="00A21D39">
        <w:t>Inhibitors</w:t>
      </w:r>
      <w:r w:rsidR="00F262E5" w:rsidRPr="00A21D39">
        <w:t xml:space="preserve"> </w:t>
      </w:r>
      <w:r w:rsidR="00C103BD" w:rsidRPr="00A21D39">
        <w:t>to</w:t>
      </w:r>
      <w:r w:rsidR="00F262E5" w:rsidRPr="00A21D39">
        <w:t xml:space="preserve"> </w:t>
      </w:r>
      <w:r w:rsidR="00C103BD" w:rsidRPr="00A21D39">
        <w:t>Prevent</w:t>
      </w:r>
      <w:r w:rsidR="00F262E5" w:rsidRPr="00A21D39">
        <w:t xml:space="preserve"> </w:t>
      </w:r>
      <w:r w:rsidR="00C103BD" w:rsidRPr="00A21D39">
        <w:t>Malaria</w:t>
      </w:r>
      <w:r w:rsidR="00F262E5" w:rsidRPr="00A21D39">
        <w:t xml:space="preserve"> </w:t>
      </w:r>
      <w:r w:rsidR="00C103BD" w:rsidRPr="00A21D39">
        <w:t>Transmission</w:t>
      </w:r>
      <w:r w:rsidRPr="00A21D39">
        <w:t>”</w:t>
      </w:r>
    </w:p>
    <w:p w14:paraId="6963A97D" w14:textId="61AEA33A" w:rsidR="00B352CC" w:rsidRPr="00A21D39" w:rsidRDefault="00B352CC" w:rsidP="00B352CC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2F6A2124" w14:textId="029CBABE" w:rsidR="00B352CC" w:rsidRPr="00A21D39" w:rsidRDefault="00C103BD" w:rsidP="00B352CC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15</w:t>
      </w:r>
      <w:r w:rsidR="00B352CC" w:rsidRPr="00A21D39">
        <w:t>%</w:t>
      </w:r>
    </w:p>
    <w:p w14:paraId="15862631" w14:textId="7212B033" w:rsidR="00B352CC" w:rsidRPr="00A21D39" w:rsidRDefault="00B352CC" w:rsidP="00B352CC">
      <w:pPr>
        <w:spacing w:line="221" w:lineRule="auto"/>
        <w:ind w:right="-360" w:firstLine="30"/>
      </w:pPr>
      <w:r w:rsidRPr="00A21D39"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</w:t>
      </w:r>
      <w:r w:rsidR="00C103BD" w:rsidRPr="00A21D39">
        <w:t>200</w:t>
      </w:r>
      <w:r w:rsidRPr="00A21D39">
        <w:t>,000</w:t>
      </w:r>
    </w:p>
    <w:p w14:paraId="5673DD8C" w14:textId="0CFE7B83" w:rsidR="00B352CC" w:rsidRPr="00A21D39" w:rsidRDefault="00B352CC" w:rsidP="00B352CC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</w:t>
      </w:r>
      <w:r w:rsidR="00C103BD" w:rsidRPr="00A21D39">
        <w:t>40</w:t>
      </w:r>
      <w:r w:rsidRPr="00A21D39">
        <w:t>0,000</w:t>
      </w:r>
    </w:p>
    <w:p w14:paraId="36072318" w14:textId="64708B9C" w:rsidR="00C103BD" w:rsidRPr="00A21D39" w:rsidRDefault="00C103BD" w:rsidP="00B352CC">
      <w:pPr>
        <w:spacing w:line="221" w:lineRule="auto"/>
        <w:ind w:right="-360" w:firstLine="30"/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1/1/2000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8/31/2002</w:t>
      </w:r>
    </w:p>
    <w:p w14:paraId="4ADA2463" w14:textId="77777777" w:rsidR="00983B36" w:rsidRPr="00A21D39" w:rsidRDefault="00983B36" w:rsidP="00C103BD">
      <w:pPr>
        <w:pStyle w:val="BlockText"/>
        <w:tabs>
          <w:tab w:val="left" w:pos="360"/>
        </w:tabs>
        <w:ind w:left="0" w:right="0" w:hanging="1770"/>
        <w:rPr>
          <w:color w:val="auto"/>
        </w:rPr>
      </w:pPr>
    </w:p>
    <w:p w14:paraId="2DB2CD8C" w14:textId="74AD4DA7" w:rsidR="00C103BD" w:rsidRPr="00A21D39" w:rsidRDefault="00C103BD" w:rsidP="00C103BD">
      <w:pPr>
        <w:spacing w:line="221" w:lineRule="auto"/>
        <w:ind w:right="-360" w:firstLine="30"/>
      </w:pPr>
      <w:r w:rsidRPr="00A21D39">
        <w:t>Agency:</w:t>
      </w:r>
      <w:r w:rsidR="00F262E5" w:rsidRPr="00A21D39">
        <w:t xml:space="preserve"> </w:t>
      </w:r>
      <w:r w:rsidRPr="00A21D39">
        <w:tab/>
      </w:r>
      <w:r w:rsidRPr="00A21D39">
        <w:rPr>
          <w:color w:val="000000"/>
          <w:u w:val="single"/>
        </w:rPr>
        <w:t>Texas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Higher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Education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Coordinating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Board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Advanced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Research</w:t>
      </w:r>
      <w:r w:rsidR="00F262E5" w:rsidRPr="00A21D39">
        <w:rPr>
          <w:color w:val="000000"/>
          <w:u w:val="single"/>
        </w:rPr>
        <w:t xml:space="preserve"> </w:t>
      </w:r>
      <w:r w:rsidRPr="00A21D39">
        <w:rPr>
          <w:color w:val="000000"/>
          <w:u w:val="single"/>
        </w:rPr>
        <w:t>Program</w:t>
      </w:r>
    </w:p>
    <w:p w14:paraId="3F8436B2" w14:textId="77777777" w:rsidR="00C103BD" w:rsidRPr="00A21D39" w:rsidRDefault="00C103BD" w:rsidP="00C103BD">
      <w:pPr>
        <w:spacing w:line="221" w:lineRule="auto"/>
        <w:ind w:right="-360" w:firstLine="30"/>
      </w:pPr>
      <w:r w:rsidRPr="00A21D39">
        <w:rPr>
          <w:color w:val="000000"/>
        </w:rPr>
        <w:t>I.D.#</w:t>
      </w:r>
      <w:r w:rsidRPr="00A21D39">
        <w:rPr>
          <w:color w:val="000000"/>
        </w:rPr>
        <w:tab/>
      </w:r>
      <w:r w:rsidRPr="00A21D39">
        <w:rPr>
          <w:color w:val="000000"/>
        </w:rPr>
        <w:tab/>
        <w:t>None</w:t>
      </w:r>
      <w:r w:rsidRPr="00A21D39">
        <w:rPr>
          <w:color w:val="000000"/>
        </w:rPr>
        <w:tab/>
      </w:r>
      <w:r w:rsidRPr="00A21D39">
        <w:rPr>
          <w:color w:val="000000"/>
        </w:rPr>
        <w:tab/>
      </w:r>
    </w:p>
    <w:p w14:paraId="4E332567" w14:textId="614C637D" w:rsidR="00C103BD" w:rsidRPr="00A21D39" w:rsidRDefault="00C103BD" w:rsidP="00C103BD">
      <w:pPr>
        <w:spacing w:line="221" w:lineRule="auto"/>
        <w:ind w:right="-360" w:firstLine="30"/>
      </w:pPr>
      <w:r w:rsidRPr="00A21D39">
        <w:t>Title:</w:t>
      </w:r>
      <w:r w:rsidR="00F262E5" w:rsidRPr="00A21D39">
        <w:t xml:space="preserve"> </w:t>
      </w:r>
      <w:r w:rsidRPr="00A21D39">
        <w:tab/>
      </w:r>
      <w:r w:rsidRPr="00A21D39">
        <w:tab/>
        <w:t>“Leptospirosis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Texas</w:t>
      </w:r>
      <w:r w:rsidR="00F262E5" w:rsidRPr="00A21D39">
        <w:t xml:space="preserve"> </w:t>
      </w:r>
      <w:r w:rsidRPr="00A21D39">
        <w:t>Cattle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Wildlife”</w:t>
      </w:r>
    </w:p>
    <w:p w14:paraId="1B2EB8FC" w14:textId="08676E0C" w:rsidR="00C103BD" w:rsidRPr="00A21D39" w:rsidRDefault="00C103BD" w:rsidP="00C103BD">
      <w:pPr>
        <w:spacing w:line="221" w:lineRule="auto"/>
        <w:ind w:right="-360" w:firstLine="30"/>
      </w:pPr>
      <w:r w:rsidRPr="00A21D39">
        <w:t>P.I.:</w:t>
      </w:r>
      <w:r w:rsidR="00F262E5" w:rsidRPr="00A21D39">
        <w:t xml:space="preserve"> </w:t>
      </w:r>
      <w:r w:rsidRPr="00A21D39">
        <w:tab/>
      </w:r>
      <w:r w:rsidRPr="00A21D39">
        <w:tab/>
        <w:t>Joseph</w:t>
      </w:r>
      <w:r w:rsidR="00F262E5" w:rsidRPr="00A21D39">
        <w:t xml:space="preserve"> </w:t>
      </w:r>
      <w:r w:rsidRPr="00A21D39">
        <w:t>M.</w:t>
      </w:r>
      <w:r w:rsidR="00F262E5" w:rsidRPr="00A21D39">
        <w:t xml:space="preserve"> </w:t>
      </w:r>
      <w:proofErr w:type="spellStart"/>
      <w:r w:rsidRPr="00A21D39">
        <w:t>Vinetz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6A7B69D8" w14:textId="0D541BB0" w:rsidR="00C103BD" w:rsidRPr="00A21D39" w:rsidRDefault="00C103BD" w:rsidP="00C103BD">
      <w:pPr>
        <w:spacing w:line="221" w:lineRule="auto"/>
        <w:ind w:right="-360" w:firstLine="30"/>
      </w:pPr>
      <w:r w:rsidRPr="00A21D39">
        <w:t>Percent</w:t>
      </w:r>
      <w:r w:rsidR="00F262E5" w:rsidRPr="00A21D39">
        <w:t xml:space="preserve"> </w:t>
      </w:r>
      <w:r w:rsidRPr="00A21D39">
        <w:t>effort:</w:t>
      </w:r>
      <w:r w:rsidR="00F262E5" w:rsidRPr="00A21D39">
        <w:t xml:space="preserve">  </w:t>
      </w:r>
      <w:r w:rsidRPr="00A21D39">
        <w:t>15%</w:t>
      </w:r>
    </w:p>
    <w:p w14:paraId="1B987C8E" w14:textId="7457980A" w:rsidR="00C103BD" w:rsidRPr="00A21D39" w:rsidRDefault="00C103BD" w:rsidP="00C103BD">
      <w:pPr>
        <w:spacing w:line="221" w:lineRule="auto"/>
        <w:ind w:right="-360" w:firstLine="30"/>
      </w:pPr>
      <w:r w:rsidRPr="00A21D39">
        <w:lastRenderedPageBreak/>
        <w:t>Direct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year:</w:t>
      </w:r>
      <w:r w:rsidR="00F262E5" w:rsidRPr="00A21D39">
        <w:t xml:space="preserve">  </w:t>
      </w:r>
      <w:r w:rsidRPr="00A21D39">
        <w:t>$200,000</w:t>
      </w:r>
    </w:p>
    <w:p w14:paraId="43EF1B71" w14:textId="5E0C7815" w:rsidR="00C103BD" w:rsidRPr="00A21D39" w:rsidRDefault="00C103BD" w:rsidP="00C103BD">
      <w:pPr>
        <w:spacing w:line="221" w:lineRule="auto"/>
        <w:ind w:right="-360" w:firstLine="30"/>
      </w:pPr>
      <w:r w:rsidRPr="00A21D39">
        <w:t>Total</w:t>
      </w:r>
      <w:r w:rsidR="00F262E5" w:rsidRPr="00A21D39">
        <w:t xml:space="preserve"> </w:t>
      </w:r>
      <w:r w:rsidRPr="00A21D39">
        <w:t>costs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</w:t>
      </w:r>
      <w:r w:rsidRPr="00A21D39">
        <w:t>$400,000</w:t>
      </w:r>
    </w:p>
    <w:p w14:paraId="46FC9F4F" w14:textId="56575D84" w:rsidR="00983B36" w:rsidRPr="00A21D39" w:rsidRDefault="00C103BD" w:rsidP="00C103BD">
      <w:pPr>
        <w:pStyle w:val="BlockText"/>
        <w:tabs>
          <w:tab w:val="left" w:pos="360"/>
        </w:tabs>
        <w:ind w:left="1800" w:right="0" w:hanging="1770"/>
        <w:rPr>
          <w:color w:val="auto"/>
        </w:rPr>
      </w:pPr>
      <w:r w:rsidRPr="00A21D39">
        <w:t>Project</w:t>
      </w:r>
      <w:r w:rsidR="00F262E5" w:rsidRPr="00A21D39">
        <w:t xml:space="preserve"> </w:t>
      </w:r>
      <w:r w:rsidRPr="00A21D39">
        <w:t>period:</w:t>
      </w:r>
      <w:r w:rsidR="00F262E5" w:rsidRPr="00A21D39">
        <w:t xml:space="preserve">  </w:t>
      </w:r>
      <w:r w:rsidRPr="00A21D39">
        <w:t>1/1/2000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8/31/2002</w:t>
      </w:r>
    </w:p>
    <w:bookmarkEnd w:id="0"/>
    <w:p w14:paraId="64786AB2" w14:textId="1432E859" w:rsidR="005D4D89" w:rsidRPr="00A21D39" w:rsidRDefault="005D4D89" w:rsidP="00C103BD">
      <w:pPr>
        <w:tabs>
          <w:tab w:val="left" w:pos="1440"/>
        </w:tabs>
      </w:pPr>
    </w:p>
    <w:p w14:paraId="7AA21610" w14:textId="5653BD9A" w:rsidR="005527D2" w:rsidRPr="00A21D39" w:rsidRDefault="005527D2" w:rsidP="00864EE0">
      <w:pPr>
        <w:pStyle w:val="Heading1"/>
        <w:ind w:left="0" w:firstLine="0"/>
        <w:rPr>
          <w:rFonts w:ascii="Times New Roman" w:hAnsi="Times New Roman"/>
          <w:color w:val="FF0000"/>
          <w:sz w:val="24"/>
        </w:rPr>
      </w:pPr>
      <w:r w:rsidRPr="00A21D39">
        <w:rPr>
          <w:rFonts w:ascii="Times New Roman" w:hAnsi="Times New Roman"/>
          <w:sz w:val="24"/>
        </w:rPr>
        <w:t>Invited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Speaking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Engagements,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Presentations,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Symposia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&amp;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Workshops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Not</w:t>
      </w:r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Affiliated</w:t>
      </w:r>
      <w:r w:rsidR="00F262E5" w:rsidRPr="00A21D39">
        <w:rPr>
          <w:rFonts w:ascii="Times New Roman" w:hAnsi="Times New Roman"/>
          <w:sz w:val="24"/>
        </w:rPr>
        <w:t xml:space="preserve"> </w:t>
      </w:r>
      <w:proofErr w:type="gramStart"/>
      <w:r w:rsidRPr="00A21D39">
        <w:rPr>
          <w:rFonts w:ascii="Times New Roman" w:hAnsi="Times New Roman"/>
          <w:sz w:val="24"/>
        </w:rPr>
        <w:t>With</w:t>
      </w:r>
      <w:proofErr w:type="gramEnd"/>
      <w:r w:rsidR="00F262E5" w:rsidRPr="00A21D39">
        <w:rPr>
          <w:rFonts w:ascii="Times New Roman" w:hAnsi="Times New Roman"/>
          <w:sz w:val="24"/>
        </w:rPr>
        <w:t xml:space="preserve"> </w:t>
      </w:r>
      <w:r w:rsidRPr="00A21D39">
        <w:rPr>
          <w:rFonts w:ascii="Times New Roman" w:hAnsi="Times New Roman"/>
          <w:sz w:val="24"/>
        </w:rPr>
        <w:t>Yale</w:t>
      </w:r>
      <w:r w:rsidR="000925C9" w:rsidRPr="00A21D39">
        <w:rPr>
          <w:rFonts w:ascii="Times New Roman" w:hAnsi="Times New Roman"/>
          <w:sz w:val="24"/>
        </w:rPr>
        <w:t>:</w:t>
      </w:r>
      <w:r w:rsidR="00F262E5" w:rsidRPr="00A21D39">
        <w:rPr>
          <w:rFonts w:ascii="Times New Roman" w:hAnsi="Times New Roman"/>
          <w:sz w:val="24"/>
        </w:rPr>
        <w:t xml:space="preserve">  </w:t>
      </w:r>
    </w:p>
    <w:p w14:paraId="6E6530DB" w14:textId="77777777" w:rsidR="00282504" w:rsidRPr="00A21D39" w:rsidRDefault="00282504" w:rsidP="00282504">
      <w:pPr>
        <w:tabs>
          <w:tab w:val="left" w:pos="1980"/>
          <w:tab w:val="left" w:pos="2790"/>
        </w:tabs>
        <w:rPr>
          <w:b/>
        </w:rPr>
      </w:pPr>
    </w:p>
    <w:p w14:paraId="0F4D47CC" w14:textId="4348AF26" w:rsidR="00282504" w:rsidRPr="00A21D39" w:rsidRDefault="00282504" w:rsidP="00282504">
      <w:pPr>
        <w:tabs>
          <w:tab w:val="left" w:pos="1980"/>
          <w:tab w:val="left" w:pos="2790"/>
        </w:tabs>
        <w:rPr>
          <w:b/>
        </w:rPr>
      </w:pPr>
      <w:r w:rsidRPr="00A21D39">
        <w:rPr>
          <w:b/>
        </w:rPr>
        <w:t>CT</w:t>
      </w:r>
      <w:r w:rsidR="00F262E5" w:rsidRPr="00A21D39">
        <w:rPr>
          <w:b/>
        </w:rPr>
        <w:t xml:space="preserve"> </w:t>
      </w:r>
      <w:r w:rsidRPr="00A21D39">
        <w:rPr>
          <w:b/>
        </w:rPr>
        <w:t>ID</w:t>
      </w:r>
      <w:r w:rsidR="00F262E5" w:rsidRPr="00A21D39">
        <w:rPr>
          <w:b/>
        </w:rPr>
        <w:t xml:space="preserve"> </w:t>
      </w:r>
      <w:r w:rsidRPr="00A21D39">
        <w:rPr>
          <w:b/>
        </w:rPr>
        <w:t>society</w:t>
      </w:r>
    </w:p>
    <w:p w14:paraId="37355721" w14:textId="254D39C4" w:rsidR="00F071FD" w:rsidRPr="00A21D39" w:rsidRDefault="00F071FD" w:rsidP="00F071FD"/>
    <w:p w14:paraId="1EADDEE9" w14:textId="77777777" w:rsidR="00282504" w:rsidRPr="00A21D39" w:rsidRDefault="00282504" w:rsidP="00F071FD"/>
    <w:p w14:paraId="145C5572" w14:textId="4BCD5F0C" w:rsidR="00BB41F4" w:rsidRPr="00A21D39" w:rsidRDefault="00BB41F4" w:rsidP="00BB41F4">
      <w:pPr>
        <w:ind w:left="1440" w:hanging="1440"/>
      </w:pPr>
      <w:r w:rsidRPr="00A21D39">
        <w:t>2018</w:t>
      </w:r>
      <w:r w:rsidRPr="00A21D39">
        <w:tab/>
        <w:t>Yale</w:t>
      </w:r>
      <w:r w:rsidR="00F262E5" w:rsidRPr="00A21D39">
        <w:t xml:space="preserve"> </w:t>
      </w:r>
      <w:r w:rsidRPr="00A21D39">
        <w:t>Seminars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Biomedical</w:t>
      </w:r>
      <w:r w:rsidR="00F262E5" w:rsidRPr="00A21D39">
        <w:t xml:space="preserve"> </w:t>
      </w:r>
      <w:r w:rsidRPr="00A21D39">
        <w:t>Research,</w:t>
      </w:r>
      <w:r w:rsidR="00F262E5" w:rsidRPr="00A21D39">
        <w:t xml:space="preserve"> </w:t>
      </w:r>
      <w:r w:rsidRPr="00A21D39">
        <w:rPr>
          <w:i/>
        </w:rPr>
        <w:t>Leptospira</w:t>
      </w:r>
      <w:r w:rsidR="00F262E5" w:rsidRPr="00A21D39">
        <w:t xml:space="preserve"> </w:t>
      </w:r>
      <w:r w:rsidRPr="00A21D39">
        <w:t>genomics:</w:t>
      </w:r>
      <w:r w:rsidR="00F262E5" w:rsidRPr="00A21D39">
        <w:t xml:space="preserve"> </w:t>
      </w:r>
      <w:r w:rsidRPr="00A21D39">
        <w:t>Roadmap</w:t>
      </w:r>
      <w:r w:rsidR="00F262E5" w:rsidRPr="00A21D39">
        <w:t xml:space="preserve"> </w:t>
      </w:r>
      <w:r w:rsidRPr="00A21D39">
        <w:t>Towards</w:t>
      </w:r>
      <w:r w:rsidR="00F262E5" w:rsidRPr="00A21D39">
        <w:t xml:space="preserve"> </w:t>
      </w:r>
      <w:r w:rsidRPr="00A21D39">
        <w:t>Understanding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Molecular</w:t>
      </w:r>
      <w:r w:rsidR="00F262E5" w:rsidRPr="00A21D39">
        <w:t xml:space="preserve"> </w:t>
      </w:r>
      <w:r w:rsidRPr="00A21D39">
        <w:t>Pathogenesis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Leptospirosis,</w:t>
      </w:r>
      <w:r w:rsidR="00F262E5" w:rsidRPr="00A21D39">
        <w:t xml:space="preserve"> </w:t>
      </w:r>
      <w:proofErr w:type="spellStart"/>
      <w:r w:rsidRPr="00A21D39">
        <w:t>Fitkin</w:t>
      </w:r>
      <w:proofErr w:type="spellEnd"/>
      <w:r w:rsidR="00F262E5" w:rsidRPr="00A21D39">
        <w:t xml:space="preserve"> </w:t>
      </w:r>
      <w:r w:rsidRPr="00A21D39">
        <w:t>Auditorium,</w:t>
      </w:r>
      <w:r w:rsidR="00F262E5" w:rsidRPr="00A21D39">
        <w:t xml:space="preserve"> </w:t>
      </w:r>
      <w:r w:rsidRPr="00A21D39">
        <w:t>December</w:t>
      </w:r>
      <w:r w:rsidR="00F262E5" w:rsidRPr="00A21D39">
        <w:t xml:space="preserve"> </w:t>
      </w:r>
      <w:r w:rsidRPr="00A21D39">
        <w:t>17,</w:t>
      </w:r>
      <w:r w:rsidR="00F262E5" w:rsidRPr="00A21D39">
        <w:t xml:space="preserve"> </w:t>
      </w:r>
      <w:r w:rsidRPr="00A21D39">
        <w:t>2018</w:t>
      </w:r>
    </w:p>
    <w:p w14:paraId="3546C2B1" w14:textId="77777777" w:rsidR="00BB41F4" w:rsidRPr="00A21D39" w:rsidRDefault="00BB41F4" w:rsidP="000B62F1">
      <w:pPr>
        <w:widowControl w:val="0"/>
        <w:autoSpaceDE w:val="0"/>
        <w:autoSpaceDN w:val="0"/>
        <w:adjustRightInd w:val="0"/>
      </w:pPr>
    </w:p>
    <w:p w14:paraId="76A7D6B1" w14:textId="050B1192" w:rsidR="0045685C" w:rsidRPr="00A21D39" w:rsidRDefault="0045685C" w:rsidP="000B62F1">
      <w:pPr>
        <w:widowControl w:val="0"/>
        <w:autoSpaceDE w:val="0"/>
        <w:autoSpaceDN w:val="0"/>
        <w:adjustRightInd w:val="0"/>
        <w:rPr>
          <w:bCs/>
        </w:rPr>
      </w:pPr>
      <w:r w:rsidRPr="00A21D39">
        <w:t>2018</w:t>
      </w:r>
      <w:r w:rsidRPr="00A21D39">
        <w:tab/>
      </w:r>
      <w:r w:rsidRPr="00A21D39">
        <w:tab/>
        <w:t>Invited</w:t>
      </w:r>
      <w:r w:rsidR="00F262E5" w:rsidRPr="00A21D39">
        <w:t xml:space="preserve"> </w:t>
      </w:r>
      <w:r w:rsidRPr="00A21D39">
        <w:t>profess</w:t>
      </w:r>
      <w:r w:rsidRPr="00A21D39">
        <w:rPr>
          <w:bCs/>
        </w:rPr>
        <w:t>orship,</w:t>
      </w:r>
      <w:r w:rsidR="00F262E5" w:rsidRPr="00A21D39">
        <w:rPr>
          <w:bCs/>
        </w:rPr>
        <w:t xml:space="preserve"> </w:t>
      </w:r>
      <w:r w:rsidRPr="00A21D39">
        <w:rPr>
          <w:bCs/>
        </w:rPr>
        <w:t>delivered</w:t>
      </w:r>
      <w:r w:rsidR="00F262E5" w:rsidRPr="00A21D39">
        <w:rPr>
          <w:bCs/>
        </w:rPr>
        <w:t xml:space="preserve"> </w:t>
      </w:r>
      <w:r w:rsidRPr="00A21D39">
        <w:rPr>
          <w:bCs/>
        </w:rPr>
        <w:t>6</w:t>
      </w:r>
      <w:r w:rsidR="00F262E5" w:rsidRPr="00A21D39">
        <w:rPr>
          <w:bCs/>
        </w:rPr>
        <w:t xml:space="preserve"> </w:t>
      </w:r>
      <w:r w:rsidRPr="00A21D39">
        <w:rPr>
          <w:bCs/>
        </w:rPr>
        <w:t>lectures</w:t>
      </w:r>
      <w:r w:rsidR="00F262E5" w:rsidRPr="00A21D39">
        <w:rPr>
          <w:bCs/>
        </w:rPr>
        <w:t xml:space="preserve"> </w:t>
      </w:r>
      <w:r w:rsidRPr="00A21D39">
        <w:rPr>
          <w:bCs/>
        </w:rPr>
        <w:t>as</w:t>
      </w:r>
      <w:r w:rsidR="00F262E5" w:rsidRPr="00A21D39">
        <w:rPr>
          <w:bCs/>
        </w:rPr>
        <w:t xml:space="preserve"> </w:t>
      </w:r>
      <w:r w:rsidRPr="00A21D39">
        <w:rPr>
          <w:bCs/>
        </w:rPr>
        <w:t>the</w:t>
      </w:r>
      <w:r w:rsidR="00F262E5" w:rsidRPr="00A21D39">
        <w:rPr>
          <w:bCs/>
        </w:rPr>
        <w:t xml:space="preserve"> </w:t>
      </w:r>
      <w:r w:rsidRPr="00A21D39">
        <w:rPr>
          <w:bCs/>
        </w:rPr>
        <w:t>Distinguished</w:t>
      </w:r>
      <w:r w:rsidR="00F262E5" w:rsidRPr="00A21D39">
        <w:rPr>
          <w:bCs/>
        </w:rPr>
        <w:t xml:space="preserve"> </w:t>
      </w:r>
      <w:r w:rsidRPr="00A21D39">
        <w:rPr>
          <w:bCs/>
        </w:rPr>
        <w:t>Medical</w:t>
      </w:r>
      <w:r w:rsidR="00F262E5" w:rsidRPr="00A21D39">
        <w:rPr>
          <w:bCs/>
        </w:rPr>
        <w:t xml:space="preserve"> </w:t>
      </w:r>
      <w:r w:rsidRPr="00A21D39">
        <w:rPr>
          <w:bCs/>
        </w:rPr>
        <w:t>Scientist</w:t>
      </w:r>
      <w:r w:rsidR="00F262E5" w:rsidRPr="00A21D39">
        <w:rPr>
          <w:bCs/>
        </w:rPr>
        <w:t xml:space="preserve"> </w:t>
      </w:r>
      <w:r w:rsidRPr="00A21D39">
        <w:rPr>
          <w:bCs/>
        </w:rPr>
        <w:t>for</w:t>
      </w:r>
      <w:r w:rsidR="00F262E5" w:rsidRPr="00A21D39">
        <w:rPr>
          <w:bCs/>
        </w:rPr>
        <w:t xml:space="preserve"> </w:t>
      </w:r>
      <w:r w:rsidRPr="00A21D39">
        <w:rPr>
          <w:bCs/>
        </w:rPr>
        <w:t>the</w:t>
      </w:r>
      <w:r w:rsidR="00F262E5" w:rsidRPr="00A21D39">
        <w:rPr>
          <w:bCs/>
        </w:rPr>
        <w:t xml:space="preserve"> </w:t>
      </w:r>
    </w:p>
    <w:p w14:paraId="1FE42EB4" w14:textId="08993935" w:rsidR="0045685C" w:rsidRPr="00A21D39" w:rsidRDefault="0045685C" w:rsidP="0045685C">
      <w:pPr>
        <w:widowControl w:val="0"/>
        <w:autoSpaceDE w:val="0"/>
        <w:autoSpaceDN w:val="0"/>
        <w:adjustRightInd w:val="0"/>
        <w:ind w:left="1440"/>
      </w:pPr>
      <w:r w:rsidRPr="00A21D39">
        <w:rPr>
          <w:bCs/>
        </w:rPr>
        <w:t>Chair</w:t>
      </w:r>
      <w:r w:rsidR="00F262E5" w:rsidRPr="00A21D39">
        <w:rPr>
          <w:bCs/>
        </w:rPr>
        <w:t xml:space="preserve"> </w:t>
      </w:r>
      <w:r w:rsidRPr="00A21D39">
        <w:rPr>
          <w:bCs/>
        </w:rPr>
        <w:t>in</w:t>
      </w:r>
      <w:r w:rsidR="00F262E5" w:rsidRPr="00A21D39">
        <w:rPr>
          <w:bCs/>
        </w:rPr>
        <w:t xml:space="preserve"> </w:t>
      </w:r>
      <w:r w:rsidRPr="00A21D39">
        <w:rPr>
          <w:bCs/>
        </w:rPr>
        <w:t>the</w:t>
      </w:r>
      <w:r w:rsidR="00F262E5" w:rsidRPr="00A21D39">
        <w:rPr>
          <w:bCs/>
        </w:rPr>
        <w:t xml:space="preserve"> </w:t>
      </w:r>
      <w:r w:rsidRPr="00A21D39">
        <w:rPr>
          <w:bCs/>
        </w:rPr>
        <w:t>name</w:t>
      </w:r>
      <w:r w:rsidR="00F262E5" w:rsidRPr="00A21D39">
        <w:rPr>
          <w:bCs/>
        </w:rPr>
        <w:t xml:space="preserve"> </w:t>
      </w:r>
      <w:r w:rsidRPr="00A21D39">
        <w:rPr>
          <w:bCs/>
        </w:rPr>
        <w:t>of</w:t>
      </w:r>
      <w:r w:rsidR="00F262E5" w:rsidRPr="00A21D39">
        <w:rPr>
          <w:bCs/>
        </w:rPr>
        <w:t xml:space="preserve"> </w:t>
      </w:r>
      <w:r w:rsidRPr="00A21D39">
        <w:rPr>
          <w:bCs/>
        </w:rPr>
        <w:t>‘Late</w:t>
      </w:r>
      <w:r w:rsidR="00F262E5" w:rsidRPr="00A21D39">
        <w:rPr>
          <w:bCs/>
        </w:rPr>
        <w:t xml:space="preserve"> </w:t>
      </w:r>
      <w:r w:rsidRPr="00A21D39">
        <w:rPr>
          <w:bCs/>
        </w:rPr>
        <w:t>P.N.</w:t>
      </w:r>
      <w:r w:rsidR="00F262E5" w:rsidRPr="00A21D39">
        <w:rPr>
          <w:bCs/>
        </w:rPr>
        <w:t xml:space="preserve"> </w:t>
      </w:r>
      <w:proofErr w:type="spellStart"/>
      <w:r w:rsidRPr="00A21D39">
        <w:rPr>
          <w:bCs/>
        </w:rPr>
        <w:t>Chuttani</w:t>
      </w:r>
      <w:proofErr w:type="spellEnd"/>
      <w:r w:rsidRPr="00A21D39">
        <w:rPr>
          <w:bCs/>
        </w:rPr>
        <w:t>'</w:t>
      </w:r>
      <w:r w:rsidR="00F262E5" w:rsidRPr="00A21D39">
        <w:rPr>
          <w:bCs/>
        </w:rPr>
        <w:t xml:space="preserve"> </w:t>
      </w:r>
      <w:r w:rsidRPr="00A21D39">
        <w:t>Postgraduate</w:t>
      </w:r>
      <w:r w:rsidR="00F262E5" w:rsidRPr="00A21D39">
        <w:t xml:space="preserve"> </w:t>
      </w:r>
      <w:r w:rsidRPr="00A21D39">
        <w:t>Institute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Medical</w:t>
      </w:r>
      <w:r w:rsidR="00F262E5" w:rsidRPr="00A21D39">
        <w:t xml:space="preserve"> </w:t>
      </w:r>
      <w:r w:rsidRPr="00A21D39">
        <w:t>Education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(PGIMER),</w:t>
      </w:r>
      <w:r w:rsidR="00F262E5" w:rsidRPr="00A21D39">
        <w:t xml:space="preserve"> </w:t>
      </w:r>
      <w:r w:rsidRPr="00A21D39">
        <w:t>Chandigarh,</w:t>
      </w:r>
      <w:r w:rsidR="00F262E5" w:rsidRPr="00A21D39">
        <w:t xml:space="preserve"> </w:t>
      </w:r>
      <w:r w:rsidRPr="00A21D39">
        <w:t>India:</w:t>
      </w:r>
      <w:r w:rsidR="00F262E5" w:rsidRPr="00A21D39">
        <w:t xml:space="preserve"> </w:t>
      </w:r>
      <w:r w:rsidR="006B04F4" w:rsidRPr="00A21D39">
        <w:rPr>
          <w:bCs/>
          <w:i/>
        </w:rPr>
        <w:t>Mechanisms</w:t>
      </w:r>
      <w:r w:rsidR="00F262E5" w:rsidRPr="00A21D39">
        <w:rPr>
          <w:bCs/>
          <w:i/>
        </w:rPr>
        <w:t xml:space="preserve"> </w:t>
      </w:r>
      <w:r w:rsidR="006B04F4" w:rsidRPr="00A21D39">
        <w:rPr>
          <w:bCs/>
          <w:i/>
        </w:rPr>
        <w:t>of</w:t>
      </w:r>
      <w:r w:rsidR="00F262E5" w:rsidRPr="00A21D39">
        <w:rPr>
          <w:bCs/>
          <w:i/>
        </w:rPr>
        <w:t xml:space="preserve"> </w:t>
      </w:r>
      <w:r w:rsidR="006B04F4" w:rsidRPr="00A21D39">
        <w:rPr>
          <w:bCs/>
          <w:i/>
          <w:iCs/>
        </w:rPr>
        <w:t>Plasmodium</w:t>
      </w:r>
      <w:r w:rsidR="00F262E5" w:rsidRPr="00A21D39">
        <w:rPr>
          <w:bCs/>
          <w:i/>
          <w:iCs/>
        </w:rPr>
        <w:t xml:space="preserve"> </w:t>
      </w:r>
      <w:r w:rsidR="006B04F4" w:rsidRPr="00A21D39">
        <w:rPr>
          <w:bCs/>
          <w:i/>
        </w:rPr>
        <w:t>ookinete</w:t>
      </w:r>
      <w:r w:rsidR="00F262E5" w:rsidRPr="00A21D39">
        <w:rPr>
          <w:bCs/>
          <w:i/>
        </w:rPr>
        <w:t xml:space="preserve"> </w:t>
      </w:r>
      <w:r w:rsidR="006B04F4" w:rsidRPr="00A21D39">
        <w:rPr>
          <w:bCs/>
          <w:i/>
        </w:rPr>
        <w:t>invasion</w:t>
      </w:r>
      <w:r w:rsidR="00F262E5" w:rsidRPr="00A21D39">
        <w:rPr>
          <w:bCs/>
          <w:i/>
        </w:rPr>
        <w:t xml:space="preserve"> </w:t>
      </w:r>
      <w:r w:rsidR="006B04F4" w:rsidRPr="00A21D39">
        <w:rPr>
          <w:bCs/>
          <w:i/>
        </w:rPr>
        <w:t>of</w:t>
      </w:r>
      <w:r w:rsidR="00F262E5" w:rsidRPr="00A21D39">
        <w:rPr>
          <w:bCs/>
          <w:i/>
        </w:rPr>
        <w:t xml:space="preserve"> </w:t>
      </w:r>
      <w:r w:rsidR="006B04F4" w:rsidRPr="00A21D39">
        <w:rPr>
          <w:bCs/>
          <w:i/>
        </w:rPr>
        <w:t>the</w:t>
      </w:r>
      <w:r w:rsidR="00F262E5" w:rsidRPr="00A21D39">
        <w:rPr>
          <w:bCs/>
          <w:i/>
        </w:rPr>
        <w:t xml:space="preserve"> </w:t>
      </w:r>
      <w:r w:rsidR="006B04F4" w:rsidRPr="00A21D39">
        <w:rPr>
          <w:bCs/>
          <w:i/>
        </w:rPr>
        <w:t>mosquito</w:t>
      </w:r>
      <w:r w:rsidR="00F262E5" w:rsidRPr="00A21D39">
        <w:rPr>
          <w:bCs/>
          <w:i/>
        </w:rPr>
        <w:t xml:space="preserve"> </w:t>
      </w:r>
      <w:r w:rsidR="006B04F4" w:rsidRPr="00A21D39">
        <w:rPr>
          <w:bCs/>
          <w:i/>
        </w:rPr>
        <w:t>midgut</w:t>
      </w:r>
      <w:r w:rsidR="006B04F4" w:rsidRPr="00A21D39">
        <w:rPr>
          <w:i/>
          <w:iCs/>
        </w:rPr>
        <w:t>;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Pathogenesis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and</w:t>
      </w:r>
      <w:r w:rsidR="00F262E5" w:rsidRPr="00A21D39">
        <w:rPr>
          <w:i/>
          <w:iCs/>
        </w:rPr>
        <w:t xml:space="preserve"> </w:t>
      </w:r>
      <w:proofErr w:type="spellStart"/>
      <w:r w:rsidRPr="00A21D39">
        <w:rPr>
          <w:i/>
          <w:iCs/>
        </w:rPr>
        <w:t>Pathogenomics</w:t>
      </w:r>
      <w:proofErr w:type="spellEnd"/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of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Leptospirosis;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Modern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Approaches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to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Regional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and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Global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Malaria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Elimination;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Leptospirosis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Clinical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and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Epidemiology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Aspects;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Genomic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Approaches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to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Infectious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Disease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Diagnostics;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Grand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Rounds: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Chronic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GI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Bleeding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in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A</w:t>
      </w:r>
      <w:r w:rsidR="00F262E5" w:rsidRPr="00A21D39">
        <w:rPr>
          <w:i/>
          <w:iCs/>
        </w:rPr>
        <w:t xml:space="preserve"> </w:t>
      </w:r>
      <w:proofErr w:type="gramStart"/>
      <w:r w:rsidR="006B04F4" w:rsidRPr="00A21D39">
        <w:rPr>
          <w:i/>
          <w:iCs/>
        </w:rPr>
        <w:t>50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Year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Old</w:t>
      </w:r>
      <w:proofErr w:type="gramEnd"/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Ethiopian</w:t>
      </w:r>
      <w:r w:rsidR="00F262E5" w:rsidRPr="00A21D39">
        <w:rPr>
          <w:i/>
          <w:iCs/>
        </w:rPr>
        <w:t xml:space="preserve"> </w:t>
      </w:r>
      <w:r w:rsidR="006B04F4" w:rsidRPr="00A21D39">
        <w:rPr>
          <w:i/>
          <w:iCs/>
        </w:rPr>
        <w:t>Immigrant</w:t>
      </w:r>
    </w:p>
    <w:p w14:paraId="0FE0602C" w14:textId="77777777" w:rsidR="0045685C" w:rsidRPr="00A21D39" w:rsidRDefault="0045685C" w:rsidP="000B62F1">
      <w:pPr>
        <w:widowControl w:val="0"/>
        <w:autoSpaceDE w:val="0"/>
        <w:autoSpaceDN w:val="0"/>
        <w:adjustRightInd w:val="0"/>
      </w:pPr>
    </w:p>
    <w:p w14:paraId="2DD634FA" w14:textId="35EEAE33" w:rsidR="0045685C" w:rsidRPr="00A21D39" w:rsidRDefault="0045685C" w:rsidP="0045685C">
      <w:pPr>
        <w:pStyle w:val="Heading4"/>
        <w:spacing w:before="75" w:after="75"/>
        <w:ind w:left="1440" w:hanging="1440"/>
        <w:rPr>
          <w:rFonts w:ascii="Times New Roman" w:hAnsi="Times New Roman"/>
          <w:b w:val="0"/>
          <w:bCs w:val="0"/>
          <w:sz w:val="24"/>
          <w:szCs w:val="24"/>
        </w:rPr>
      </w:pPr>
      <w:r w:rsidRPr="00A21D39">
        <w:rPr>
          <w:rFonts w:ascii="Times New Roman" w:hAnsi="Times New Roman"/>
          <w:b w:val="0"/>
          <w:bCs w:val="0"/>
          <w:sz w:val="24"/>
          <w:szCs w:val="24"/>
        </w:rPr>
        <w:t>2018</w:t>
      </w:r>
      <w:r w:rsidRPr="00A21D39">
        <w:rPr>
          <w:rFonts w:ascii="Times New Roman" w:hAnsi="Times New Roman"/>
          <w:sz w:val="24"/>
          <w:szCs w:val="24"/>
        </w:rPr>
        <w:tab/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Organized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and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Chaired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Symposium,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“Predicting,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Investigating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and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Ameliorating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Global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Epidemic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Leptospirosis,”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American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Society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of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Tropical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Medicine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and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Hygiene,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67th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Annual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Meeting,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October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28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November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1,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2018,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New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Orleans,</w:t>
      </w:r>
      <w:r w:rsidR="00F262E5" w:rsidRPr="00A21D3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21D39">
        <w:rPr>
          <w:rFonts w:ascii="Times New Roman" w:hAnsi="Times New Roman"/>
          <w:b w:val="0"/>
          <w:bCs w:val="0"/>
          <w:sz w:val="24"/>
          <w:szCs w:val="24"/>
        </w:rPr>
        <w:t>LA</w:t>
      </w:r>
    </w:p>
    <w:p w14:paraId="0DBB2F1E" w14:textId="77777777" w:rsidR="0045685C" w:rsidRPr="00A21D39" w:rsidRDefault="0045685C" w:rsidP="000B62F1">
      <w:pPr>
        <w:widowControl w:val="0"/>
        <w:autoSpaceDE w:val="0"/>
        <w:autoSpaceDN w:val="0"/>
        <w:adjustRightInd w:val="0"/>
      </w:pPr>
    </w:p>
    <w:p w14:paraId="610B52A3" w14:textId="3C7826DB" w:rsidR="000B62F1" w:rsidRPr="00A21D39" w:rsidRDefault="000B62F1" w:rsidP="000B62F1">
      <w:pPr>
        <w:widowControl w:val="0"/>
        <w:autoSpaceDE w:val="0"/>
        <w:autoSpaceDN w:val="0"/>
        <w:adjustRightInd w:val="0"/>
      </w:pPr>
      <w:r w:rsidRPr="00A21D39">
        <w:t>2018</w:t>
      </w:r>
      <w:r w:rsidRPr="00A21D39">
        <w:tab/>
      </w:r>
      <w:r w:rsidRPr="00A21D39">
        <w:tab/>
        <w:t>Symposium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commemorate</w:t>
      </w:r>
      <w:r w:rsidR="00F262E5" w:rsidRPr="00A21D39">
        <w:t xml:space="preserve"> </w:t>
      </w:r>
      <w:r w:rsidRPr="00A21D39">
        <w:t>50</w:t>
      </w:r>
      <w:r w:rsidRPr="00A21D39">
        <w:rPr>
          <w:vertAlign w:val="superscript"/>
        </w:rPr>
        <w:t>th</w:t>
      </w:r>
      <w:r w:rsidR="00F262E5" w:rsidRPr="00A21D39">
        <w:t xml:space="preserve"> </w:t>
      </w:r>
      <w:r w:rsidRPr="00A21D39">
        <w:t>Anniversary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founding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“Alexander</w:t>
      </w:r>
      <w:r w:rsidR="00F262E5" w:rsidRPr="00A21D39">
        <w:t xml:space="preserve"> </w:t>
      </w:r>
      <w:r w:rsidRPr="00A21D39">
        <w:t>von</w:t>
      </w:r>
      <w:r w:rsidR="00F262E5" w:rsidRPr="00A21D39">
        <w:t xml:space="preserve"> </w:t>
      </w:r>
    </w:p>
    <w:p w14:paraId="0A6E0EA9" w14:textId="09145FF2" w:rsidR="000B62F1" w:rsidRPr="00A21D39" w:rsidRDefault="000B62F1" w:rsidP="000B62F1">
      <w:pPr>
        <w:widowControl w:val="0"/>
        <w:autoSpaceDE w:val="0"/>
        <w:autoSpaceDN w:val="0"/>
        <w:adjustRightInd w:val="0"/>
        <w:ind w:left="1440"/>
      </w:pPr>
      <w:r w:rsidRPr="00A21D39">
        <w:t>Humboldt”</w:t>
      </w:r>
      <w:r w:rsidR="00F262E5" w:rsidRPr="00A21D39">
        <w:t xml:space="preserve"> </w:t>
      </w:r>
      <w:r w:rsidRPr="00A21D39">
        <w:t>Institute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  <w:r w:rsidRPr="00A21D39">
        <w:t>Universidad</w:t>
      </w:r>
      <w:r w:rsidR="00F262E5" w:rsidRPr="00A21D39">
        <w:t xml:space="preserve"> </w:t>
      </w:r>
      <w:r w:rsidRPr="00A21D39">
        <w:t>Peruana</w:t>
      </w:r>
      <w:r w:rsidR="00F262E5" w:rsidRPr="00A21D39">
        <w:t xml:space="preserve"> </w:t>
      </w:r>
      <w:r w:rsidRPr="00A21D39">
        <w:t>Cayetano</w:t>
      </w:r>
      <w:r w:rsidR="00F262E5" w:rsidRPr="00A21D39">
        <w:t xml:space="preserve"> </w:t>
      </w:r>
      <w:r w:rsidRPr="00A21D39">
        <w:t>Heredia,</w:t>
      </w:r>
      <w:r w:rsidR="00F262E5" w:rsidRPr="00A21D39">
        <w:t xml:space="preserve"> </w:t>
      </w:r>
      <w:r w:rsidRPr="00A21D39">
        <w:t>Lima,</w:t>
      </w:r>
      <w:r w:rsidR="00F262E5" w:rsidRPr="00A21D39">
        <w:t xml:space="preserve"> </w:t>
      </w:r>
      <w:r w:rsidRPr="00A21D39">
        <w:t>Peru,</w:t>
      </w:r>
      <w:r w:rsidR="00F262E5" w:rsidRPr="00A21D39">
        <w:t xml:space="preserve"> </w:t>
      </w:r>
      <w:r w:rsidRPr="00A21D39">
        <w:t>“El</w:t>
      </w:r>
      <w:r w:rsidR="00F262E5" w:rsidRPr="00A21D39">
        <w:t xml:space="preserve"> </w:t>
      </w:r>
      <w:proofErr w:type="spellStart"/>
      <w:r w:rsidRPr="00A21D39">
        <w:t>Impacto</w:t>
      </w:r>
      <w:proofErr w:type="spellEnd"/>
      <w:r w:rsidR="00F262E5" w:rsidRPr="00A21D39">
        <w:t xml:space="preserve"> </w:t>
      </w:r>
      <w:r w:rsidRPr="00A21D39">
        <w:t>Mundial</w:t>
      </w:r>
      <w:r w:rsidR="00F262E5" w:rsidRPr="00A21D39">
        <w:t xml:space="preserve"> </w:t>
      </w:r>
      <w:r w:rsidRPr="00A21D39">
        <w:t>de</w:t>
      </w:r>
      <w:r w:rsidR="00F262E5" w:rsidRPr="00A21D39">
        <w:t xml:space="preserve"> </w:t>
      </w:r>
      <w:r w:rsidRPr="00A21D39">
        <w:t>la</w:t>
      </w:r>
      <w:r w:rsidR="00F262E5" w:rsidRPr="00A21D39">
        <w:t xml:space="preserve"> </w:t>
      </w:r>
      <w:proofErr w:type="spellStart"/>
      <w:r w:rsidRPr="00A21D39">
        <w:t>Investigación</w:t>
      </w:r>
      <w:proofErr w:type="spellEnd"/>
      <w:r w:rsidR="00F262E5" w:rsidRPr="00A21D39">
        <w:t xml:space="preserve"> </w:t>
      </w:r>
      <w:r w:rsidRPr="00A21D39">
        <w:t>de</w:t>
      </w:r>
      <w:r w:rsidR="00F262E5" w:rsidRPr="00A21D39">
        <w:t xml:space="preserve"> </w:t>
      </w:r>
      <w:r w:rsidRPr="00A21D39">
        <w:t>la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proofErr w:type="spellStart"/>
      <w:r w:rsidRPr="00A21D39">
        <w:t>en</w:t>
      </w:r>
      <w:proofErr w:type="spellEnd"/>
      <w:r w:rsidR="00F262E5" w:rsidRPr="00A21D39">
        <w:t xml:space="preserve"> </w:t>
      </w:r>
      <w:r w:rsidRPr="00A21D39">
        <w:t>la</w:t>
      </w:r>
      <w:r w:rsidR="00F262E5" w:rsidRPr="00A21D39">
        <w:t xml:space="preserve"> </w:t>
      </w:r>
      <w:r w:rsidRPr="00A21D39">
        <w:t>Amazonia:</w:t>
      </w:r>
      <w:r w:rsidR="00F262E5" w:rsidRPr="00A21D39">
        <w:t xml:space="preserve"> </w:t>
      </w:r>
      <w:proofErr w:type="spellStart"/>
      <w:r w:rsidRPr="00A21D39">
        <w:t>Eliminación</w:t>
      </w:r>
      <w:proofErr w:type="spellEnd"/>
      <w:r w:rsidR="00F262E5" w:rsidRPr="00A21D39">
        <w:t xml:space="preserve"> </w:t>
      </w:r>
      <w:r w:rsidRPr="00A21D39">
        <w:t>de</w:t>
      </w:r>
      <w:r w:rsidR="00F262E5" w:rsidRPr="00A21D39">
        <w:t xml:space="preserve"> </w:t>
      </w:r>
      <w:r w:rsidRPr="00A21D39">
        <w:t>la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proofErr w:type="spellStart"/>
      <w:r w:rsidRPr="00A21D39">
        <w:t>Limitada</w:t>
      </w:r>
      <w:proofErr w:type="spellEnd"/>
      <w:r w:rsidR="00F262E5" w:rsidRPr="00A21D39">
        <w:t xml:space="preserve"> </w:t>
      </w:r>
      <w:proofErr w:type="spellStart"/>
      <w:r w:rsidRPr="00A21D39">
        <w:t>por</w:t>
      </w:r>
      <w:proofErr w:type="spellEnd"/>
      <w:r w:rsidR="00F262E5" w:rsidRPr="00A21D39">
        <w:t xml:space="preserve"> </w:t>
      </w:r>
      <w:proofErr w:type="spellStart"/>
      <w:proofErr w:type="gramStart"/>
      <w:r w:rsidRPr="00A21D39">
        <w:t>Parasitemias</w:t>
      </w:r>
      <w:proofErr w:type="spellEnd"/>
      <w:r w:rsidR="00F262E5" w:rsidRPr="00A21D39">
        <w:t xml:space="preserve">  </w:t>
      </w:r>
      <w:proofErr w:type="spellStart"/>
      <w:r w:rsidRPr="00A21D39">
        <w:t>Asintomáticas</w:t>
      </w:r>
      <w:proofErr w:type="spellEnd"/>
      <w:proofErr w:type="gramEnd"/>
      <w:r w:rsidR="00F262E5" w:rsidRPr="00A21D39">
        <w:t xml:space="preserve"> </w:t>
      </w:r>
      <w:r w:rsidRPr="00A21D39">
        <w:t>y</w:t>
      </w:r>
      <w:r w:rsidR="00F262E5" w:rsidRPr="00A21D39">
        <w:t xml:space="preserve"> </w:t>
      </w:r>
      <w:proofErr w:type="spellStart"/>
      <w:r w:rsidRPr="00A21D39">
        <w:t>Reintroducciones</w:t>
      </w:r>
      <w:proofErr w:type="spellEnd"/>
      <w:r w:rsidR="00F262E5" w:rsidRPr="00A21D39">
        <w:t xml:space="preserve"> </w:t>
      </w:r>
      <w:r w:rsidRPr="00A21D39">
        <w:t>[in</w:t>
      </w:r>
      <w:r w:rsidR="00F262E5" w:rsidRPr="00A21D39">
        <w:t xml:space="preserve"> </w:t>
      </w:r>
      <w:r w:rsidRPr="00A21D39">
        <w:t>Spanish]</w:t>
      </w:r>
    </w:p>
    <w:p w14:paraId="3B351BE6" w14:textId="77777777" w:rsidR="000B62F1" w:rsidRPr="00A21D39" w:rsidRDefault="000B62F1" w:rsidP="000B62F1">
      <w:pPr>
        <w:tabs>
          <w:tab w:val="left" w:pos="1440"/>
          <w:tab w:val="left" w:pos="2790"/>
        </w:tabs>
      </w:pPr>
    </w:p>
    <w:p w14:paraId="7F7C0A5C" w14:textId="57745518" w:rsidR="000B62F1" w:rsidRPr="00A21D39" w:rsidRDefault="000B62F1" w:rsidP="000B62F1">
      <w:pPr>
        <w:tabs>
          <w:tab w:val="left" w:pos="1440"/>
          <w:tab w:val="left" w:pos="2790"/>
        </w:tabs>
      </w:pPr>
      <w:r w:rsidRPr="00A21D39">
        <w:t>2017</w:t>
      </w:r>
      <w:r w:rsidRPr="00A21D39">
        <w:tab/>
      </w:r>
      <w:r w:rsidR="00187D2F" w:rsidRPr="00A21D39">
        <w:t>Grand</w:t>
      </w:r>
      <w:r w:rsidR="00F262E5" w:rsidRPr="00A21D39">
        <w:t xml:space="preserve"> </w:t>
      </w:r>
      <w:r w:rsidR="00187D2F" w:rsidRPr="00A21D39">
        <w:t>Rounds,</w:t>
      </w:r>
      <w:r w:rsidR="00F262E5" w:rsidRPr="00A21D39">
        <w:t xml:space="preserve"> </w:t>
      </w:r>
      <w:r w:rsidR="00187D2F" w:rsidRPr="00A21D39">
        <w:t>“Distinguished</w:t>
      </w:r>
      <w:r w:rsidR="00F262E5" w:rsidRPr="00A21D39">
        <w:t xml:space="preserve"> </w:t>
      </w:r>
      <w:r w:rsidR="00187D2F" w:rsidRPr="00A21D39">
        <w:t>Speaker,”</w:t>
      </w:r>
      <w:r w:rsidR="00F262E5" w:rsidRPr="00A21D39">
        <w:t xml:space="preserve"> </w:t>
      </w:r>
      <w:r w:rsidR="00187D2F" w:rsidRPr="00A21D39">
        <w:t>UC</w:t>
      </w:r>
      <w:r w:rsidR="00F262E5" w:rsidRPr="00A21D39">
        <w:t xml:space="preserve"> </w:t>
      </w:r>
      <w:r w:rsidR="00187D2F" w:rsidRPr="00A21D39">
        <w:t>Irvine,</w:t>
      </w:r>
      <w:r w:rsidR="00F262E5" w:rsidRPr="00A21D39">
        <w:t xml:space="preserve"> </w:t>
      </w:r>
      <w:r w:rsidR="00187D2F" w:rsidRPr="00A21D39">
        <w:t>“Malaria:</w:t>
      </w:r>
      <w:r w:rsidR="00F262E5" w:rsidRPr="00A21D39">
        <w:t xml:space="preserve"> </w:t>
      </w:r>
      <w:r w:rsidR="00187D2F" w:rsidRPr="00A21D39">
        <w:t>What</w:t>
      </w:r>
      <w:r w:rsidR="00F262E5" w:rsidRPr="00A21D39">
        <w:t xml:space="preserve"> </w:t>
      </w:r>
      <w:r w:rsidR="00187D2F" w:rsidRPr="00A21D39">
        <w:t>you</w:t>
      </w:r>
      <w:r w:rsidR="00F262E5" w:rsidRPr="00A21D39">
        <w:t xml:space="preserve"> </w:t>
      </w:r>
      <w:r w:rsidR="00187D2F" w:rsidRPr="00A21D39">
        <w:t>(likely)</w:t>
      </w:r>
      <w:r w:rsidR="00F262E5" w:rsidRPr="00A21D39">
        <w:t xml:space="preserve"> </w:t>
      </w:r>
      <w:r w:rsidR="00187D2F" w:rsidRPr="00A21D39">
        <w:t>didn't</w:t>
      </w:r>
      <w:r w:rsidR="00F262E5" w:rsidRPr="00A21D39">
        <w:t xml:space="preserve"> </w:t>
      </w:r>
    </w:p>
    <w:p w14:paraId="54A67A62" w14:textId="7B136158" w:rsidR="00187D2F" w:rsidRPr="00A21D39" w:rsidRDefault="000B62F1" w:rsidP="000B62F1">
      <w:pPr>
        <w:tabs>
          <w:tab w:val="left" w:pos="1440"/>
          <w:tab w:val="left" w:pos="2790"/>
        </w:tabs>
      </w:pPr>
      <w:r w:rsidRPr="00A21D39">
        <w:tab/>
      </w:r>
      <w:r w:rsidR="00187D2F" w:rsidRPr="00A21D39">
        <w:t>know</w:t>
      </w:r>
      <w:r w:rsidR="00F262E5" w:rsidRPr="00A21D39">
        <w:t xml:space="preserve"> </w:t>
      </w:r>
      <w:r w:rsidR="00187D2F" w:rsidRPr="00A21D39">
        <w:t>about</w:t>
      </w:r>
      <w:r w:rsidR="00F262E5" w:rsidRPr="00A21D39">
        <w:t xml:space="preserve"> </w:t>
      </w:r>
      <w:r w:rsidR="00187D2F" w:rsidRPr="00A21D39">
        <w:t>it,</w:t>
      </w:r>
      <w:r w:rsidR="00F262E5" w:rsidRPr="00A21D39">
        <w:t xml:space="preserve"> </w:t>
      </w:r>
      <w:r w:rsidR="00187D2F" w:rsidRPr="00A21D39">
        <w:t>that</w:t>
      </w:r>
      <w:r w:rsidR="00F262E5" w:rsidRPr="00A21D39">
        <w:t xml:space="preserve"> </w:t>
      </w:r>
      <w:r w:rsidR="00187D2F" w:rsidRPr="00A21D39">
        <w:t>challenges</w:t>
      </w:r>
      <w:r w:rsidR="00F262E5" w:rsidRPr="00A21D39">
        <w:t xml:space="preserve"> </w:t>
      </w:r>
      <w:r w:rsidR="00187D2F" w:rsidRPr="00A21D39">
        <w:t>the</w:t>
      </w:r>
      <w:r w:rsidR="00F262E5" w:rsidRPr="00A21D39">
        <w:t xml:space="preserve"> </w:t>
      </w:r>
      <w:r w:rsidR="00187D2F" w:rsidRPr="00A21D39">
        <w:t>eradication</w:t>
      </w:r>
      <w:r w:rsidR="00F262E5" w:rsidRPr="00A21D39">
        <w:t xml:space="preserve"> </w:t>
      </w:r>
      <w:r w:rsidR="00187D2F" w:rsidRPr="00A21D39">
        <w:t>paradigm”</w:t>
      </w:r>
    </w:p>
    <w:p w14:paraId="11B1F153" w14:textId="77777777" w:rsidR="00187D2F" w:rsidRPr="00A21D39" w:rsidRDefault="00187D2F" w:rsidP="00187D2F">
      <w:pPr>
        <w:tabs>
          <w:tab w:val="left" w:pos="1980"/>
          <w:tab w:val="left" w:pos="2790"/>
        </w:tabs>
      </w:pPr>
    </w:p>
    <w:p w14:paraId="7283A9F5" w14:textId="1AC04668" w:rsidR="00770D8A" w:rsidRPr="00A21D39" w:rsidRDefault="00770D8A" w:rsidP="00770D8A">
      <w:pPr>
        <w:ind w:left="1440" w:hanging="1440"/>
      </w:pPr>
      <w:r w:rsidRPr="00A21D39">
        <w:t>2016</w:t>
      </w:r>
      <w:r w:rsidRPr="00A21D39">
        <w:tab/>
        <w:t>Grand</w:t>
      </w:r>
      <w:r w:rsidR="00F262E5" w:rsidRPr="00A21D39">
        <w:t xml:space="preserve"> </w:t>
      </w:r>
      <w:r w:rsidRPr="00A21D39">
        <w:t>Rounds,</w:t>
      </w:r>
      <w:r w:rsidR="00F262E5" w:rsidRPr="00A21D39">
        <w:t xml:space="preserve"> </w:t>
      </w:r>
      <w:r w:rsidR="00D53724" w:rsidRPr="00A21D39">
        <w:t>University</w:t>
      </w:r>
      <w:r w:rsidR="00F262E5" w:rsidRPr="00A21D39">
        <w:t xml:space="preserve"> </w:t>
      </w:r>
      <w:r w:rsidR="00D53724" w:rsidRPr="00A21D39">
        <w:t>of</w:t>
      </w:r>
      <w:r w:rsidR="00F262E5" w:rsidRPr="00A21D39">
        <w:t xml:space="preserve"> </w:t>
      </w:r>
      <w:r w:rsidR="00D53724" w:rsidRPr="00A21D39">
        <w:t>Colorado,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  <w:r w:rsidRPr="00A21D39">
        <w:t>“Genomic</w:t>
      </w:r>
      <w:r w:rsidR="00F262E5" w:rsidRPr="00A21D39">
        <w:t xml:space="preserve"> </w:t>
      </w:r>
      <w:r w:rsidRPr="00A21D39">
        <w:t>Approaches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</w:t>
      </w:r>
      <w:r w:rsidR="00F262E5" w:rsidRPr="00A21D39">
        <w:t xml:space="preserve"> </w:t>
      </w:r>
      <w:r w:rsidRPr="00A21D39">
        <w:t>Diagnostics:</w:t>
      </w:r>
      <w:r w:rsidR="00F262E5" w:rsidRPr="00A21D39">
        <w:t xml:space="preserve"> </w:t>
      </w:r>
      <w:r w:rsidRPr="00A21D39">
        <w:t>A</w:t>
      </w:r>
      <w:r w:rsidR="00F262E5" w:rsidRPr="00A21D39">
        <w:t xml:space="preserve"> </w:t>
      </w:r>
      <w:r w:rsidRPr="00A21D39">
        <w:t>Case</w:t>
      </w:r>
      <w:r w:rsidR="00F262E5" w:rsidRPr="00A21D39">
        <w:t xml:space="preserve"> </w:t>
      </w:r>
      <w:r w:rsidRPr="00A21D39">
        <w:t>Study”</w:t>
      </w:r>
    </w:p>
    <w:p w14:paraId="401C0DAC" w14:textId="77777777" w:rsidR="002E6EE9" w:rsidRPr="00A21D39" w:rsidRDefault="002E6EE9" w:rsidP="00770D8A">
      <w:pPr>
        <w:ind w:left="1440" w:hanging="1440"/>
      </w:pPr>
    </w:p>
    <w:p w14:paraId="0F454818" w14:textId="01957D24" w:rsidR="0089661E" w:rsidRPr="00A21D39" w:rsidRDefault="0089661E" w:rsidP="0089661E">
      <w:pPr>
        <w:ind w:left="1440" w:hanging="1440"/>
      </w:pPr>
      <w:r w:rsidRPr="00A21D39">
        <w:t>2015</w:t>
      </w:r>
      <w:r w:rsidRPr="00A21D39">
        <w:tab/>
        <w:t>ID/Rheum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Seminar,</w:t>
      </w:r>
      <w:r w:rsidR="00F262E5" w:rsidRPr="00A21D39">
        <w:t xml:space="preserve"> </w:t>
      </w:r>
      <w:r w:rsidRPr="00A21D39">
        <w:t>Yale</w:t>
      </w:r>
      <w:r w:rsidR="00F262E5" w:rsidRPr="00A21D39">
        <w:t xml:space="preserve"> </w:t>
      </w:r>
      <w:r w:rsidRPr="00A21D39">
        <w:t>School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  <w:r w:rsidRPr="00A21D39">
        <w:t>“Leptospira</w:t>
      </w:r>
      <w:r w:rsidR="00F262E5" w:rsidRPr="00A21D39">
        <w:t xml:space="preserve"> </w:t>
      </w:r>
      <w:r w:rsidRPr="00A21D39">
        <w:t>Genomics:</w:t>
      </w:r>
      <w:r w:rsidR="00F262E5" w:rsidRPr="00A21D39">
        <w:t xml:space="preserve"> </w:t>
      </w:r>
    </w:p>
    <w:p w14:paraId="6FEB7491" w14:textId="2160BCDD" w:rsidR="002E6EE9" w:rsidRPr="00A21D39" w:rsidRDefault="0089661E" w:rsidP="0089661E">
      <w:pPr>
        <w:ind w:left="720" w:firstLine="720"/>
      </w:pPr>
      <w:r w:rsidRPr="00A21D39">
        <w:t>Insights</w:t>
      </w:r>
      <w:r w:rsidR="00F262E5" w:rsidRPr="00A21D39">
        <w:t xml:space="preserve"> </w:t>
      </w:r>
      <w:r w:rsidRPr="00A21D39">
        <w:t>into</w:t>
      </w:r>
      <w:r w:rsidR="00F262E5" w:rsidRPr="00A21D39">
        <w:t xml:space="preserve"> </w:t>
      </w:r>
      <w:r w:rsidRPr="00A21D39">
        <w:t>Molecular</w:t>
      </w:r>
      <w:r w:rsidR="00F262E5" w:rsidRPr="00A21D39">
        <w:t xml:space="preserve"> </w:t>
      </w:r>
      <w:r w:rsidRPr="00A21D39">
        <w:t>Pathogenesis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Leptospirosis”</w:t>
      </w:r>
      <w:r w:rsidR="00F262E5" w:rsidRPr="00A21D39">
        <w:t xml:space="preserve"> </w:t>
      </w:r>
      <w:r w:rsidR="002E6EE9" w:rsidRPr="00A21D39">
        <w:t>(Not</w:t>
      </w:r>
      <w:r w:rsidR="00F262E5" w:rsidRPr="00A21D39">
        <w:t xml:space="preserve"> </w:t>
      </w:r>
      <w:r w:rsidR="002E6EE9" w:rsidRPr="00A21D39">
        <w:t>employed</w:t>
      </w:r>
      <w:r w:rsidR="00F262E5" w:rsidRPr="00A21D39">
        <w:t xml:space="preserve"> </w:t>
      </w:r>
      <w:r w:rsidR="002E6EE9" w:rsidRPr="00A21D39">
        <w:t>at</w:t>
      </w:r>
      <w:r w:rsidR="00F262E5" w:rsidRPr="00A21D39">
        <w:t xml:space="preserve"> </w:t>
      </w:r>
      <w:r w:rsidR="002E6EE9" w:rsidRPr="00A21D39">
        <w:t>Yale</w:t>
      </w:r>
      <w:r w:rsidR="00F262E5" w:rsidRPr="00A21D39">
        <w:t xml:space="preserve"> </w:t>
      </w:r>
      <w:r w:rsidR="002E6EE9" w:rsidRPr="00A21D39">
        <w:t>at</w:t>
      </w:r>
      <w:r w:rsidR="00F262E5" w:rsidRPr="00A21D39">
        <w:t xml:space="preserve"> </w:t>
      </w:r>
      <w:r w:rsidR="002E6EE9" w:rsidRPr="00A21D39">
        <w:t>the</w:t>
      </w:r>
      <w:r w:rsidR="00F262E5" w:rsidRPr="00A21D39">
        <w:t xml:space="preserve"> </w:t>
      </w:r>
    </w:p>
    <w:p w14:paraId="36E3D331" w14:textId="77777777" w:rsidR="0089661E" w:rsidRPr="00A21D39" w:rsidRDefault="002E6EE9" w:rsidP="0089661E">
      <w:pPr>
        <w:ind w:left="720" w:firstLine="720"/>
      </w:pPr>
      <w:r w:rsidRPr="00A21D39">
        <w:t>time)</w:t>
      </w:r>
    </w:p>
    <w:p w14:paraId="5D29C3A9" w14:textId="77777777" w:rsidR="0089661E" w:rsidRPr="00A21D39" w:rsidRDefault="0089661E" w:rsidP="0089661E">
      <w:pPr>
        <w:ind w:left="720" w:firstLine="720"/>
      </w:pPr>
    </w:p>
    <w:p w14:paraId="26440177" w14:textId="33ACADD6" w:rsidR="0089661E" w:rsidRPr="00A21D39" w:rsidRDefault="00D53724" w:rsidP="0089661E">
      <w:r w:rsidRPr="00A21D39">
        <w:t>2015</w:t>
      </w:r>
      <w:r w:rsidRPr="00A21D39">
        <w:tab/>
      </w:r>
      <w:r w:rsidR="0089661E" w:rsidRPr="00A21D39">
        <w:tab/>
      </w:r>
      <w:r w:rsidRPr="00A21D39">
        <w:t>Medical</w:t>
      </w:r>
      <w:r w:rsidR="00F262E5" w:rsidRPr="00A21D39">
        <w:t xml:space="preserve"> </w:t>
      </w:r>
      <w:r w:rsidRPr="00A21D39">
        <w:t>Grand</w:t>
      </w:r>
      <w:r w:rsidR="00F262E5" w:rsidRPr="00A21D39">
        <w:t xml:space="preserve"> </w:t>
      </w:r>
      <w:r w:rsidRPr="00A21D39">
        <w:t>Rounds,</w:t>
      </w:r>
      <w:r w:rsidR="00F262E5" w:rsidRPr="00A21D39">
        <w:t xml:space="preserve"> </w:t>
      </w:r>
      <w:r w:rsidRPr="00A21D39">
        <w:t>Yale</w:t>
      </w:r>
      <w:r w:rsidR="00F262E5" w:rsidRPr="00A21D39">
        <w:t xml:space="preserve"> </w:t>
      </w:r>
      <w:r w:rsidRPr="00A21D39">
        <w:t>School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Internal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</w:p>
    <w:p w14:paraId="19F8E842" w14:textId="5795D526" w:rsidR="00D53724" w:rsidRPr="00A21D39" w:rsidRDefault="00D53724" w:rsidP="0089661E">
      <w:pPr>
        <w:ind w:left="720" w:firstLine="720"/>
      </w:pPr>
      <w:r w:rsidRPr="00A21D39">
        <w:t>“Genomic</w:t>
      </w:r>
      <w:r w:rsidR="00F262E5" w:rsidRPr="00A21D39">
        <w:t xml:space="preserve"> </w:t>
      </w:r>
      <w:r w:rsidRPr="00A21D39">
        <w:t>Approaches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</w:t>
      </w:r>
      <w:r w:rsidR="00F262E5" w:rsidRPr="00A21D39">
        <w:t xml:space="preserve"> </w:t>
      </w:r>
      <w:r w:rsidRPr="00A21D39">
        <w:t>Diagnostics:</w:t>
      </w:r>
      <w:r w:rsidR="00F262E5" w:rsidRPr="00A21D39">
        <w:t xml:space="preserve"> </w:t>
      </w:r>
      <w:r w:rsidRPr="00A21D39">
        <w:t>A</w:t>
      </w:r>
      <w:r w:rsidR="00F262E5" w:rsidRPr="00A21D39">
        <w:t xml:space="preserve"> </w:t>
      </w:r>
      <w:r w:rsidRPr="00A21D39">
        <w:t>Case</w:t>
      </w:r>
      <w:r w:rsidR="00F262E5" w:rsidRPr="00A21D39">
        <w:t xml:space="preserve"> </w:t>
      </w:r>
      <w:r w:rsidRPr="00A21D39">
        <w:t>Study”</w:t>
      </w:r>
      <w:r w:rsidR="00F262E5" w:rsidRPr="00A21D39">
        <w:t xml:space="preserve"> </w:t>
      </w:r>
      <w:r w:rsidR="002E6EE9" w:rsidRPr="00A21D39">
        <w:t>(Not</w:t>
      </w:r>
      <w:r w:rsidR="00F262E5" w:rsidRPr="00A21D39">
        <w:t xml:space="preserve"> </w:t>
      </w:r>
      <w:r w:rsidR="002E6EE9" w:rsidRPr="00A21D39">
        <w:t>employed</w:t>
      </w:r>
      <w:r w:rsidR="00F262E5" w:rsidRPr="00A21D39">
        <w:t xml:space="preserve"> </w:t>
      </w:r>
      <w:r w:rsidR="002E6EE9" w:rsidRPr="00A21D39">
        <w:tab/>
        <w:t>at</w:t>
      </w:r>
      <w:r w:rsidR="00F262E5" w:rsidRPr="00A21D39">
        <w:t xml:space="preserve"> </w:t>
      </w:r>
      <w:r w:rsidR="002E6EE9" w:rsidRPr="00A21D39">
        <w:t>Yale</w:t>
      </w:r>
      <w:r w:rsidR="00F262E5" w:rsidRPr="00A21D39">
        <w:t xml:space="preserve"> </w:t>
      </w:r>
      <w:r w:rsidR="002E6EE9" w:rsidRPr="00A21D39">
        <w:t>at</w:t>
      </w:r>
      <w:r w:rsidR="00F262E5" w:rsidRPr="00A21D39">
        <w:t xml:space="preserve"> </w:t>
      </w:r>
      <w:r w:rsidR="002E6EE9" w:rsidRPr="00A21D39">
        <w:t>the</w:t>
      </w:r>
      <w:r w:rsidR="00F262E5" w:rsidRPr="00A21D39">
        <w:t xml:space="preserve"> </w:t>
      </w:r>
      <w:r w:rsidR="002E6EE9" w:rsidRPr="00A21D39">
        <w:t>time)</w:t>
      </w:r>
    </w:p>
    <w:p w14:paraId="7CF2DE06" w14:textId="77777777" w:rsidR="00D53724" w:rsidRPr="00A21D39" w:rsidRDefault="00D53724" w:rsidP="00D53724">
      <w:pPr>
        <w:ind w:left="1440" w:hanging="1440"/>
      </w:pPr>
    </w:p>
    <w:p w14:paraId="0C3C9946" w14:textId="59FAF53C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  <w:r w:rsidRPr="00A21D39">
        <w:t>2003-2017</w:t>
      </w:r>
      <w:r w:rsidR="00770D8A" w:rsidRPr="00A21D39">
        <w:tab/>
      </w:r>
      <w:r w:rsidR="00770D8A" w:rsidRPr="00A21D39">
        <w:tab/>
      </w:r>
      <w:r w:rsidRPr="00A21D39">
        <w:t>Military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Course,</w:t>
      </w:r>
      <w:r w:rsidR="00F262E5" w:rsidRPr="00A21D39">
        <w:t xml:space="preserve"> </w:t>
      </w:r>
      <w:r w:rsidRPr="00A21D39">
        <w:t>U.S.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Defense,</w:t>
      </w:r>
      <w:r w:rsidR="00F262E5" w:rsidRPr="00A21D39">
        <w:t xml:space="preserve"> </w:t>
      </w:r>
      <w:r w:rsidRPr="00A21D39">
        <w:t>lectures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“Leptospirosis,”</w:t>
      </w:r>
      <w:r w:rsidR="00F262E5" w:rsidRPr="00A21D39">
        <w:t xml:space="preserve"> </w:t>
      </w:r>
      <w:r w:rsidRPr="00A21D39">
        <w:t>“Brucellosis”</w:t>
      </w:r>
      <w:r w:rsidR="00F262E5" w:rsidRPr="00A21D39">
        <w:t xml:space="preserve"> </w:t>
      </w:r>
    </w:p>
    <w:p w14:paraId="0BD0C71C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lang w:bidi="x-none"/>
        </w:rPr>
      </w:pPr>
    </w:p>
    <w:p w14:paraId="637324E2" w14:textId="17AF29D2" w:rsidR="006C069F" w:rsidRPr="00A21D39" w:rsidRDefault="006C069F" w:rsidP="006C069F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2012-2017</w:t>
      </w:r>
      <w:r w:rsidRPr="00A21D39">
        <w:tab/>
      </w:r>
      <w:r w:rsidRPr="00A21D39">
        <w:tab/>
        <w:t>Invited</w:t>
      </w:r>
      <w:r w:rsidR="00F262E5" w:rsidRPr="00A21D39">
        <w:t xml:space="preserve"> </w:t>
      </w:r>
      <w:r w:rsidRPr="00A21D39">
        <w:t>Lecturer,</w:t>
      </w:r>
      <w:r w:rsidR="00F262E5" w:rsidRPr="00A21D39">
        <w:t xml:space="preserve"> </w:t>
      </w:r>
      <w:r w:rsidRPr="00A21D39">
        <w:t>London</w:t>
      </w:r>
      <w:r w:rsidR="00F262E5" w:rsidRPr="00A21D39">
        <w:t xml:space="preserve"> </w:t>
      </w:r>
      <w:r w:rsidRPr="00A21D39">
        <w:t>School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Hygiene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  <w:r w:rsidRPr="00A21D39">
        <w:t>Diploma</w:t>
      </w:r>
      <w:r w:rsidR="00F262E5" w:rsidRPr="00A21D39">
        <w:t xml:space="preserve"> </w:t>
      </w:r>
      <w:r w:rsidRPr="00A21D39">
        <w:t>Course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</w:p>
    <w:p w14:paraId="535AD648" w14:textId="69DE8F91" w:rsidR="006C069F" w:rsidRPr="00A21D39" w:rsidRDefault="006C069F" w:rsidP="006C069F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lastRenderedPageBreak/>
        <w:tab/>
      </w:r>
      <w:r w:rsidRPr="00A21D39">
        <w:tab/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Hygiene,</w:t>
      </w:r>
      <w:r w:rsidR="00F262E5" w:rsidRPr="00A21D39">
        <w:t xml:space="preserve"> </w:t>
      </w:r>
      <w:r w:rsidRPr="00A21D39">
        <w:t>lectured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“Brucellosis”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“Leptospirosis”</w:t>
      </w:r>
    </w:p>
    <w:p w14:paraId="5EDB5C60" w14:textId="77777777" w:rsidR="00187D2F" w:rsidRPr="00A21D39" w:rsidRDefault="00187D2F" w:rsidP="00187D2F">
      <w:pPr>
        <w:tabs>
          <w:tab w:val="left" w:pos="1980"/>
          <w:tab w:val="left" w:pos="2790"/>
        </w:tabs>
      </w:pPr>
    </w:p>
    <w:p w14:paraId="2073AF03" w14:textId="09D5B8B0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2014</w:t>
      </w:r>
      <w:r w:rsidRPr="00A21D39">
        <w:tab/>
      </w:r>
      <w:r w:rsidRPr="00A21D39">
        <w:tab/>
      </w:r>
      <w:r w:rsidR="00187D2F" w:rsidRPr="00A21D39">
        <w:t>Department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Medicine</w:t>
      </w:r>
      <w:r w:rsidR="00F262E5" w:rsidRPr="00A21D39">
        <w:t xml:space="preserve"> </w:t>
      </w:r>
      <w:r w:rsidR="00187D2F" w:rsidRPr="00A21D39">
        <w:t>Grand</w:t>
      </w:r>
      <w:r w:rsidR="00F262E5" w:rsidRPr="00A21D39">
        <w:t xml:space="preserve"> </w:t>
      </w:r>
      <w:r w:rsidR="00187D2F" w:rsidRPr="00A21D39">
        <w:t>Rounds,</w:t>
      </w:r>
      <w:r w:rsidR="00F262E5" w:rsidRPr="00A21D39">
        <w:t xml:space="preserve"> </w:t>
      </w:r>
      <w:r w:rsidR="00187D2F" w:rsidRPr="00A21D39">
        <w:t>UCSD,</w:t>
      </w:r>
      <w:r w:rsidR="00F262E5" w:rsidRPr="00A21D39">
        <w:t xml:space="preserve"> </w:t>
      </w:r>
      <w:r w:rsidR="00187D2F" w:rsidRPr="00A21D39">
        <w:t>“A</w:t>
      </w:r>
      <w:r w:rsidR="00F262E5" w:rsidRPr="00A21D39">
        <w:t xml:space="preserve"> </w:t>
      </w:r>
      <w:proofErr w:type="gramStart"/>
      <w:r w:rsidR="00187D2F" w:rsidRPr="00A21D39">
        <w:t>50</w:t>
      </w:r>
      <w:r w:rsidR="00F262E5" w:rsidRPr="00A21D39">
        <w:t xml:space="preserve"> </w:t>
      </w:r>
      <w:r w:rsidR="00187D2F" w:rsidRPr="00A21D39">
        <w:t>Year</w:t>
      </w:r>
      <w:r w:rsidR="00F262E5" w:rsidRPr="00A21D39">
        <w:t xml:space="preserve"> </w:t>
      </w:r>
      <w:r w:rsidR="00187D2F" w:rsidRPr="00A21D39">
        <w:t>Old</w:t>
      </w:r>
      <w:proofErr w:type="gramEnd"/>
      <w:r w:rsidR="00F262E5" w:rsidRPr="00A21D39">
        <w:t xml:space="preserve"> </w:t>
      </w:r>
      <w:r w:rsidR="00187D2F" w:rsidRPr="00A21D39">
        <w:t>Man</w:t>
      </w:r>
      <w:r w:rsidR="00F262E5" w:rsidRPr="00A21D39">
        <w:t xml:space="preserve"> </w:t>
      </w:r>
      <w:r w:rsidR="00187D2F" w:rsidRPr="00A21D39">
        <w:t>with</w:t>
      </w:r>
      <w:r w:rsidR="00F262E5" w:rsidRPr="00A21D39">
        <w:t xml:space="preserve"> </w:t>
      </w:r>
      <w:r w:rsidR="00187D2F" w:rsidRPr="00A21D39">
        <w:t>Chronic</w:t>
      </w:r>
      <w:r w:rsidR="00F262E5" w:rsidRPr="00A21D39">
        <w:t xml:space="preserve"> </w:t>
      </w:r>
    </w:p>
    <w:p w14:paraId="110DBB4B" w14:textId="2BA67590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  <w:t>Gastrointestinal</w:t>
      </w:r>
      <w:r w:rsidR="00F262E5" w:rsidRPr="00A21D39">
        <w:t xml:space="preserve"> </w:t>
      </w:r>
      <w:r w:rsidRPr="00A21D39">
        <w:t>B</w:t>
      </w:r>
      <w:r w:rsidR="00187D2F" w:rsidRPr="00A21D39">
        <w:t>leeding,”</w:t>
      </w:r>
      <w:r w:rsidR="00F262E5" w:rsidRPr="00A21D39">
        <w:t xml:space="preserve"> </w:t>
      </w:r>
      <w:r w:rsidR="00187D2F" w:rsidRPr="00A21D39">
        <w:t>November</w:t>
      </w:r>
      <w:r w:rsidR="00F262E5" w:rsidRPr="00A21D39">
        <w:t xml:space="preserve"> </w:t>
      </w:r>
      <w:r w:rsidR="00187D2F" w:rsidRPr="00A21D39">
        <w:t>12,</w:t>
      </w:r>
      <w:r w:rsidR="00F262E5" w:rsidRPr="00A21D39">
        <w:t xml:space="preserve"> </w:t>
      </w:r>
      <w:r w:rsidR="00187D2F" w:rsidRPr="00A21D39">
        <w:t>2014</w:t>
      </w:r>
    </w:p>
    <w:p w14:paraId="56D6DE5F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0C1DD036" w14:textId="7DCA8E77" w:rsidR="000B62F1" w:rsidRPr="00A21D39" w:rsidRDefault="000B62F1" w:rsidP="000B62F1">
      <w:pPr>
        <w:keepLines/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2013</w:t>
      </w:r>
      <w:r w:rsidRPr="00A21D39">
        <w:tab/>
      </w:r>
      <w:r w:rsidR="00187D2F" w:rsidRPr="00A21D39">
        <w:t>Invited</w:t>
      </w:r>
      <w:r w:rsidR="00F262E5" w:rsidRPr="00A21D39">
        <w:t xml:space="preserve"> </w:t>
      </w:r>
      <w:r w:rsidR="00187D2F" w:rsidRPr="00A21D39">
        <w:t>Speaker,</w:t>
      </w:r>
      <w:r w:rsidR="00F262E5" w:rsidRPr="00A21D39">
        <w:t xml:space="preserve"> </w:t>
      </w:r>
      <w:r w:rsidR="00187D2F" w:rsidRPr="00A21D39">
        <w:t>Patrick</w:t>
      </w:r>
      <w:r w:rsidR="00F262E5" w:rsidRPr="00A21D39">
        <w:t xml:space="preserve"> </w:t>
      </w:r>
      <w:proofErr w:type="spellStart"/>
      <w:r w:rsidR="00187D2F" w:rsidRPr="00A21D39">
        <w:t>Ledden</w:t>
      </w:r>
      <w:proofErr w:type="spellEnd"/>
      <w:r w:rsidR="00F262E5" w:rsidRPr="00A21D39">
        <w:t xml:space="preserve"> </w:t>
      </w:r>
      <w:r w:rsidR="00187D2F" w:rsidRPr="00A21D39">
        <w:t>Memorial</w:t>
      </w:r>
      <w:r w:rsidR="00F262E5" w:rsidRPr="00A21D39">
        <w:t xml:space="preserve"> </w:t>
      </w:r>
      <w:r w:rsidR="00187D2F" w:rsidRPr="00A21D39">
        <w:t>Lecture,</w:t>
      </w:r>
      <w:r w:rsidR="00F262E5" w:rsidRPr="00A21D39">
        <w:t xml:space="preserve"> </w:t>
      </w:r>
      <w:r w:rsidR="00187D2F" w:rsidRPr="00A21D39">
        <w:t>UCSD,</w:t>
      </w:r>
      <w:r w:rsidR="00F262E5" w:rsidRPr="00A21D39">
        <w:t xml:space="preserve"> </w:t>
      </w:r>
      <w:r w:rsidR="00187D2F" w:rsidRPr="00A21D39">
        <w:t>“Sociobiological</w:t>
      </w:r>
      <w:r w:rsidR="00F262E5" w:rsidRPr="00A21D39">
        <w:t xml:space="preserve"> </w:t>
      </w:r>
      <w:r w:rsidR="00187D2F" w:rsidRPr="00A21D39">
        <w:t>Barriers</w:t>
      </w:r>
      <w:r w:rsidR="00F262E5" w:rsidRPr="00A21D39">
        <w:t xml:space="preserve"> </w:t>
      </w:r>
      <w:r w:rsidR="00187D2F" w:rsidRPr="00A21D39">
        <w:t>to</w:t>
      </w:r>
      <w:r w:rsidR="00F262E5" w:rsidRPr="00A21D39">
        <w:t xml:space="preserve"> </w:t>
      </w:r>
    </w:p>
    <w:p w14:paraId="6EC95818" w14:textId="64E8AD6F" w:rsidR="00187D2F" w:rsidRPr="00A21D39" w:rsidRDefault="000B62F1" w:rsidP="000B62F1">
      <w:pPr>
        <w:keepLines/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="001B181D" w:rsidRPr="00A21D39">
        <w:t>Malaria</w:t>
      </w:r>
      <w:r w:rsidR="00F262E5" w:rsidRPr="00A21D39">
        <w:t xml:space="preserve"> </w:t>
      </w:r>
      <w:r w:rsidR="001B181D" w:rsidRPr="00A21D39">
        <w:t>Eradication,”</w:t>
      </w:r>
      <w:r w:rsidR="00F262E5" w:rsidRPr="00A21D39">
        <w:t xml:space="preserve"> </w:t>
      </w:r>
      <w:r w:rsidR="00187D2F" w:rsidRPr="00A21D39">
        <w:t>December</w:t>
      </w:r>
      <w:r w:rsidR="00F262E5" w:rsidRPr="00A21D39">
        <w:t xml:space="preserve"> </w:t>
      </w:r>
      <w:r w:rsidR="00187D2F" w:rsidRPr="00A21D39">
        <w:t>2,</w:t>
      </w:r>
      <w:r w:rsidR="00F262E5" w:rsidRPr="00A21D39">
        <w:t xml:space="preserve"> </w:t>
      </w:r>
      <w:r w:rsidR="00187D2F" w:rsidRPr="00A21D39">
        <w:t>2013</w:t>
      </w:r>
    </w:p>
    <w:p w14:paraId="3D457E90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2E153F3E" w14:textId="5FCE5D87" w:rsidR="000B62F1" w:rsidRPr="00A21D39" w:rsidRDefault="000B62F1" w:rsidP="000B62F1">
      <w:pPr>
        <w:keepLines/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2011</w:t>
      </w:r>
      <w:r w:rsidRPr="00A21D39">
        <w:tab/>
      </w:r>
      <w:r w:rsidR="00187D2F" w:rsidRPr="00A21D39">
        <w:t>Invited</w:t>
      </w:r>
      <w:r w:rsidR="00F262E5" w:rsidRPr="00A21D39">
        <w:t xml:space="preserve"> </w:t>
      </w:r>
      <w:r w:rsidR="00187D2F" w:rsidRPr="00A21D39">
        <w:t>Seminar,</w:t>
      </w:r>
      <w:r w:rsidR="00F262E5" w:rsidRPr="00A21D39">
        <w:t xml:space="preserve"> </w:t>
      </w:r>
      <w:r w:rsidR="00187D2F" w:rsidRPr="00A21D39">
        <w:t>New</w:t>
      </w:r>
      <w:r w:rsidR="00F262E5" w:rsidRPr="00A21D39">
        <w:t xml:space="preserve"> </w:t>
      </w:r>
      <w:r w:rsidR="00187D2F" w:rsidRPr="00A21D39">
        <w:t>York</w:t>
      </w:r>
      <w:r w:rsidR="00F262E5" w:rsidRPr="00A21D39">
        <w:t xml:space="preserve"> </w:t>
      </w:r>
      <w:r w:rsidR="00187D2F" w:rsidRPr="00A21D39">
        <w:t>University,</w:t>
      </w:r>
      <w:r w:rsidR="00F262E5" w:rsidRPr="00A21D39">
        <w:t xml:space="preserve"> </w:t>
      </w:r>
      <w:r w:rsidR="00187D2F" w:rsidRPr="00A21D39">
        <w:t>Division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Medical</w:t>
      </w:r>
      <w:r w:rsidR="00F262E5" w:rsidRPr="00A21D39">
        <w:t xml:space="preserve"> </w:t>
      </w:r>
      <w:r w:rsidR="00187D2F" w:rsidRPr="00A21D39">
        <w:t>Parasitology,</w:t>
      </w:r>
      <w:r w:rsidR="00F262E5" w:rsidRPr="00A21D39">
        <w:t xml:space="preserve"> </w:t>
      </w:r>
      <w:r w:rsidR="00187D2F" w:rsidRPr="00A21D39">
        <w:t>“The</w:t>
      </w:r>
      <w:r w:rsidR="00F262E5" w:rsidRPr="00A21D39">
        <w:t xml:space="preserve"> </w:t>
      </w:r>
      <w:r w:rsidR="00187D2F" w:rsidRPr="00A21D39">
        <w:t>Biology</w:t>
      </w:r>
      <w:r w:rsidR="00F262E5" w:rsidRPr="00A21D39">
        <w:t xml:space="preserve"> </w:t>
      </w:r>
    </w:p>
    <w:p w14:paraId="0027FAB4" w14:textId="2E1C8F1D" w:rsidR="00187D2F" w:rsidRPr="00A21D39" w:rsidRDefault="000B62F1" w:rsidP="000B62F1">
      <w:pPr>
        <w:keepLines/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="00187D2F" w:rsidRPr="00A21D39">
        <w:t>of</w:t>
      </w:r>
      <w:r w:rsidR="00F262E5" w:rsidRPr="00A21D39">
        <w:t xml:space="preserve"> </w:t>
      </w:r>
      <w:r w:rsidR="00187D2F" w:rsidRPr="00A21D39">
        <w:t>Malaria</w:t>
      </w:r>
      <w:r w:rsidR="00F262E5" w:rsidRPr="00A21D39">
        <w:t xml:space="preserve"> </w:t>
      </w:r>
      <w:r w:rsidR="00187D2F" w:rsidRPr="00A21D39">
        <w:t>Transmission</w:t>
      </w:r>
      <w:r w:rsidR="00F262E5" w:rsidRPr="00A21D39">
        <w:t xml:space="preserve"> </w:t>
      </w:r>
      <w:r w:rsidR="00187D2F" w:rsidRPr="00A21D39">
        <w:t>from</w:t>
      </w:r>
      <w:r w:rsidR="00F262E5" w:rsidRPr="00A21D39">
        <w:t xml:space="preserve"> </w:t>
      </w:r>
      <w:r w:rsidR="00187D2F" w:rsidRPr="00A21D39">
        <w:t>Vertebrate</w:t>
      </w:r>
      <w:r w:rsidR="00F262E5" w:rsidRPr="00A21D39">
        <w:t xml:space="preserve"> </w:t>
      </w:r>
      <w:r w:rsidR="00187D2F" w:rsidRPr="00A21D39">
        <w:t>Host</w:t>
      </w:r>
      <w:r w:rsidR="00F262E5" w:rsidRPr="00A21D39">
        <w:t xml:space="preserve"> </w:t>
      </w:r>
      <w:r w:rsidR="00187D2F" w:rsidRPr="00A21D39">
        <w:t>to</w:t>
      </w:r>
      <w:r w:rsidR="00F262E5" w:rsidRPr="00A21D39">
        <w:t xml:space="preserve"> </w:t>
      </w:r>
      <w:r w:rsidR="00187D2F" w:rsidRPr="00A21D39">
        <w:t>Mosquito</w:t>
      </w:r>
      <w:r w:rsidR="00F262E5" w:rsidRPr="00A21D39">
        <w:t xml:space="preserve"> </w:t>
      </w:r>
      <w:r w:rsidR="00187D2F" w:rsidRPr="00A21D39">
        <w:t>Vector”</w:t>
      </w:r>
    </w:p>
    <w:p w14:paraId="18C98251" w14:textId="77777777" w:rsidR="00187D2F" w:rsidRPr="00A21D39" w:rsidRDefault="00187D2F" w:rsidP="00187D2F">
      <w:pPr>
        <w:tabs>
          <w:tab w:val="left" w:pos="1980"/>
          <w:tab w:val="left" w:pos="2790"/>
        </w:tabs>
      </w:pPr>
    </w:p>
    <w:p w14:paraId="05991660" w14:textId="32354510" w:rsidR="000B62F1" w:rsidRPr="00A21D39" w:rsidRDefault="000B62F1" w:rsidP="000B62F1">
      <w:pPr>
        <w:tabs>
          <w:tab w:val="left" w:pos="1440"/>
          <w:tab w:val="left" w:pos="2790"/>
        </w:tabs>
      </w:pPr>
      <w:r w:rsidRPr="00A21D39">
        <w:t>2011</w:t>
      </w:r>
      <w:r w:rsidRPr="00A21D39">
        <w:tab/>
      </w:r>
      <w:r w:rsidR="00187D2F" w:rsidRPr="00A21D39">
        <w:t>Grand</w:t>
      </w:r>
      <w:r w:rsidR="00F262E5" w:rsidRPr="00A21D39">
        <w:t xml:space="preserve"> </w:t>
      </w:r>
      <w:r w:rsidR="00187D2F" w:rsidRPr="00A21D39">
        <w:t>Rounds,</w:t>
      </w:r>
      <w:r w:rsidR="00F262E5" w:rsidRPr="00A21D39">
        <w:t xml:space="preserve"> </w:t>
      </w:r>
      <w:r w:rsidR="00187D2F" w:rsidRPr="00A21D39">
        <w:t>Johns</w:t>
      </w:r>
      <w:r w:rsidR="00F262E5" w:rsidRPr="00A21D39">
        <w:t xml:space="preserve"> </w:t>
      </w:r>
      <w:r w:rsidR="00187D2F" w:rsidRPr="00A21D39">
        <w:t>Hopkins</w:t>
      </w:r>
      <w:r w:rsidR="00F262E5" w:rsidRPr="00A21D39">
        <w:t xml:space="preserve"> </w:t>
      </w:r>
      <w:r w:rsidR="00187D2F" w:rsidRPr="00A21D39">
        <w:t>Department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Medicine,</w:t>
      </w:r>
      <w:r w:rsidR="00F262E5" w:rsidRPr="00A21D39">
        <w:t xml:space="preserve"> </w:t>
      </w:r>
      <w:r w:rsidR="00187D2F" w:rsidRPr="00A21D39">
        <w:t>“From</w:t>
      </w:r>
      <w:r w:rsidR="00F262E5" w:rsidRPr="00A21D39">
        <w:t xml:space="preserve"> </w:t>
      </w:r>
      <w:r w:rsidR="00187D2F" w:rsidRPr="00A21D39">
        <w:t>Baltimore</w:t>
      </w:r>
      <w:r w:rsidR="00F262E5" w:rsidRPr="00A21D39">
        <w:t xml:space="preserve"> </w:t>
      </w:r>
      <w:r w:rsidR="00187D2F" w:rsidRPr="00A21D39">
        <w:t>Rats</w:t>
      </w:r>
      <w:r w:rsidR="00F262E5" w:rsidRPr="00A21D39">
        <w:t xml:space="preserve"> </w:t>
      </w:r>
      <w:r w:rsidR="00187D2F" w:rsidRPr="00A21D39">
        <w:t>to</w:t>
      </w:r>
      <w:r w:rsidR="00F262E5" w:rsidRPr="00A21D39">
        <w:t xml:space="preserve"> </w:t>
      </w:r>
    </w:p>
    <w:p w14:paraId="5CFC2484" w14:textId="0A2A8FB7" w:rsidR="00187D2F" w:rsidRPr="00A21D39" w:rsidRDefault="000B62F1" w:rsidP="000B62F1">
      <w:pPr>
        <w:tabs>
          <w:tab w:val="left" w:pos="1440"/>
          <w:tab w:val="left" w:pos="2790"/>
        </w:tabs>
      </w:pPr>
      <w:r w:rsidRPr="00A21D39">
        <w:tab/>
      </w:r>
      <w:r w:rsidR="00187D2F" w:rsidRPr="00A21D39">
        <w:t>Amazonian</w:t>
      </w:r>
      <w:r w:rsidR="00F262E5" w:rsidRPr="00A21D39">
        <w:t xml:space="preserve"> </w:t>
      </w:r>
      <w:r w:rsidR="00187D2F" w:rsidRPr="00A21D39">
        <w:t>Bats:</w:t>
      </w:r>
      <w:r w:rsidR="00F262E5" w:rsidRPr="00A21D39">
        <w:t xml:space="preserve"> </w:t>
      </w:r>
      <w:r w:rsidR="00187D2F" w:rsidRPr="00A21D39">
        <w:t>A</w:t>
      </w:r>
      <w:r w:rsidR="00F262E5" w:rsidRPr="00A21D39">
        <w:t xml:space="preserve"> </w:t>
      </w:r>
      <w:r w:rsidR="00187D2F" w:rsidRPr="00A21D39">
        <w:t>Lesson</w:t>
      </w:r>
      <w:r w:rsidR="00F262E5" w:rsidRPr="00A21D39">
        <w:t xml:space="preserve"> </w:t>
      </w:r>
      <w:r w:rsidR="00187D2F" w:rsidRPr="00A21D39">
        <w:t>in</w:t>
      </w:r>
      <w:r w:rsidR="00F262E5" w:rsidRPr="00A21D39">
        <w:t xml:space="preserve"> </w:t>
      </w:r>
      <w:r w:rsidR="00187D2F" w:rsidRPr="00A21D39">
        <w:t>Emerging</w:t>
      </w:r>
      <w:r w:rsidR="00F262E5" w:rsidRPr="00A21D39">
        <w:t xml:space="preserve"> </w:t>
      </w:r>
      <w:r w:rsidR="00187D2F" w:rsidRPr="00A21D39">
        <w:t>Infectious</w:t>
      </w:r>
      <w:r w:rsidR="00F262E5" w:rsidRPr="00A21D39">
        <w:t xml:space="preserve"> </w:t>
      </w:r>
      <w:r w:rsidR="00187D2F" w:rsidRPr="00A21D39">
        <w:t>Diseases”</w:t>
      </w:r>
    </w:p>
    <w:p w14:paraId="5011BE77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53C4B777" w14:textId="58AD226D" w:rsidR="00E40069" w:rsidRPr="00A21D39" w:rsidRDefault="00E40069" w:rsidP="00E40069">
      <w:pPr>
        <w:autoSpaceDE w:val="0"/>
        <w:autoSpaceDN w:val="0"/>
        <w:adjustRightInd w:val="0"/>
        <w:ind w:left="1440" w:hanging="1440"/>
      </w:pPr>
      <w:r w:rsidRPr="00A21D39">
        <w:t>2011</w:t>
      </w:r>
      <w:r w:rsidRPr="00A21D39">
        <w:tab/>
        <w:t>Grand</w:t>
      </w:r>
      <w:r w:rsidR="00F262E5" w:rsidRPr="00A21D39">
        <w:t xml:space="preserve"> </w:t>
      </w:r>
      <w:r w:rsidRPr="00A21D39">
        <w:t>Rounds,</w:t>
      </w:r>
      <w:r w:rsidR="00F262E5" w:rsidRPr="00A21D39">
        <w:t xml:space="preserve"> </w:t>
      </w:r>
      <w:r w:rsidRPr="00A21D39">
        <w:t>UC</w:t>
      </w:r>
      <w:r w:rsidR="00F262E5" w:rsidRPr="00A21D39">
        <w:t xml:space="preserve"> </w:t>
      </w:r>
      <w:r w:rsidRPr="00A21D39">
        <w:t>Irvine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  <w:r w:rsidRPr="00A21D39">
        <w:t>“Genomic</w:t>
      </w:r>
      <w:r w:rsidR="00F262E5" w:rsidRPr="00A21D39">
        <w:t xml:space="preserve"> </w:t>
      </w:r>
      <w:r w:rsidRPr="00A21D39">
        <w:t>Approaches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</w:t>
      </w:r>
      <w:r w:rsidR="00F262E5" w:rsidRPr="00A21D39">
        <w:t xml:space="preserve"> </w:t>
      </w:r>
      <w:r w:rsidRPr="00A21D39">
        <w:t>Diagnostics”</w:t>
      </w:r>
    </w:p>
    <w:p w14:paraId="3CBF4113" w14:textId="77777777" w:rsidR="00E40069" w:rsidRPr="00A21D39" w:rsidRDefault="00E40069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10303E83" w14:textId="5BC6C569" w:rsidR="000B62F1" w:rsidRPr="00A21D39" w:rsidRDefault="000B62F1" w:rsidP="000B62F1">
      <w:pPr>
        <w:keepLines/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2010</w:t>
      </w:r>
      <w:r w:rsidRPr="00A21D39">
        <w:tab/>
      </w:r>
      <w:r w:rsidR="00187D2F" w:rsidRPr="00A21D39">
        <w:t>Invited</w:t>
      </w:r>
      <w:r w:rsidR="00F262E5" w:rsidRPr="00A21D39">
        <w:t xml:space="preserve"> </w:t>
      </w:r>
      <w:r w:rsidR="00187D2F" w:rsidRPr="00A21D39">
        <w:t>Speaker,</w:t>
      </w:r>
      <w:r w:rsidR="00F262E5" w:rsidRPr="00A21D39">
        <w:t xml:space="preserve"> </w:t>
      </w:r>
      <w:r w:rsidR="00187D2F" w:rsidRPr="00A21D39">
        <w:t>AAAS</w:t>
      </w:r>
      <w:r w:rsidR="00F262E5" w:rsidRPr="00A21D39">
        <w:t xml:space="preserve"> </w:t>
      </w:r>
      <w:r w:rsidR="00187D2F" w:rsidRPr="00A21D39">
        <w:t>Meeting</w:t>
      </w:r>
      <w:r w:rsidR="00F262E5" w:rsidRPr="00A21D39">
        <w:t xml:space="preserve"> </w:t>
      </w:r>
      <w:r w:rsidR="00187D2F" w:rsidRPr="00A21D39">
        <w:t>San</w:t>
      </w:r>
      <w:r w:rsidR="00F262E5" w:rsidRPr="00A21D39">
        <w:t xml:space="preserve"> </w:t>
      </w:r>
      <w:r w:rsidR="00187D2F" w:rsidRPr="00A21D39">
        <w:t>Diego,</w:t>
      </w:r>
      <w:r w:rsidR="00F262E5" w:rsidRPr="00A21D39">
        <w:t xml:space="preserve"> </w:t>
      </w:r>
      <w:r w:rsidR="00187D2F" w:rsidRPr="00A21D39">
        <w:t>CA,</w:t>
      </w:r>
      <w:r w:rsidR="00F262E5" w:rsidRPr="00A21D39">
        <w:t xml:space="preserve"> </w:t>
      </w:r>
      <w:r w:rsidR="00187D2F" w:rsidRPr="00A21D39">
        <w:t>“Molecular</w:t>
      </w:r>
      <w:r w:rsidR="00F262E5" w:rsidRPr="00A21D39">
        <w:t xml:space="preserve"> </w:t>
      </w:r>
      <w:r w:rsidR="00187D2F" w:rsidRPr="00A21D39">
        <w:t>Targets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Blocking</w:t>
      </w:r>
      <w:r w:rsidR="00F262E5" w:rsidRPr="00A21D39">
        <w:t xml:space="preserve"> </w:t>
      </w:r>
    </w:p>
    <w:p w14:paraId="25DADB71" w14:textId="3360839B" w:rsidR="00187D2F" w:rsidRPr="00A21D39" w:rsidRDefault="000B62F1" w:rsidP="000B62F1">
      <w:pPr>
        <w:keepLines/>
        <w:tabs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  <w:t>Malaria</w:t>
      </w:r>
      <w:r w:rsidR="00F262E5" w:rsidRPr="00A21D39">
        <w:t xml:space="preserve"> </w:t>
      </w:r>
      <w:r w:rsidR="00187D2F" w:rsidRPr="00A21D39">
        <w:t>Transmission:</w:t>
      </w:r>
      <w:r w:rsidR="00F262E5" w:rsidRPr="00A21D39">
        <w:t xml:space="preserve"> </w:t>
      </w:r>
      <w:r w:rsidR="00187D2F" w:rsidRPr="00A21D39">
        <w:t>Translational</w:t>
      </w:r>
      <w:r w:rsidR="00F262E5" w:rsidRPr="00A21D39">
        <w:t xml:space="preserve"> </w:t>
      </w:r>
      <w:r w:rsidR="00187D2F" w:rsidRPr="00A21D39">
        <w:t>Approaches”</w:t>
      </w:r>
    </w:p>
    <w:p w14:paraId="58214C33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10752BAE" w14:textId="0D98B1ED" w:rsidR="00187D2F" w:rsidRPr="00A21D39" w:rsidRDefault="00187D2F" w:rsidP="000B62F1">
      <w:pPr>
        <w:keepLines/>
        <w:tabs>
          <w:tab w:val="left" w:pos="1080"/>
          <w:tab w:val="left" w:pos="135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2010</w:t>
      </w:r>
      <w:r w:rsidRPr="00A21D39">
        <w:tab/>
      </w:r>
      <w:r w:rsidR="000B62F1" w:rsidRPr="00A21D39">
        <w:tab/>
      </w:r>
      <w:r w:rsidR="000B62F1" w:rsidRPr="00A21D39">
        <w:tab/>
      </w:r>
      <w:r w:rsidRPr="00A21D39">
        <w:t>Invited</w:t>
      </w:r>
      <w:r w:rsidR="00F262E5" w:rsidRPr="00A21D39">
        <w:t xml:space="preserve"> </w:t>
      </w:r>
      <w:r w:rsidRPr="00A21D39">
        <w:t>Speaker,</w:t>
      </w:r>
      <w:r w:rsidR="00F262E5" w:rsidRPr="00A21D39">
        <w:t xml:space="preserve"> </w:t>
      </w:r>
      <w:r w:rsidRPr="00A21D39">
        <w:t>Yale</w:t>
      </w:r>
      <w:r w:rsidR="00F262E5" w:rsidRPr="00A21D39">
        <w:t xml:space="preserve"> </w:t>
      </w:r>
      <w:r w:rsidRPr="00A21D39">
        <w:t>School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Medicine,</w:t>
      </w:r>
      <w:r w:rsidR="00F262E5" w:rsidRPr="00A21D39">
        <w:t xml:space="preserve"> </w:t>
      </w:r>
      <w:r w:rsidRPr="00A21D39">
        <w:t>Division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Diseases,</w:t>
      </w:r>
      <w:r w:rsidR="00F262E5" w:rsidRPr="00A21D39">
        <w:t xml:space="preserve"> </w:t>
      </w:r>
      <w:r w:rsidRPr="00A21D39">
        <w:t>“Malaria”</w:t>
      </w:r>
    </w:p>
    <w:p w14:paraId="7A195BF1" w14:textId="170E932D" w:rsidR="002E6EE9" w:rsidRPr="00A21D39" w:rsidRDefault="002E6EE9" w:rsidP="000B62F1">
      <w:pPr>
        <w:keepLines/>
        <w:tabs>
          <w:tab w:val="left" w:pos="1080"/>
          <w:tab w:val="left" w:pos="135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Pr="00A21D39">
        <w:tab/>
        <w:t>(Not</w:t>
      </w:r>
      <w:r w:rsidR="00F262E5" w:rsidRPr="00A21D39">
        <w:t xml:space="preserve"> </w:t>
      </w:r>
      <w:r w:rsidRPr="00A21D39">
        <w:t>employed</w:t>
      </w:r>
      <w:r w:rsidR="00F262E5" w:rsidRPr="00A21D39">
        <w:t xml:space="preserve"> </w:t>
      </w:r>
      <w:r w:rsidRPr="00A21D39">
        <w:t>at</w:t>
      </w:r>
      <w:r w:rsidR="00F262E5" w:rsidRPr="00A21D39">
        <w:t xml:space="preserve"> </w:t>
      </w:r>
      <w:r w:rsidRPr="00A21D39">
        <w:t>Yale</w:t>
      </w:r>
      <w:r w:rsidR="00F262E5" w:rsidRPr="00A21D39">
        <w:t xml:space="preserve"> </w:t>
      </w:r>
      <w:r w:rsidRPr="00A21D39">
        <w:t>at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time)</w:t>
      </w:r>
    </w:p>
    <w:p w14:paraId="39E9336C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42668E46" w14:textId="23A15217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2010</w:t>
      </w:r>
      <w:r w:rsidRPr="00A21D39">
        <w:tab/>
      </w:r>
      <w:r w:rsidRPr="00A21D39">
        <w:tab/>
      </w:r>
      <w:r w:rsidR="00187D2F" w:rsidRPr="00A21D39">
        <w:t>UCSD</w:t>
      </w:r>
      <w:r w:rsidR="00F262E5" w:rsidRPr="00A21D39">
        <w:t xml:space="preserve"> </w:t>
      </w:r>
      <w:r w:rsidR="00187D2F" w:rsidRPr="00A21D39">
        <w:t>Topics</w:t>
      </w:r>
      <w:r w:rsidR="00F262E5" w:rsidRPr="00A21D39">
        <w:t xml:space="preserve"> </w:t>
      </w:r>
      <w:r w:rsidR="00187D2F" w:rsidRPr="00A21D39">
        <w:t>In</w:t>
      </w:r>
      <w:r w:rsidR="00F262E5" w:rsidRPr="00A21D39">
        <w:t xml:space="preserve"> </w:t>
      </w:r>
      <w:r w:rsidR="00187D2F" w:rsidRPr="00A21D39">
        <w:t>Internal</w:t>
      </w:r>
      <w:r w:rsidR="00F262E5" w:rsidRPr="00A21D39">
        <w:t xml:space="preserve"> </w:t>
      </w:r>
      <w:r w:rsidR="00187D2F" w:rsidRPr="00A21D39">
        <w:t>Medicine:</w:t>
      </w:r>
      <w:r w:rsidR="00F262E5" w:rsidRPr="00A21D39">
        <w:t xml:space="preserve">  </w:t>
      </w:r>
      <w:r w:rsidR="00187D2F" w:rsidRPr="00A21D39">
        <w:t>Emerging</w:t>
      </w:r>
      <w:r w:rsidR="00F262E5" w:rsidRPr="00A21D39">
        <w:t xml:space="preserve"> </w:t>
      </w:r>
      <w:r w:rsidR="00187D2F" w:rsidRPr="00A21D39">
        <w:t>Infections</w:t>
      </w:r>
      <w:r w:rsidR="00F262E5" w:rsidRPr="00A21D39">
        <w:t xml:space="preserve"> </w:t>
      </w:r>
      <w:proofErr w:type="gramStart"/>
      <w:r w:rsidR="00187D2F" w:rsidRPr="00A21D39">
        <w:t>In</w:t>
      </w:r>
      <w:proofErr w:type="gramEnd"/>
      <w:r w:rsidR="00F262E5" w:rsidRPr="00A21D39">
        <w:t xml:space="preserve"> </w:t>
      </w:r>
      <w:r w:rsidR="00187D2F" w:rsidRPr="00A21D39">
        <w:t>The</w:t>
      </w:r>
      <w:r w:rsidR="00F262E5" w:rsidRPr="00A21D39">
        <w:t xml:space="preserve"> </w:t>
      </w:r>
      <w:r w:rsidR="00187D2F" w:rsidRPr="00A21D39">
        <w:t>United</w:t>
      </w:r>
      <w:r w:rsidR="00F262E5" w:rsidRPr="00A21D39">
        <w:t xml:space="preserve"> </w:t>
      </w:r>
      <w:r w:rsidR="00187D2F" w:rsidRPr="00A21D39">
        <w:t>States</w:t>
      </w:r>
    </w:p>
    <w:p w14:paraId="736CFDAD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374CC56B" w14:textId="2243331A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2009</w:t>
      </w:r>
      <w:r w:rsidRPr="00A21D39">
        <w:tab/>
      </w:r>
      <w:r w:rsidRPr="00A21D39">
        <w:tab/>
      </w:r>
      <w:r w:rsidR="00187D2F" w:rsidRPr="00A21D39">
        <w:t>Colloquium</w:t>
      </w:r>
      <w:r w:rsidR="00F262E5" w:rsidRPr="00A21D39">
        <w:t xml:space="preserve"> </w:t>
      </w:r>
      <w:r w:rsidR="00187D2F" w:rsidRPr="00A21D39">
        <w:t>on</w:t>
      </w:r>
      <w:r w:rsidR="00F262E5" w:rsidRPr="00A21D39">
        <w:t xml:space="preserve"> </w:t>
      </w:r>
      <w:r w:rsidR="00187D2F" w:rsidRPr="00A21D39">
        <w:t>Neglected</w:t>
      </w:r>
      <w:r w:rsidR="00F262E5" w:rsidRPr="00A21D39">
        <w:t xml:space="preserve"> </w:t>
      </w:r>
      <w:r w:rsidR="00187D2F" w:rsidRPr="00A21D39">
        <w:t>Tropical</w:t>
      </w:r>
      <w:r w:rsidR="00F262E5" w:rsidRPr="00A21D39">
        <w:t xml:space="preserve"> </w:t>
      </w:r>
      <w:r w:rsidR="00187D2F" w:rsidRPr="00A21D39">
        <w:t>Diseases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Latin</w:t>
      </w:r>
      <w:r w:rsidR="00F262E5" w:rsidRPr="00A21D39">
        <w:t xml:space="preserve"> </w:t>
      </w:r>
      <w:r w:rsidR="00187D2F" w:rsidRPr="00A21D39">
        <w:t>America,</w:t>
      </w:r>
      <w:r w:rsidR="00F262E5" w:rsidRPr="00A21D39">
        <w:t xml:space="preserve"> </w:t>
      </w:r>
      <w:r w:rsidR="00187D2F" w:rsidRPr="00A21D39">
        <w:t>Universidad</w:t>
      </w:r>
      <w:r w:rsidR="00F262E5" w:rsidRPr="00A21D39">
        <w:t xml:space="preserve"> </w:t>
      </w:r>
      <w:r w:rsidR="00187D2F" w:rsidRPr="00A21D39">
        <w:t>Peruana</w:t>
      </w:r>
      <w:r w:rsidR="00F262E5" w:rsidRPr="00A21D39">
        <w:t xml:space="preserve"> </w:t>
      </w:r>
    </w:p>
    <w:p w14:paraId="173E5F2F" w14:textId="57A68602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Cayetano</w:t>
      </w:r>
      <w:r w:rsidR="00F262E5" w:rsidRPr="00A21D39">
        <w:t xml:space="preserve"> </w:t>
      </w:r>
      <w:r w:rsidR="00187D2F" w:rsidRPr="00A21D39">
        <w:t>Heredia,</w:t>
      </w:r>
      <w:r w:rsidR="00F262E5" w:rsidRPr="00A21D39">
        <w:t xml:space="preserve"> </w:t>
      </w:r>
      <w:r w:rsidR="00187D2F" w:rsidRPr="00A21D39">
        <w:t>November</w:t>
      </w:r>
      <w:r w:rsidR="00F262E5" w:rsidRPr="00A21D39">
        <w:t xml:space="preserve"> </w:t>
      </w:r>
      <w:r w:rsidR="00187D2F" w:rsidRPr="00A21D39">
        <w:t>2009,</w:t>
      </w:r>
      <w:r w:rsidR="00F262E5" w:rsidRPr="00A21D39">
        <w:t xml:space="preserve"> </w:t>
      </w:r>
      <w:r w:rsidR="00187D2F" w:rsidRPr="00A21D39">
        <w:t>“Transmission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Leptospirosis</w:t>
      </w:r>
      <w:r w:rsidR="00F262E5" w:rsidRPr="00A21D39">
        <w:t xml:space="preserve"> </w:t>
      </w:r>
      <w:r w:rsidR="00187D2F" w:rsidRPr="00A21D39">
        <w:t>in</w:t>
      </w:r>
      <w:r w:rsidR="00F262E5" w:rsidRPr="00A21D39">
        <w:t xml:space="preserve"> </w:t>
      </w:r>
      <w:r w:rsidR="00187D2F" w:rsidRPr="00A21D39">
        <w:t>the</w:t>
      </w:r>
      <w:r w:rsidR="00F262E5" w:rsidRPr="00A21D39">
        <w:t xml:space="preserve"> </w:t>
      </w:r>
      <w:r w:rsidR="00187D2F" w:rsidRPr="00A21D39">
        <w:t>Peruvian</w:t>
      </w:r>
      <w:r w:rsidR="00F262E5" w:rsidRPr="00A21D39">
        <w:t xml:space="preserve"> </w:t>
      </w:r>
    </w:p>
    <w:p w14:paraId="4ED64239" w14:textId="77777777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Amazon”</w:t>
      </w:r>
    </w:p>
    <w:p w14:paraId="0CB76EBC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741FD698" w14:textId="09B048E9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2009</w:t>
      </w:r>
      <w:r w:rsidRPr="00A21D39">
        <w:tab/>
      </w:r>
      <w:r w:rsidRPr="00A21D39">
        <w:tab/>
      </w:r>
      <w:r w:rsidR="00187D2F" w:rsidRPr="00A21D39">
        <w:t>Invited</w:t>
      </w:r>
      <w:r w:rsidR="00F262E5" w:rsidRPr="00A21D39">
        <w:t xml:space="preserve"> </w:t>
      </w:r>
      <w:r w:rsidR="00187D2F" w:rsidRPr="00A21D39">
        <w:t>Speaker,</w:t>
      </w:r>
      <w:r w:rsidR="00F262E5" w:rsidRPr="00A21D39">
        <w:t xml:space="preserve"> </w:t>
      </w:r>
      <w:r w:rsidR="00187D2F" w:rsidRPr="00A21D39">
        <w:t>“Leptospirosis,”</w:t>
      </w:r>
      <w:r w:rsidR="00F262E5" w:rsidRPr="00A21D39">
        <w:t xml:space="preserve"> </w:t>
      </w:r>
      <w:r w:rsidR="00187D2F" w:rsidRPr="00A21D39">
        <w:t>U.S.-Japan</w:t>
      </w:r>
      <w:r w:rsidR="00F262E5" w:rsidRPr="00A21D39">
        <w:t xml:space="preserve"> </w:t>
      </w:r>
      <w:r w:rsidR="00187D2F" w:rsidRPr="00A21D39">
        <w:t>Meeting</w:t>
      </w:r>
      <w:r w:rsidR="00F262E5" w:rsidRPr="00A21D39">
        <w:t xml:space="preserve"> </w:t>
      </w:r>
      <w:r w:rsidR="00187D2F" w:rsidRPr="00A21D39">
        <w:t>on</w:t>
      </w:r>
      <w:r w:rsidR="00F262E5" w:rsidRPr="00A21D39">
        <w:t xml:space="preserve"> </w:t>
      </w:r>
      <w:r w:rsidR="00187D2F" w:rsidRPr="00A21D39">
        <w:t>Enteric</w:t>
      </w:r>
      <w:r w:rsidR="00F262E5" w:rsidRPr="00A21D39">
        <w:t xml:space="preserve"> </w:t>
      </w:r>
      <w:r w:rsidR="00187D2F" w:rsidRPr="00A21D39">
        <w:t>Diseases</w:t>
      </w:r>
    </w:p>
    <w:p w14:paraId="04787D2F" w14:textId="77777777" w:rsidR="00187D2F" w:rsidRPr="00A21D39" w:rsidRDefault="00187D2F" w:rsidP="00187D2F">
      <w:pPr>
        <w:tabs>
          <w:tab w:val="left" w:pos="1980"/>
          <w:tab w:val="left" w:pos="2790"/>
        </w:tabs>
      </w:pPr>
    </w:p>
    <w:p w14:paraId="1D672036" w14:textId="58263B25" w:rsidR="000B62F1" w:rsidRPr="00A21D39" w:rsidRDefault="000B62F1" w:rsidP="000B62F1">
      <w:pPr>
        <w:tabs>
          <w:tab w:val="left" w:pos="1440"/>
          <w:tab w:val="left" w:pos="1980"/>
          <w:tab w:val="left" w:pos="2790"/>
        </w:tabs>
      </w:pPr>
      <w:r w:rsidRPr="00A21D39">
        <w:t>2007</w:t>
      </w:r>
      <w:r w:rsidRPr="00A21D39">
        <w:tab/>
      </w:r>
      <w:r w:rsidR="00187D2F" w:rsidRPr="00A21D39">
        <w:t>NIH</w:t>
      </w:r>
      <w:r w:rsidR="00F262E5" w:rsidRPr="00A21D39">
        <w:t xml:space="preserve"> </w:t>
      </w:r>
      <w:r w:rsidR="00187D2F" w:rsidRPr="00A21D39">
        <w:t>Grand</w:t>
      </w:r>
      <w:r w:rsidR="00F262E5" w:rsidRPr="00A21D39">
        <w:t xml:space="preserve"> </w:t>
      </w:r>
      <w:r w:rsidR="00187D2F" w:rsidRPr="00A21D39">
        <w:t>Rounds,</w:t>
      </w:r>
      <w:r w:rsidR="00F262E5" w:rsidRPr="00A21D39">
        <w:t xml:space="preserve"> </w:t>
      </w:r>
      <w:r w:rsidR="00187D2F" w:rsidRPr="00A21D39">
        <w:t>“Advances</w:t>
      </w:r>
      <w:r w:rsidR="00F262E5" w:rsidRPr="00A21D39">
        <w:t xml:space="preserve"> </w:t>
      </w:r>
      <w:r w:rsidR="00187D2F" w:rsidRPr="00A21D39">
        <w:t>in</w:t>
      </w:r>
      <w:r w:rsidR="00F262E5" w:rsidRPr="00A21D39">
        <w:t xml:space="preserve"> </w:t>
      </w:r>
      <w:r w:rsidR="00187D2F" w:rsidRPr="00A21D39">
        <w:t>Leptospirosis,”</w:t>
      </w:r>
      <w:r w:rsidR="00F262E5" w:rsidRPr="00A21D39">
        <w:t xml:space="preserve"> </w:t>
      </w:r>
      <w:r w:rsidR="00187D2F" w:rsidRPr="00A21D39">
        <w:t>August</w:t>
      </w:r>
      <w:r w:rsidR="00F262E5" w:rsidRPr="00A21D39">
        <w:t xml:space="preserve"> </w:t>
      </w:r>
      <w:r w:rsidR="00187D2F" w:rsidRPr="00A21D39">
        <w:t>2017,</w:t>
      </w:r>
      <w:r w:rsidR="00F262E5" w:rsidRPr="00A21D39">
        <w:t xml:space="preserve"> </w:t>
      </w:r>
      <w:r w:rsidR="00187D2F" w:rsidRPr="00A21D39">
        <w:t>invited</w:t>
      </w:r>
      <w:r w:rsidR="00F262E5" w:rsidRPr="00A21D39">
        <w:t xml:space="preserve"> </w:t>
      </w:r>
      <w:r w:rsidR="00187D2F" w:rsidRPr="00A21D39">
        <w:t>by</w:t>
      </w:r>
      <w:r w:rsidR="00F262E5" w:rsidRPr="00A21D39">
        <w:t xml:space="preserve"> </w:t>
      </w:r>
      <w:r w:rsidR="00187D2F" w:rsidRPr="00A21D39">
        <w:t>Steven</w:t>
      </w:r>
      <w:r w:rsidR="00F262E5" w:rsidRPr="00A21D39">
        <w:t xml:space="preserve"> </w:t>
      </w:r>
    </w:p>
    <w:p w14:paraId="184B6A92" w14:textId="1F4F2BBA" w:rsidR="00187D2F" w:rsidRPr="00A21D39" w:rsidRDefault="000B62F1" w:rsidP="000B62F1">
      <w:pPr>
        <w:tabs>
          <w:tab w:val="left" w:pos="1440"/>
          <w:tab w:val="left" w:pos="1980"/>
          <w:tab w:val="left" w:pos="2790"/>
        </w:tabs>
      </w:pPr>
      <w:r w:rsidRPr="00A21D39">
        <w:tab/>
      </w:r>
      <w:r w:rsidR="00187D2F" w:rsidRPr="00A21D39">
        <w:t>Holland,</w:t>
      </w:r>
      <w:r w:rsidR="00F262E5" w:rsidRPr="00A21D39">
        <w:t xml:space="preserve"> </w:t>
      </w:r>
      <w:r w:rsidR="00187D2F" w:rsidRPr="00A21D39">
        <w:t>M.D.</w:t>
      </w:r>
    </w:p>
    <w:p w14:paraId="20442A4C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7217757B" w14:textId="48790B3A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2006</w:t>
      </w:r>
      <w:r w:rsidRPr="00A21D39">
        <w:tab/>
      </w:r>
      <w:r w:rsidRPr="00A21D39">
        <w:tab/>
      </w:r>
      <w:r w:rsidR="00187D2F" w:rsidRPr="00A21D39">
        <w:t>Gorgas</w:t>
      </w:r>
      <w:r w:rsidR="00F262E5" w:rsidRPr="00A21D39">
        <w:t xml:space="preserve"> </w:t>
      </w:r>
      <w:r w:rsidR="00187D2F" w:rsidRPr="00A21D39">
        <w:t>Diploma</w:t>
      </w:r>
      <w:r w:rsidR="00F262E5" w:rsidRPr="00A21D39">
        <w:t xml:space="preserve"> </w:t>
      </w:r>
      <w:r w:rsidR="00187D2F" w:rsidRPr="00A21D39">
        <w:t>Course</w:t>
      </w:r>
      <w:r w:rsidR="00F262E5" w:rsidRPr="00A21D39">
        <w:t xml:space="preserve"> </w:t>
      </w:r>
      <w:r w:rsidR="00187D2F" w:rsidRPr="00A21D39">
        <w:t>in</w:t>
      </w:r>
      <w:r w:rsidR="00F262E5" w:rsidRPr="00A21D39">
        <w:t xml:space="preserve"> </w:t>
      </w:r>
      <w:r w:rsidR="00187D2F" w:rsidRPr="00A21D39">
        <w:t>Tropical</w:t>
      </w:r>
      <w:r w:rsidR="00F262E5" w:rsidRPr="00A21D39">
        <w:t xml:space="preserve"> </w:t>
      </w:r>
      <w:r w:rsidR="00187D2F" w:rsidRPr="00A21D39">
        <w:t>Medicine,</w:t>
      </w:r>
      <w:r w:rsidR="00F262E5" w:rsidRPr="00A21D39">
        <w:t xml:space="preserve"> </w:t>
      </w:r>
      <w:r w:rsidR="00187D2F" w:rsidRPr="00A21D39">
        <w:t>“Leptospirosis”,</w:t>
      </w:r>
      <w:r w:rsidR="00F262E5" w:rsidRPr="00A21D39">
        <w:t xml:space="preserve"> </w:t>
      </w:r>
      <w:r w:rsidR="00187D2F" w:rsidRPr="00A21D39">
        <w:t>Alexander</w:t>
      </w:r>
      <w:r w:rsidR="00F262E5" w:rsidRPr="00A21D39">
        <w:t xml:space="preserve"> </w:t>
      </w:r>
      <w:r w:rsidR="00187D2F" w:rsidRPr="00A21D39">
        <w:t>von</w:t>
      </w:r>
      <w:r w:rsidR="00F262E5" w:rsidRPr="00A21D39">
        <w:t xml:space="preserve"> </w:t>
      </w:r>
      <w:r w:rsidR="00187D2F" w:rsidRPr="00A21D39">
        <w:t>Humboldt</w:t>
      </w:r>
      <w:r w:rsidR="00F262E5" w:rsidRPr="00A21D39">
        <w:t xml:space="preserve"> </w:t>
      </w:r>
    </w:p>
    <w:p w14:paraId="0902E1A7" w14:textId="11F4BCD7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Institute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Tropical</w:t>
      </w:r>
      <w:r w:rsidR="00F262E5" w:rsidRPr="00A21D39">
        <w:t xml:space="preserve"> </w:t>
      </w:r>
      <w:r w:rsidR="00187D2F" w:rsidRPr="00A21D39">
        <w:t>Medicine,</w:t>
      </w:r>
      <w:r w:rsidR="00F262E5" w:rsidRPr="00A21D39">
        <w:t xml:space="preserve"> </w:t>
      </w:r>
      <w:r w:rsidR="00187D2F" w:rsidRPr="00A21D39">
        <w:t>Universidad</w:t>
      </w:r>
      <w:r w:rsidR="00F262E5" w:rsidRPr="00A21D39">
        <w:t xml:space="preserve"> </w:t>
      </w:r>
      <w:r w:rsidR="00187D2F" w:rsidRPr="00A21D39">
        <w:t>Peruana</w:t>
      </w:r>
      <w:r w:rsidR="00F262E5" w:rsidRPr="00A21D39">
        <w:t xml:space="preserve"> </w:t>
      </w:r>
      <w:r w:rsidR="00187D2F" w:rsidRPr="00A21D39">
        <w:t>Cayetano</w:t>
      </w:r>
      <w:r w:rsidR="00F262E5" w:rsidRPr="00A21D39">
        <w:t xml:space="preserve"> </w:t>
      </w:r>
      <w:r w:rsidR="00187D2F" w:rsidRPr="00A21D39">
        <w:t>Heredia,</w:t>
      </w:r>
      <w:r w:rsidR="00F262E5" w:rsidRPr="00A21D39">
        <w:t xml:space="preserve"> </w:t>
      </w:r>
      <w:r w:rsidR="00187D2F" w:rsidRPr="00A21D39">
        <w:t>Lima,</w:t>
      </w:r>
      <w:r w:rsidR="00F262E5" w:rsidRPr="00A21D39">
        <w:t xml:space="preserve"> </w:t>
      </w:r>
      <w:r w:rsidR="00187D2F" w:rsidRPr="00A21D39">
        <w:t>Peru,</w:t>
      </w:r>
      <w:r w:rsidR="00F262E5" w:rsidRPr="00A21D39">
        <w:t xml:space="preserve"> </w:t>
      </w:r>
    </w:p>
    <w:p w14:paraId="4E9781C8" w14:textId="02FD15DD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February</w:t>
      </w:r>
      <w:r w:rsidR="00F262E5" w:rsidRPr="00A21D39">
        <w:t xml:space="preserve"> </w:t>
      </w:r>
      <w:r w:rsidR="00187D2F" w:rsidRPr="00A21D39">
        <w:t>20,</w:t>
      </w:r>
      <w:r w:rsidR="00F262E5" w:rsidRPr="00A21D39">
        <w:t xml:space="preserve"> </w:t>
      </w:r>
      <w:r w:rsidR="00187D2F" w:rsidRPr="00A21D39">
        <w:t>2006</w:t>
      </w:r>
    </w:p>
    <w:p w14:paraId="255AC5C0" w14:textId="77777777" w:rsidR="00187D2F" w:rsidRPr="00A21D39" w:rsidRDefault="00187D2F" w:rsidP="00187D2F"/>
    <w:p w14:paraId="26612667" w14:textId="6D5C5BEB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2006</w:t>
      </w:r>
      <w:r w:rsidRPr="00A21D39">
        <w:tab/>
      </w:r>
      <w:r w:rsidRPr="00A21D39">
        <w:tab/>
      </w:r>
      <w:r w:rsidR="00187D2F" w:rsidRPr="00A21D39">
        <w:t>Grand</w:t>
      </w:r>
      <w:r w:rsidR="00F262E5" w:rsidRPr="00A21D39">
        <w:t xml:space="preserve"> </w:t>
      </w:r>
      <w:r w:rsidR="00187D2F" w:rsidRPr="00A21D39">
        <w:t>Rounds,</w:t>
      </w:r>
      <w:r w:rsidR="00F262E5" w:rsidRPr="00A21D39">
        <w:t xml:space="preserve"> </w:t>
      </w:r>
      <w:r w:rsidR="00187D2F" w:rsidRPr="00A21D39">
        <w:t>Scripps</w:t>
      </w:r>
      <w:r w:rsidR="00F262E5" w:rsidRPr="00A21D39">
        <w:t xml:space="preserve"> </w:t>
      </w:r>
      <w:r w:rsidR="00187D2F" w:rsidRPr="00A21D39">
        <w:t>Memorial</w:t>
      </w:r>
      <w:r w:rsidR="00F262E5" w:rsidRPr="00A21D39">
        <w:t xml:space="preserve"> </w:t>
      </w:r>
      <w:r w:rsidR="00187D2F" w:rsidRPr="00A21D39">
        <w:t>Hospital,</w:t>
      </w:r>
      <w:r w:rsidR="00F262E5" w:rsidRPr="00A21D39">
        <w:t xml:space="preserve"> </w:t>
      </w:r>
      <w:r w:rsidR="00187D2F" w:rsidRPr="00A21D39">
        <w:t>“Tropical</w:t>
      </w:r>
      <w:r w:rsidR="00F262E5" w:rsidRPr="00A21D39">
        <w:t xml:space="preserve"> </w:t>
      </w:r>
      <w:r w:rsidR="00187D2F" w:rsidRPr="00A21D39">
        <w:t>Medicine</w:t>
      </w:r>
      <w:r w:rsidR="00F262E5" w:rsidRPr="00A21D39">
        <w:t xml:space="preserve"> </w:t>
      </w:r>
      <w:r w:rsidR="00187D2F" w:rsidRPr="00A21D39">
        <w:t>in</w:t>
      </w:r>
      <w:r w:rsidR="00F262E5" w:rsidRPr="00A21D39">
        <w:t xml:space="preserve"> </w:t>
      </w:r>
      <w:r w:rsidR="00187D2F" w:rsidRPr="00A21D39">
        <w:t>Primary</w:t>
      </w:r>
      <w:r w:rsidR="00F262E5" w:rsidRPr="00A21D39">
        <w:t xml:space="preserve"> </w:t>
      </w:r>
      <w:r w:rsidR="00187D2F" w:rsidRPr="00A21D39">
        <w:t>Care”,</w:t>
      </w:r>
      <w:r w:rsidR="00F262E5" w:rsidRPr="00A21D39">
        <w:t xml:space="preserve"> </w:t>
      </w:r>
      <w:r w:rsidR="00187D2F" w:rsidRPr="00A21D39">
        <w:t>April</w:t>
      </w:r>
      <w:r w:rsidR="00F262E5" w:rsidRPr="00A21D39">
        <w:t xml:space="preserve"> </w:t>
      </w:r>
    </w:p>
    <w:p w14:paraId="780AF41D" w14:textId="116A166E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18,</w:t>
      </w:r>
      <w:r w:rsidR="00F262E5" w:rsidRPr="00A21D39">
        <w:t xml:space="preserve"> </w:t>
      </w:r>
      <w:r w:rsidR="00187D2F" w:rsidRPr="00A21D39">
        <w:t>2006</w:t>
      </w:r>
    </w:p>
    <w:p w14:paraId="5743ED4D" w14:textId="77777777" w:rsidR="00187D2F" w:rsidRPr="00A21D39" w:rsidRDefault="00187D2F" w:rsidP="00187D2F"/>
    <w:p w14:paraId="63F38B0C" w14:textId="693D0C45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2006</w:t>
      </w:r>
      <w:r w:rsidRPr="00A21D39">
        <w:tab/>
      </w:r>
      <w:r w:rsidRPr="00A21D39">
        <w:tab/>
      </w:r>
      <w:r w:rsidR="00187D2F" w:rsidRPr="00A21D39">
        <w:t>Latin</w:t>
      </w:r>
      <w:r w:rsidR="00F262E5" w:rsidRPr="00A21D39">
        <w:t xml:space="preserve"> </w:t>
      </w:r>
      <w:r w:rsidR="00187D2F" w:rsidRPr="00A21D39">
        <w:t>America</w:t>
      </w:r>
      <w:r w:rsidR="00F262E5" w:rsidRPr="00A21D39">
        <w:t xml:space="preserve"> </w:t>
      </w:r>
      <w:r w:rsidR="00187D2F" w:rsidRPr="00A21D39">
        <w:t>Health</w:t>
      </w:r>
      <w:r w:rsidR="00F262E5" w:rsidRPr="00A21D39">
        <w:t xml:space="preserve"> </w:t>
      </w:r>
      <w:r w:rsidR="00187D2F" w:rsidRPr="00A21D39">
        <w:t>Care</w:t>
      </w:r>
      <w:r w:rsidR="00F262E5" w:rsidRPr="00A21D39">
        <w:t xml:space="preserve"> </w:t>
      </w:r>
      <w:r w:rsidR="00187D2F" w:rsidRPr="00A21D39">
        <w:t>Media</w:t>
      </w:r>
      <w:r w:rsidR="00F262E5" w:rsidRPr="00A21D39">
        <w:t xml:space="preserve"> </w:t>
      </w:r>
      <w:r w:rsidR="00187D2F" w:rsidRPr="00A21D39">
        <w:t>Workshop,</w:t>
      </w:r>
      <w:r w:rsidR="00F262E5" w:rsidRPr="00A21D39">
        <w:t xml:space="preserve"> </w:t>
      </w:r>
      <w:r w:rsidR="00187D2F" w:rsidRPr="00A21D39">
        <w:t>“Fighting</w:t>
      </w:r>
      <w:r w:rsidR="00F262E5" w:rsidRPr="00A21D39">
        <w:t xml:space="preserve"> </w:t>
      </w:r>
      <w:r w:rsidR="00187D2F" w:rsidRPr="00A21D39">
        <w:t>Tropical</w:t>
      </w:r>
      <w:r w:rsidR="00F262E5" w:rsidRPr="00A21D39">
        <w:t xml:space="preserve"> </w:t>
      </w:r>
      <w:r w:rsidR="00187D2F" w:rsidRPr="00A21D39">
        <w:t>Diseases:</w:t>
      </w:r>
      <w:r w:rsidR="00F262E5" w:rsidRPr="00A21D39">
        <w:t xml:space="preserve">  </w:t>
      </w:r>
      <w:r w:rsidR="00187D2F" w:rsidRPr="00A21D39">
        <w:t>An</w:t>
      </w:r>
      <w:r w:rsidR="00F262E5" w:rsidRPr="00A21D39">
        <w:t xml:space="preserve"> </w:t>
      </w:r>
      <w:r w:rsidR="00187D2F" w:rsidRPr="00A21D39">
        <w:t>Update</w:t>
      </w:r>
      <w:r w:rsidR="00F262E5" w:rsidRPr="00A21D39">
        <w:t xml:space="preserve"> </w:t>
      </w:r>
    </w:p>
    <w:p w14:paraId="112A30AA" w14:textId="7748FD0B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on</w:t>
      </w:r>
      <w:r w:rsidR="00F262E5" w:rsidRPr="00A21D39">
        <w:t xml:space="preserve"> </w:t>
      </w:r>
      <w:r w:rsidR="00187D2F" w:rsidRPr="00A21D39">
        <w:t>Research”,</w:t>
      </w:r>
      <w:r w:rsidR="00F262E5" w:rsidRPr="00A21D39">
        <w:t xml:space="preserve"> </w:t>
      </w:r>
      <w:r w:rsidR="00187D2F" w:rsidRPr="00A21D39">
        <w:t>Institute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the</w:t>
      </w:r>
      <w:r w:rsidR="00F262E5" w:rsidRPr="00A21D39">
        <w:t xml:space="preserve"> </w:t>
      </w:r>
      <w:r w:rsidR="00187D2F" w:rsidRPr="00A21D39">
        <w:t>Americas,</w:t>
      </w:r>
      <w:r w:rsidR="00F262E5" w:rsidRPr="00A21D39">
        <w:t xml:space="preserve"> </w:t>
      </w:r>
      <w:r w:rsidR="00187D2F" w:rsidRPr="00A21D39">
        <w:t>La</w:t>
      </w:r>
      <w:r w:rsidR="00F262E5" w:rsidRPr="00A21D39">
        <w:t xml:space="preserve"> </w:t>
      </w:r>
      <w:r w:rsidR="00187D2F" w:rsidRPr="00A21D39">
        <w:t>Jolla,</w:t>
      </w:r>
      <w:r w:rsidR="00F262E5" w:rsidRPr="00A21D39">
        <w:t xml:space="preserve"> </w:t>
      </w:r>
      <w:r w:rsidR="00187D2F" w:rsidRPr="00A21D39">
        <w:t>CA,</w:t>
      </w:r>
      <w:r w:rsidR="00F262E5" w:rsidRPr="00A21D39">
        <w:t xml:space="preserve"> </w:t>
      </w:r>
      <w:r w:rsidR="00187D2F" w:rsidRPr="00A21D39">
        <w:t>May</w:t>
      </w:r>
      <w:r w:rsidR="00F262E5" w:rsidRPr="00A21D39">
        <w:t xml:space="preserve"> </w:t>
      </w:r>
      <w:r w:rsidR="00187D2F" w:rsidRPr="00A21D39">
        <w:t>23,</w:t>
      </w:r>
      <w:r w:rsidR="00F262E5" w:rsidRPr="00A21D39">
        <w:t xml:space="preserve"> </w:t>
      </w:r>
      <w:r w:rsidR="00187D2F" w:rsidRPr="00A21D39">
        <w:t>2006</w:t>
      </w:r>
    </w:p>
    <w:p w14:paraId="1A99B36A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1584B231" w14:textId="1CD76F60" w:rsidR="00187D2F" w:rsidRPr="00A21D39" w:rsidRDefault="000B62F1" w:rsidP="00323955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  <w:r w:rsidRPr="00A21D39">
        <w:t>2005</w:t>
      </w:r>
      <w:r w:rsidRPr="00A21D39">
        <w:tab/>
      </w:r>
      <w:r w:rsidRPr="00A21D39">
        <w:tab/>
      </w:r>
      <w:r w:rsidR="00187D2F" w:rsidRPr="00A21D39">
        <w:t>PRIMR</w:t>
      </w:r>
      <w:r w:rsidR="00F262E5" w:rsidRPr="00A21D39">
        <w:t xml:space="preserve"> </w:t>
      </w:r>
      <w:r w:rsidR="00323955" w:rsidRPr="00A21D39">
        <w:t>(Progress</w:t>
      </w:r>
      <w:r w:rsidR="00F262E5" w:rsidRPr="00A21D39">
        <w:t xml:space="preserve"> </w:t>
      </w:r>
      <w:r w:rsidR="00323955" w:rsidRPr="00A21D39">
        <w:t>in</w:t>
      </w:r>
      <w:r w:rsidR="00F262E5" w:rsidRPr="00A21D39">
        <w:t xml:space="preserve"> </w:t>
      </w:r>
      <w:r w:rsidR="00323955" w:rsidRPr="00A21D39">
        <w:t>Medical</w:t>
      </w:r>
      <w:r w:rsidR="00F262E5" w:rsidRPr="00A21D39">
        <w:t xml:space="preserve"> </w:t>
      </w:r>
      <w:r w:rsidR="00323955" w:rsidRPr="00A21D39">
        <w:t>Research)</w:t>
      </w:r>
      <w:r w:rsidR="00F262E5" w:rsidRPr="00A21D39">
        <w:t xml:space="preserve"> </w:t>
      </w:r>
      <w:r w:rsidR="00187D2F" w:rsidRPr="00A21D39">
        <w:t>Lecture,</w:t>
      </w:r>
      <w:r w:rsidR="00F262E5" w:rsidRPr="00A21D39">
        <w:t xml:space="preserve"> </w:t>
      </w:r>
      <w:r w:rsidR="00323955" w:rsidRPr="00A21D39">
        <w:t>“Leptospirosis:</w:t>
      </w:r>
      <w:r w:rsidR="00F262E5" w:rsidRPr="00A21D39">
        <w:t xml:space="preserve"> </w:t>
      </w:r>
      <w:r w:rsidR="00323955" w:rsidRPr="00A21D39">
        <w:t>From</w:t>
      </w:r>
      <w:r w:rsidR="00F262E5" w:rsidRPr="00A21D39">
        <w:t xml:space="preserve"> </w:t>
      </w:r>
      <w:r w:rsidR="00323955" w:rsidRPr="00A21D39">
        <w:t>Bedside</w:t>
      </w:r>
      <w:r w:rsidR="00F262E5" w:rsidRPr="00A21D39">
        <w:t xml:space="preserve"> </w:t>
      </w:r>
      <w:r w:rsidR="00323955" w:rsidRPr="00A21D39">
        <w:t>to</w:t>
      </w:r>
      <w:r w:rsidR="00F262E5" w:rsidRPr="00A21D39">
        <w:t xml:space="preserve"> </w:t>
      </w:r>
      <w:r w:rsidR="00323955" w:rsidRPr="00A21D39">
        <w:t>Bench,”</w:t>
      </w:r>
      <w:r w:rsidR="00F262E5" w:rsidRPr="00A21D39">
        <w:t xml:space="preserve"> </w:t>
      </w:r>
      <w:r w:rsidR="00187D2F" w:rsidRPr="00A21D39">
        <w:t>November</w:t>
      </w:r>
      <w:r w:rsidR="00F262E5" w:rsidRPr="00A21D39">
        <w:t xml:space="preserve"> </w:t>
      </w:r>
      <w:r w:rsidR="00187D2F" w:rsidRPr="00A21D39">
        <w:t>2005,</w:t>
      </w:r>
      <w:r w:rsidR="00F262E5" w:rsidRPr="00A21D39">
        <w:t xml:space="preserve"> </w:t>
      </w:r>
      <w:r w:rsidR="00323955" w:rsidRPr="00A21D39">
        <w:t>UC</w:t>
      </w:r>
      <w:r w:rsidR="00F262E5" w:rsidRPr="00A21D39">
        <w:t xml:space="preserve"> </w:t>
      </w:r>
      <w:r w:rsidR="00323955" w:rsidRPr="00A21D39">
        <w:t>San</w:t>
      </w:r>
      <w:r w:rsidR="00F262E5" w:rsidRPr="00A21D39">
        <w:t xml:space="preserve"> </w:t>
      </w:r>
      <w:r w:rsidR="00323955" w:rsidRPr="00A21D39">
        <w:t>Diego,</w:t>
      </w:r>
      <w:r w:rsidR="00F262E5" w:rsidRPr="00A21D39">
        <w:t xml:space="preserve"> </w:t>
      </w:r>
      <w:r w:rsidR="00323955" w:rsidRPr="00A21D39">
        <w:t>Department</w:t>
      </w:r>
      <w:r w:rsidR="00F262E5" w:rsidRPr="00A21D39">
        <w:t xml:space="preserve"> </w:t>
      </w:r>
      <w:r w:rsidR="00323955" w:rsidRPr="00A21D39">
        <w:t>of</w:t>
      </w:r>
      <w:r w:rsidR="00F262E5" w:rsidRPr="00A21D39">
        <w:t xml:space="preserve"> </w:t>
      </w:r>
      <w:r w:rsidR="00323955" w:rsidRPr="00A21D39">
        <w:t>Medicine</w:t>
      </w:r>
    </w:p>
    <w:p w14:paraId="1EB4BC9F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16B4E9CB" w14:textId="13BDEE54" w:rsidR="00187D2F" w:rsidRPr="00A21D39" w:rsidRDefault="000B62F1" w:rsidP="00323955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  <w:r w:rsidRPr="00A21D39">
        <w:t>2005</w:t>
      </w:r>
      <w:r w:rsidRPr="00A21D39">
        <w:tab/>
      </w:r>
      <w:r w:rsidRPr="00A21D39">
        <w:tab/>
      </w:r>
      <w:r w:rsidR="00323955" w:rsidRPr="00A21D39">
        <w:t>PRISM</w:t>
      </w:r>
      <w:r w:rsidR="00F262E5" w:rsidRPr="00A21D39">
        <w:t xml:space="preserve"> </w:t>
      </w:r>
      <w:r w:rsidR="00323955" w:rsidRPr="00A21D39">
        <w:t>Lecture,</w:t>
      </w:r>
      <w:r w:rsidR="00F262E5" w:rsidRPr="00A21D39">
        <w:t xml:space="preserve"> </w:t>
      </w:r>
      <w:r w:rsidR="00323955" w:rsidRPr="00A21D39">
        <w:t>“Malaria</w:t>
      </w:r>
      <w:r w:rsidR="00F262E5" w:rsidRPr="00A21D39">
        <w:t xml:space="preserve"> </w:t>
      </w:r>
      <w:r w:rsidR="00323955" w:rsidRPr="00A21D39">
        <w:t>Transmission</w:t>
      </w:r>
      <w:r w:rsidR="00F262E5" w:rsidRPr="00A21D39">
        <w:t xml:space="preserve"> </w:t>
      </w:r>
      <w:r w:rsidR="00323955" w:rsidRPr="00A21D39">
        <w:t>in</w:t>
      </w:r>
      <w:r w:rsidR="00F262E5" w:rsidRPr="00A21D39">
        <w:t xml:space="preserve"> </w:t>
      </w:r>
      <w:r w:rsidR="00323955" w:rsidRPr="00A21D39">
        <w:t>the</w:t>
      </w:r>
      <w:r w:rsidR="00F262E5" w:rsidRPr="00A21D39">
        <w:t xml:space="preserve"> </w:t>
      </w:r>
      <w:r w:rsidR="00323955" w:rsidRPr="00A21D39">
        <w:t>Amazon,”</w:t>
      </w:r>
      <w:r w:rsidR="00F262E5" w:rsidRPr="00A21D39">
        <w:t xml:space="preserve"> </w:t>
      </w:r>
      <w:r w:rsidR="00187D2F" w:rsidRPr="00A21D39">
        <w:t>April</w:t>
      </w:r>
      <w:r w:rsidR="00F262E5" w:rsidRPr="00A21D39">
        <w:t xml:space="preserve"> </w:t>
      </w:r>
      <w:r w:rsidR="00187D2F" w:rsidRPr="00A21D39">
        <w:t>2005,</w:t>
      </w:r>
      <w:r w:rsidR="00F262E5" w:rsidRPr="00A21D39">
        <w:t xml:space="preserve"> </w:t>
      </w:r>
      <w:r w:rsidR="00323955" w:rsidRPr="00A21D39">
        <w:t>UC</w:t>
      </w:r>
      <w:r w:rsidR="00F262E5" w:rsidRPr="00A21D39">
        <w:t xml:space="preserve"> </w:t>
      </w:r>
      <w:r w:rsidR="00323955" w:rsidRPr="00A21D39">
        <w:t>San</w:t>
      </w:r>
      <w:r w:rsidR="00F262E5" w:rsidRPr="00A21D39">
        <w:t xml:space="preserve"> </w:t>
      </w:r>
      <w:r w:rsidR="00323955" w:rsidRPr="00A21D39">
        <w:t>Diego,</w:t>
      </w:r>
      <w:r w:rsidR="00F262E5" w:rsidRPr="00A21D39">
        <w:t xml:space="preserve"> </w:t>
      </w:r>
      <w:r w:rsidR="00323955" w:rsidRPr="00A21D39">
        <w:t>Department</w:t>
      </w:r>
      <w:r w:rsidR="00F262E5" w:rsidRPr="00A21D39">
        <w:t xml:space="preserve"> </w:t>
      </w:r>
      <w:r w:rsidR="00323955" w:rsidRPr="00A21D39">
        <w:t>of</w:t>
      </w:r>
      <w:r w:rsidR="00F262E5" w:rsidRPr="00A21D39">
        <w:t xml:space="preserve"> </w:t>
      </w:r>
      <w:r w:rsidR="00323955" w:rsidRPr="00A21D39">
        <w:t>Medicine</w:t>
      </w:r>
    </w:p>
    <w:p w14:paraId="3579D5E8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1E0FF1DC" w14:textId="2DE9D33F" w:rsidR="000B62F1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2003</w:t>
      </w:r>
      <w:r w:rsidRPr="00A21D39">
        <w:tab/>
      </w:r>
      <w:r w:rsidRPr="00A21D39">
        <w:tab/>
      </w:r>
      <w:r w:rsidR="00187D2F" w:rsidRPr="00A21D39">
        <w:t>VIII</w:t>
      </w:r>
      <w:r w:rsidR="00F262E5" w:rsidRPr="00A21D39">
        <w:t xml:space="preserve"> </w:t>
      </w:r>
      <w:proofErr w:type="spellStart"/>
      <w:r w:rsidR="00187D2F" w:rsidRPr="00A21D39">
        <w:t>Congreso</w:t>
      </w:r>
      <w:proofErr w:type="spellEnd"/>
      <w:r w:rsidR="00F262E5" w:rsidRPr="00A21D39">
        <w:t xml:space="preserve"> </w:t>
      </w:r>
      <w:proofErr w:type="spellStart"/>
      <w:r w:rsidR="00187D2F" w:rsidRPr="00A21D39">
        <w:t>Peruano</w:t>
      </w:r>
      <w:proofErr w:type="spellEnd"/>
      <w:r w:rsidR="00F262E5" w:rsidRPr="00A21D39">
        <w:t xml:space="preserve"> </w:t>
      </w:r>
      <w:r w:rsidR="00187D2F" w:rsidRPr="00A21D39">
        <w:t>de</w:t>
      </w:r>
      <w:r w:rsidR="00F262E5" w:rsidRPr="00A21D39">
        <w:t xml:space="preserve"> </w:t>
      </w:r>
      <w:proofErr w:type="spellStart"/>
      <w:r w:rsidR="00187D2F" w:rsidRPr="00A21D39">
        <w:t>Enfermedades</w:t>
      </w:r>
      <w:proofErr w:type="spellEnd"/>
      <w:r w:rsidR="00F262E5" w:rsidRPr="00A21D39">
        <w:t xml:space="preserve"> </w:t>
      </w:r>
      <w:proofErr w:type="spellStart"/>
      <w:r w:rsidR="00187D2F" w:rsidRPr="00A21D39">
        <w:t>Infecciosas</w:t>
      </w:r>
      <w:proofErr w:type="spellEnd"/>
      <w:r w:rsidR="00F262E5" w:rsidRPr="00A21D39">
        <w:t xml:space="preserve"> </w:t>
      </w:r>
      <w:r w:rsidR="00187D2F" w:rsidRPr="00A21D39">
        <w:t>y</w:t>
      </w:r>
      <w:r w:rsidR="00F262E5" w:rsidRPr="00A21D39">
        <w:t xml:space="preserve"> </w:t>
      </w:r>
      <w:proofErr w:type="spellStart"/>
      <w:r w:rsidR="00187D2F" w:rsidRPr="00A21D39">
        <w:t>Tropicales</w:t>
      </w:r>
      <w:proofErr w:type="spellEnd"/>
      <w:r w:rsidR="00187D2F" w:rsidRPr="00A21D39">
        <w:t>,</w:t>
      </w:r>
      <w:r w:rsidR="00F262E5" w:rsidRPr="00A21D39">
        <w:t xml:space="preserve"> </w:t>
      </w:r>
      <w:r w:rsidR="00187D2F" w:rsidRPr="00A21D39">
        <w:t>Sociedad</w:t>
      </w:r>
      <w:r w:rsidR="00F262E5" w:rsidRPr="00A21D39">
        <w:t xml:space="preserve"> </w:t>
      </w:r>
      <w:r w:rsidR="00187D2F" w:rsidRPr="00A21D39">
        <w:t>Peruana</w:t>
      </w:r>
      <w:r w:rsidR="00F262E5" w:rsidRPr="00A21D39">
        <w:t xml:space="preserve"> </w:t>
      </w:r>
      <w:r w:rsidR="00187D2F" w:rsidRPr="00A21D39">
        <w:t>de</w:t>
      </w:r>
      <w:r w:rsidR="00F262E5" w:rsidRPr="00A21D39">
        <w:t xml:space="preserve"> </w:t>
      </w:r>
    </w:p>
    <w:p w14:paraId="64BE50D3" w14:textId="29BE1F1B" w:rsidR="00187D2F" w:rsidRPr="00A21D39" w:rsidRDefault="000B62F1" w:rsidP="000B62F1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proofErr w:type="spellStart"/>
      <w:r w:rsidR="00187D2F" w:rsidRPr="00A21D39">
        <w:t>Enfermedades</w:t>
      </w:r>
      <w:proofErr w:type="spellEnd"/>
      <w:r w:rsidR="00F262E5" w:rsidRPr="00A21D39">
        <w:t xml:space="preserve"> </w:t>
      </w:r>
      <w:proofErr w:type="spellStart"/>
      <w:r w:rsidR="00187D2F" w:rsidRPr="00A21D39">
        <w:t>Infecciosas</w:t>
      </w:r>
      <w:proofErr w:type="spellEnd"/>
      <w:r w:rsidR="00F262E5" w:rsidRPr="00A21D39">
        <w:t xml:space="preserve"> </w:t>
      </w:r>
      <w:r w:rsidR="00187D2F" w:rsidRPr="00A21D39">
        <w:t>y</w:t>
      </w:r>
      <w:r w:rsidR="00F262E5" w:rsidRPr="00A21D39">
        <w:t xml:space="preserve"> </w:t>
      </w:r>
      <w:proofErr w:type="spellStart"/>
      <w:r w:rsidR="00187D2F" w:rsidRPr="00A21D39">
        <w:t>Tropicales</w:t>
      </w:r>
      <w:proofErr w:type="spellEnd"/>
      <w:r w:rsidR="00F262E5" w:rsidRPr="00A21D39">
        <w:t xml:space="preserve"> </w:t>
      </w:r>
      <w:r w:rsidR="00187D2F" w:rsidRPr="00A21D39">
        <w:t>(SPEIT),</w:t>
      </w:r>
      <w:r w:rsidR="00F262E5" w:rsidRPr="00A21D39">
        <w:t xml:space="preserve"> </w:t>
      </w:r>
      <w:r w:rsidR="00187D2F" w:rsidRPr="00A21D39">
        <w:t>“Leptospirosis,”</w:t>
      </w:r>
      <w:r w:rsidR="00F262E5" w:rsidRPr="00A21D39">
        <w:t xml:space="preserve"> </w:t>
      </w:r>
      <w:proofErr w:type="gramStart"/>
      <w:r w:rsidR="00187D2F" w:rsidRPr="00A21D39">
        <w:t>August,</w:t>
      </w:r>
      <w:proofErr w:type="gramEnd"/>
      <w:r w:rsidR="00F262E5" w:rsidRPr="00A21D39">
        <w:t xml:space="preserve"> </w:t>
      </w:r>
      <w:r w:rsidR="00187D2F" w:rsidRPr="00A21D39">
        <w:t>2003</w:t>
      </w:r>
    </w:p>
    <w:p w14:paraId="742F8890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5E96FB50" w14:textId="559E0C30" w:rsidR="005669DC" w:rsidRPr="00A21D39" w:rsidRDefault="005669DC" w:rsidP="005669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2003</w:t>
      </w:r>
      <w:r w:rsidRPr="00A21D39">
        <w:tab/>
      </w:r>
      <w:r w:rsidRPr="00A21D39">
        <w:tab/>
      </w:r>
      <w:r w:rsidR="00187D2F" w:rsidRPr="00A21D39">
        <w:t>Molecular</w:t>
      </w:r>
      <w:r w:rsidR="00F262E5" w:rsidRPr="00A21D39">
        <w:t xml:space="preserve"> </w:t>
      </w:r>
      <w:r w:rsidR="00187D2F" w:rsidRPr="00A21D39">
        <w:t>Pathology</w:t>
      </w:r>
      <w:r w:rsidR="00F262E5" w:rsidRPr="00A21D39">
        <w:t xml:space="preserve"> </w:t>
      </w:r>
      <w:r w:rsidR="00187D2F" w:rsidRPr="00A21D39">
        <w:t>Graduate</w:t>
      </w:r>
      <w:r w:rsidR="00F262E5" w:rsidRPr="00A21D39">
        <w:t xml:space="preserve"> </w:t>
      </w:r>
      <w:r w:rsidR="00187D2F" w:rsidRPr="00A21D39">
        <w:t>Program,</w:t>
      </w:r>
      <w:r w:rsidR="00F262E5" w:rsidRPr="00A21D39">
        <w:t xml:space="preserve"> </w:t>
      </w:r>
      <w:r w:rsidR="00187D2F" w:rsidRPr="00A21D39">
        <w:t>UCSD</w:t>
      </w:r>
      <w:r w:rsidR="00F262E5" w:rsidRPr="00A21D39">
        <w:t xml:space="preserve"> </w:t>
      </w:r>
      <w:r w:rsidR="00187D2F" w:rsidRPr="00A21D39">
        <w:t>School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Medicine,</w:t>
      </w:r>
      <w:r w:rsidR="00F262E5" w:rsidRPr="00A21D39">
        <w:t xml:space="preserve"> </w:t>
      </w:r>
      <w:r w:rsidR="00187D2F" w:rsidRPr="00A21D39">
        <w:t>“Molecular</w:t>
      </w:r>
      <w:r w:rsidR="00F262E5" w:rsidRPr="00A21D39">
        <w:t xml:space="preserve"> </w:t>
      </w:r>
      <w:r w:rsidR="00187D2F" w:rsidRPr="00A21D39">
        <w:t>Targets</w:t>
      </w:r>
      <w:r w:rsidR="00F262E5" w:rsidRPr="00A21D39">
        <w:t xml:space="preserve"> </w:t>
      </w:r>
    </w:p>
    <w:p w14:paraId="613427C4" w14:textId="65388AD6" w:rsidR="00187D2F" w:rsidRPr="00A21D39" w:rsidRDefault="005669DC" w:rsidP="005669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of</w:t>
      </w:r>
      <w:r w:rsidR="00F262E5" w:rsidRPr="00A21D39">
        <w:t xml:space="preserve"> </w:t>
      </w:r>
      <w:r w:rsidR="00187D2F" w:rsidRPr="00A21D39">
        <w:t>Blocking</w:t>
      </w:r>
      <w:r w:rsidR="00F262E5" w:rsidRPr="00A21D39">
        <w:t xml:space="preserve"> </w:t>
      </w:r>
      <w:r w:rsidR="00187D2F" w:rsidRPr="00A21D39">
        <w:t>Malaria</w:t>
      </w:r>
      <w:r w:rsidR="00F262E5" w:rsidRPr="00A21D39">
        <w:t xml:space="preserve"> </w:t>
      </w:r>
      <w:r w:rsidR="00187D2F" w:rsidRPr="00A21D39">
        <w:t>Transmission,”</w:t>
      </w:r>
      <w:r w:rsidR="00F262E5" w:rsidRPr="00A21D39">
        <w:t xml:space="preserve"> </w:t>
      </w:r>
      <w:r w:rsidR="00187D2F" w:rsidRPr="00A21D39">
        <w:t>December</w:t>
      </w:r>
      <w:r w:rsidR="00F262E5" w:rsidRPr="00A21D39">
        <w:t xml:space="preserve"> </w:t>
      </w:r>
      <w:r w:rsidR="00187D2F" w:rsidRPr="00A21D39">
        <w:t>2003</w:t>
      </w:r>
    </w:p>
    <w:p w14:paraId="28E68623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2EB4B0D3" w14:textId="56961CD5" w:rsidR="005669DC" w:rsidRPr="00A21D39" w:rsidRDefault="005669DC" w:rsidP="005669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2003</w:t>
      </w:r>
      <w:r w:rsidRPr="00A21D39">
        <w:tab/>
      </w:r>
      <w:r w:rsidRPr="00A21D39">
        <w:tab/>
      </w:r>
      <w:r w:rsidR="00187D2F" w:rsidRPr="00A21D39">
        <w:t>San</w:t>
      </w:r>
      <w:r w:rsidR="00F262E5" w:rsidRPr="00A21D39">
        <w:t xml:space="preserve"> </w:t>
      </w:r>
      <w:r w:rsidR="00187D2F" w:rsidRPr="00A21D39">
        <w:t>Diego</w:t>
      </w:r>
      <w:r w:rsidR="00F262E5" w:rsidRPr="00A21D39">
        <w:t xml:space="preserve"> </w:t>
      </w:r>
      <w:r w:rsidR="00187D2F" w:rsidRPr="00A21D39">
        <w:t>Microbiology</w:t>
      </w:r>
      <w:r w:rsidR="00F262E5" w:rsidRPr="00A21D39">
        <w:t xml:space="preserve"> </w:t>
      </w:r>
      <w:r w:rsidR="00187D2F" w:rsidRPr="00A21D39">
        <w:t>Group,</w:t>
      </w:r>
      <w:r w:rsidR="00F262E5" w:rsidRPr="00A21D39">
        <w:t xml:space="preserve"> </w:t>
      </w:r>
      <w:r w:rsidR="00187D2F" w:rsidRPr="00A21D39">
        <w:t>“Molecular</w:t>
      </w:r>
      <w:r w:rsidR="00F262E5" w:rsidRPr="00A21D39">
        <w:t xml:space="preserve"> </w:t>
      </w:r>
      <w:r w:rsidR="00187D2F" w:rsidRPr="00A21D39">
        <w:t>Targets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Blocking</w:t>
      </w:r>
      <w:r w:rsidR="00F262E5" w:rsidRPr="00A21D39">
        <w:t xml:space="preserve"> </w:t>
      </w:r>
      <w:r w:rsidR="00187D2F" w:rsidRPr="00A21D39">
        <w:t>Malaria</w:t>
      </w:r>
      <w:r w:rsidR="00F262E5" w:rsidRPr="00A21D39">
        <w:t xml:space="preserve"> </w:t>
      </w:r>
      <w:r w:rsidR="00187D2F" w:rsidRPr="00A21D39">
        <w:t>Transmission,”</w:t>
      </w:r>
      <w:r w:rsidR="00F262E5" w:rsidRPr="00A21D39">
        <w:t xml:space="preserve"> </w:t>
      </w:r>
    </w:p>
    <w:p w14:paraId="64F06CC3" w14:textId="51F964B2" w:rsidR="00187D2F" w:rsidRPr="00A21D39" w:rsidRDefault="005669DC" w:rsidP="005669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</w:r>
      <w:r w:rsidR="00187D2F" w:rsidRPr="00A21D39">
        <w:t>December</w:t>
      </w:r>
      <w:r w:rsidR="00F262E5" w:rsidRPr="00A21D39">
        <w:t xml:space="preserve"> </w:t>
      </w:r>
      <w:r w:rsidR="00187D2F" w:rsidRPr="00A21D39">
        <w:t>2003</w:t>
      </w:r>
    </w:p>
    <w:p w14:paraId="76895412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0D6B3193" w14:textId="6FB8C4D3" w:rsidR="005669DC" w:rsidRPr="00A21D39" w:rsidRDefault="005669DC" w:rsidP="005669DC">
      <w:pPr>
        <w:pStyle w:val="BodyText3"/>
        <w:tabs>
          <w:tab w:val="left" w:pos="1440"/>
        </w:tabs>
        <w:spacing w:after="0"/>
        <w:contextualSpacing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</w:t>
      </w:r>
      <w:r w:rsidR="00187D2F" w:rsidRPr="00A21D39">
        <w:rPr>
          <w:i/>
          <w:sz w:val="24"/>
          <w:szCs w:val="24"/>
        </w:rPr>
        <w:t>Plasmodium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Development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Vector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Mosquitoes,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51st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Annual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Meeting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the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American</w:t>
      </w:r>
      <w:r w:rsidR="00F262E5" w:rsidRPr="00A21D39">
        <w:rPr>
          <w:sz w:val="24"/>
          <w:szCs w:val="24"/>
        </w:rPr>
        <w:t xml:space="preserve"> </w:t>
      </w:r>
    </w:p>
    <w:p w14:paraId="645991C4" w14:textId="32247CB8" w:rsidR="00187D2F" w:rsidRPr="00A21D39" w:rsidRDefault="005669DC" w:rsidP="005669DC">
      <w:pPr>
        <w:pStyle w:val="BodyText3"/>
        <w:tabs>
          <w:tab w:val="left" w:pos="1440"/>
        </w:tabs>
        <w:spacing w:after="0"/>
        <w:contextualSpacing/>
        <w:rPr>
          <w:sz w:val="24"/>
          <w:szCs w:val="24"/>
        </w:rPr>
      </w:pP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Society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for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Tropical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Hygiene,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Denver,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November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5B3A0356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5B9EF31A" w14:textId="1DC16BD1" w:rsidR="00187D2F" w:rsidRPr="00A21D39" w:rsidRDefault="005669DC" w:rsidP="00CA39B8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“Undifferentiated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Febrile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Illness,”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Plenary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Session,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Texas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Academy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Internal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Medicine/Texas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Chapter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the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American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College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Physicians-American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Society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Internal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Annual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Meeting,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San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Luis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Hotel,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Galveston,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Texas,</w:t>
      </w:r>
      <w:r w:rsidR="00F262E5" w:rsidRPr="00A21D39">
        <w:rPr>
          <w:sz w:val="24"/>
          <w:szCs w:val="24"/>
        </w:rPr>
        <w:t xml:space="preserve"> </w:t>
      </w:r>
      <w:proofErr w:type="gramStart"/>
      <w:r w:rsidR="00187D2F" w:rsidRPr="00A21D39">
        <w:rPr>
          <w:sz w:val="24"/>
          <w:szCs w:val="24"/>
        </w:rPr>
        <w:t>November,</w:t>
      </w:r>
      <w:proofErr w:type="gramEnd"/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7BE105C2" w14:textId="7D8B3AFB" w:rsidR="00187D2F" w:rsidRPr="00A21D39" w:rsidRDefault="005669DC" w:rsidP="005669DC">
      <w:pPr>
        <w:pStyle w:val="BodyText3"/>
        <w:ind w:left="1440" w:hanging="138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“Judicious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Choices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Antibiotic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Use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for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the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House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Officer,”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Texas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Academy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Internal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Medicine/Texas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Chapter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the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American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College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Physicians-American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Society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Internal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Annual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Meeting,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San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Luis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Hotel,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Galveston,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Texas,</w:t>
      </w:r>
      <w:r w:rsidR="00F262E5" w:rsidRPr="00A21D39">
        <w:rPr>
          <w:sz w:val="24"/>
          <w:szCs w:val="24"/>
        </w:rPr>
        <w:t xml:space="preserve"> </w:t>
      </w:r>
      <w:proofErr w:type="gramStart"/>
      <w:r w:rsidR="00187D2F" w:rsidRPr="00A21D39">
        <w:rPr>
          <w:sz w:val="24"/>
          <w:szCs w:val="24"/>
        </w:rPr>
        <w:t>November,</w:t>
      </w:r>
      <w:proofErr w:type="gramEnd"/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02A6D11A" w14:textId="5751B23C" w:rsidR="00187D2F" w:rsidRPr="00A21D39" w:rsidRDefault="005669DC" w:rsidP="005669DC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“Laboratory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Notebooks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Data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Management,”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Burroughs</w:t>
      </w:r>
      <w:r w:rsidR="00F262E5" w:rsidRPr="00A21D39">
        <w:rPr>
          <w:sz w:val="24"/>
          <w:szCs w:val="24"/>
        </w:rPr>
        <w:t xml:space="preserve"> </w:t>
      </w:r>
      <w:proofErr w:type="spellStart"/>
      <w:r w:rsidR="00187D2F" w:rsidRPr="00A21D39">
        <w:rPr>
          <w:sz w:val="24"/>
          <w:szCs w:val="24"/>
        </w:rPr>
        <w:t>Wellcome</w:t>
      </w:r>
      <w:proofErr w:type="spellEnd"/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Fund/Howard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Hughes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Institute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Course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Scientific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Management,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Chevy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Chase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Maryland,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July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27-31,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54B07C08" w14:textId="6765DABD" w:rsidR="00187D2F" w:rsidRPr="00A21D39" w:rsidRDefault="005669DC" w:rsidP="005669DC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“Molecular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Targets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Blocking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Malaria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Transmission,”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National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Institute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Allergy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Infectious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Disease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Rocky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Mountain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Laboratory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workshop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Host-Pathogen-Vector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Interactions,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Hamilton,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Montana,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July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25-26</w:t>
      </w:r>
      <w:proofErr w:type="gramStart"/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  <w:proofErr w:type="gramEnd"/>
    </w:p>
    <w:p w14:paraId="1193117C" w14:textId="458ACA90" w:rsidR="00187D2F" w:rsidRPr="00A21D39" w:rsidRDefault="005669DC" w:rsidP="005669DC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“Undifferentiated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Febrile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Illness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the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Tropics,”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Gulf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Coast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Tropical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Meeting,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Galveston,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Texas,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April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52126C9B" w14:textId="35DF84E6" w:rsidR="00187D2F" w:rsidRPr="00A21D39" w:rsidRDefault="005669DC" w:rsidP="00CB57BD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“Molecular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Targets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CB57BD" w:rsidRPr="00A21D39">
        <w:rPr>
          <w:sz w:val="24"/>
          <w:szCs w:val="24"/>
        </w:rPr>
        <w:t>Blocking</w:t>
      </w:r>
      <w:r w:rsidR="00F262E5" w:rsidRPr="00A21D39">
        <w:rPr>
          <w:sz w:val="24"/>
          <w:szCs w:val="24"/>
        </w:rPr>
        <w:t xml:space="preserve"> </w:t>
      </w:r>
      <w:r w:rsidR="00CB57BD" w:rsidRPr="00A21D39">
        <w:rPr>
          <w:sz w:val="24"/>
          <w:szCs w:val="24"/>
        </w:rPr>
        <w:t>Malaria</w:t>
      </w:r>
      <w:r w:rsidR="00F262E5" w:rsidRPr="00A21D39">
        <w:rPr>
          <w:sz w:val="24"/>
          <w:szCs w:val="24"/>
        </w:rPr>
        <w:t xml:space="preserve"> </w:t>
      </w:r>
      <w:r w:rsidR="00CB57BD" w:rsidRPr="00A21D39">
        <w:rPr>
          <w:sz w:val="24"/>
          <w:szCs w:val="24"/>
        </w:rPr>
        <w:t>Transmission,”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Department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Pharmacology,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Johns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Hopkins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School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April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27DD56BE" w14:textId="3A8797FA" w:rsidR="00187D2F" w:rsidRPr="00A21D39" w:rsidRDefault="00CB57BD" w:rsidP="00CB57BD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“Leptospirosis:</w:t>
      </w:r>
      <w:r w:rsidR="00F262E5" w:rsidRPr="00A21D39">
        <w:rPr>
          <w:sz w:val="24"/>
          <w:szCs w:val="24"/>
        </w:rPr>
        <w:t xml:space="preserve">  </w:t>
      </w:r>
      <w:r w:rsidR="00187D2F" w:rsidRPr="00A21D39">
        <w:rPr>
          <w:sz w:val="24"/>
          <w:szCs w:val="24"/>
        </w:rPr>
        <w:t>Clinical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Presentation,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Epidemiology,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Diagnosis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Pathogenesis,”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Universidad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Peruana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Cayetano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Heredia,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Lima,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Peru,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to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faculty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students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the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Departments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Infectious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Disease,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Tropical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Dermatology,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February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71558818" w14:textId="2FD8C620" w:rsidR="00187D2F" w:rsidRPr="00A21D39" w:rsidRDefault="00CB57BD" w:rsidP="00CB57BD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2002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“Leptospirosis—Cases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Discussion,”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Gorgas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Course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Tropical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Medicine,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Lima,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Peru,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February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2002</w:t>
      </w:r>
    </w:p>
    <w:p w14:paraId="7952EF16" w14:textId="6C6ED348" w:rsidR="00187D2F" w:rsidRPr="00A21D39" w:rsidRDefault="002D71DC" w:rsidP="002D71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  <w:r w:rsidRPr="00A21D39">
        <w:t>2002</w:t>
      </w:r>
      <w:r w:rsidRPr="00A21D39">
        <w:tab/>
      </w:r>
      <w:r w:rsidRPr="00A21D39">
        <w:tab/>
      </w:r>
      <w:r w:rsidR="00187D2F" w:rsidRPr="00A21D39">
        <w:t>Grand</w:t>
      </w:r>
      <w:r w:rsidR="00F262E5" w:rsidRPr="00A21D39">
        <w:t xml:space="preserve"> </w:t>
      </w:r>
      <w:r w:rsidR="00187D2F" w:rsidRPr="00A21D39">
        <w:t>Rounds:</w:t>
      </w:r>
      <w:r w:rsidR="00F262E5" w:rsidRPr="00A21D39">
        <w:t xml:space="preserve"> </w:t>
      </w:r>
      <w:proofErr w:type="spellStart"/>
      <w:r w:rsidR="00187D2F" w:rsidRPr="00A21D39">
        <w:t>Clinico</w:t>
      </w:r>
      <w:proofErr w:type="spellEnd"/>
      <w:r w:rsidR="00187D2F" w:rsidRPr="00A21D39">
        <w:t>-Pathologic</w:t>
      </w:r>
      <w:r w:rsidR="00F262E5" w:rsidRPr="00A21D39">
        <w:t xml:space="preserve"> </w:t>
      </w:r>
      <w:r w:rsidR="00187D2F" w:rsidRPr="00A21D39">
        <w:t>Correlation</w:t>
      </w:r>
      <w:r w:rsidR="00F262E5" w:rsidRPr="00A21D39">
        <w:t xml:space="preserve"> </w:t>
      </w:r>
      <w:r w:rsidR="00187D2F" w:rsidRPr="00A21D39">
        <w:t>Conference,</w:t>
      </w:r>
      <w:r w:rsidR="00F262E5" w:rsidRPr="00A21D39">
        <w:t xml:space="preserve"> </w:t>
      </w:r>
      <w:r w:rsidR="00187D2F" w:rsidRPr="00A21D39">
        <w:t>Department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Internal</w:t>
      </w:r>
      <w:r w:rsidR="00F262E5" w:rsidRPr="00A21D39">
        <w:t xml:space="preserve"> </w:t>
      </w:r>
      <w:r w:rsidR="00187D2F" w:rsidRPr="00A21D39">
        <w:t>Medicine,</w:t>
      </w:r>
      <w:r w:rsidR="00F262E5" w:rsidRPr="00A21D39">
        <w:t xml:space="preserve"> </w:t>
      </w:r>
      <w:r w:rsidR="00187D2F" w:rsidRPr="00A21D39">
        <w:t>University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Texas</w:t>
      </w:r>
      <w:r w:rsidR="00F262E5" w:rsidRPr="00A21D39">
        <w:t xml:space="preserve"> </w:t>
      </w:r>
      <w:r w:rsidR="00187D2F" w:rsidRPr="00A21D39">
        <w:t>Medical</w:t>
      </w:r>
      <w:r w:rsidR="00F262E5" w:rsidRPr="00A21D39">
        <w:t xml:space="preserve"> </w:t>
      </w:r>
      <w:r w:rsidR="00187D2F" w:rsidRPr="00A21D39">
        <w:t>Branch</w:t>
      </w:r>
      <w:r w:rsidR="00F262E5" w:rsidRPr="00A21D39">
        <w:t xml:space="preserve"> </w:t>
      </w:r>
      <w:r w:rsidR="00187D2F" w:rsidRPr="00A21D39">
        <w:t>at</w:t>
      </w:r>
      <w:r w:rsidR="00F262E5" w:rsidRPr="00A21D39">
        <w:t xml:space="preserve"> </w:t>
      </w:r>
      <w:r w:rsidR="00187D2F" w:rsidRPr="00A21D39">
        <w:t>Galveston,</w:t>
      </w:r>
      <w:r w:rsidR="00F262E5" w:rsidRPr="00A21D39">
        <w:t xml:space="preserve"> </w:t>
      </w:r>
      <w:r w:rsidR="00187D2F" w:rsidRPr="00A21D39">
        <w:t>January</w:t>
      </w:r>
      <w:r w:rsidR="00F262E5" w:rsidRPr="00A21D39">
        <w:t xml:space="preserve"> </w:t>
      </w:r>
      <w:r w:rsidR="00187D2F" w:rsidRPr="00A21D39">
        <w:t>2002</w:t>
      </w:r>
    </w:p>
    <w:p w14:paraId="7DAB0E42" w14:textId="77777777" w:rsidR="00187D2F" w:rsidRPr="00A21D39" w:rsidRDefault="00187D2F" w:rsidP="00187D2F"/>
    <w:p w14:paraId="264EF024" w14:textId="54F488A7" w:rsidR="00CA39B8" w:rsidRPr="00A21D39" w:rsidRDefault="00CA39B8" w:rsidP="00CA39B8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  <w:r w:rsidRPr="00A21D39">
        <w:t>2002</w:t>
      </w:r>
      <w:r w:rsidRPr="00A21D39">
        <w:tab/>
      </w:r>
      <w:r w:rsidRPr="00A21D39">
        <w:tab/>
        <w:t>“Clinical</w:t>
      </w:r>
      <w:r w:rsidR="00F262E5" w:rsidRPr="00A21D39">
        <w:t xml:space="preserve"> </w:t>
      </w:r>
      <w:r w:rsidRPr="00A21D39">
        <w:t>Aspects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Leptospirosis,”</w:t>
      </w:r>
      <w:r w:rsidR="00F262E5" w:rsidRPr="00A21D39">
        <w:t xml:space="preserve"> </w:t>
      </w:r>
      <w:r w:rsidRPr="00A21D39">
        <w:t>Symposium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Leptospirosis,</w:t>
      </w:r>
      <w:r w:rsidR="00F262E5" w:rsidRPr="00A21D39">
        <w:t xml:space="preserve"> </w:t>
      </w:r>
      <w:r w:rsidRPr="00A21D39">
        <w:t>49th</w:t>
      </w:r>
      <w:r w:rsidR="00F262E5" w:rsidRPr="00A21D39">
        <w:t xml:space="preserve"> </w:t>
      </w:r>
      <w:r w:rsidRPr="00A21D39">
        <w:t>Annual</w:t>
      </w:r>
      <w:r w:rsidR="00F262E5" w:rsidRPr="00A21D39">
        <w:t xml:space="preserve"> </w:t>
      </w:r>
      <w:r w:rsidRPr="00A21D39">
        <w:t>Meeting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Hygiene,</w:t>
      </w:r>
      <w:r w:rsidR="00F262E5" w:rsidRPr="00A21D39">
        <w:t xml:space="preserve"> </w:t>
      </w:r>
      <w:r w:rsidRPr="00A21D39">
        <w:t>October</w:t>
      </w:r>
      <w:r w:rsidR="00F262E5" w:rsidRPr="00A21D39">
        <w:t xml:space="preserve"> </w:t>
      </w:r>
      <w:r w:rsidRPr="00A21D39">
        <w:t>2000,</w:t>
      </w:r>
      <w:r w:rsidR="00F262E5" w:rsidRPr="00A21D39">
        <w:t xml:space="preserve"> </w:t>
      </w:r>
      <w:r w:rsidRPr="00A21D39">
        <w:t>Houston</w:t>
      </w:r>
    </w:p>
    <w:p w14:paraId="3D5F59CA" w14:textId="77777777" w:rsidR="00CA39B8" w:rsidRPr="00A21D39" w:rsidRDefault="00CA39B8" w:rsidP="002D71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</w:p>
    <w:p w14:paraId="0E046384" w14:textId="4D7E4071" w:rsidR="00187D2F" w:rsidRPr="00A21D39" w:rsidRDefault="002D71DC" w:rsidP="002D71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  <w:r w:rsidRPr="00A21D39">
        <w:t>2001</w:t>
      </w:r>
      <w:r w:rsidRPr="00A21D39">
        <w:tab/>
      </w:r>
      <w:r w:rsidRPr="00A21D39">
        <w:tab/>
      </w:r>
      <w:r w:rsidR="00187D2F" w:rsidRPr="00A21D39">
        <w:t>“Mechanisms</w:t>
      </w:r>
      <w:r w:rsidR="00F262E5" w:rsidRPr="00A21D39">
        <w:t xml:space="preserve"> </w:t>
      </w:r>
      <w:r w:rsidR="00187D2F" w:rsidRPr="00A21D39">
        <w:t>by</w:t>
      </w:r>
      <w:r w:rsidR="00F262E5" w:rsidRPr="00A21D39">
        <w:t xml:space="preserve"> </w:t>
      </w:r>
      <w:r w:rsidR="00187D2F" w:rsidRPr="00A21D39">
        <w:t>Which</w:t>
      </w:r>
      <w:r w:rsidR="00F262E5" w:rsidRPr="00A21D39">
        <w:t xml:space="preserve"> </w:t>
      </w:r>
      <w:r w:rsidR="00187D2F" w:rsidRPr="00A21D39">
        <w:t>Malaria</w:t>
      </w:r>
      <w:r w:rsidR="00F262E5" w:rsidRPr="00A21D39">
        <w:t xml:space="preserve"> </w:t>
      </w:r>
      <w:r w:rsidR="00187D2F" w:rsidRPr="00A21D39">
        <w:t>Parasites</w:t>
      </w:r>
      <w:r w:rsidR="00F262E5" w:rsidRPr="00A21D39">
        <w:t xml:space="preserve"> </w:t>
      </w:r>
      <w:r w:rsidR="00187D2F" w:rsidRPr="00A21D39">
        <w:t>Invade</w:t>
      </w:r>
      <w:r w:rsidR="00F262E5" w:rsidRPr="00A21D39">
        <w:t xml:space="preserve"> </w:t>
      </w:r>
      <w:r w:rsidR="00187D2F" w:rsidRPr="00A21D39">
        <w:t>the</w:t>
      </w:r>
      <w:r w:rsidR="00F262E5" w:rsidRPr="00A21D39">
        <w:t xml:space="preserve"> </w:t>
      </w:r>
      <w:r w:rsidR="00187D2F" w:rsidRPr="00A21D39">
        <w:t>Mosquito</w:t>
      </w:r>
      <w:r w:rsidR="00F262E5" w:rsidRPr="00A21D39">
        <w:t xml:space="preserve"> </w:t>
      </w:r>
      <w:r w:rsidR="00187D2F" w:rsidRPr="00A21D39">
        <w:t>Midgut:</w:t>
      </w:r>
      <w:r w:rsidR="00F262E5" w:rsidRPr="00A21D39">
        <w:t xml:space="preserve">  </w:t>
      </w:r>
      <w:r w:rsidR="00187D2F" w:rsidRPr="00A21D39">
        <w:t>Implications</w:t>
      </w:r>
      <w:r w:rsidR="00F262E5" w:rsidRPr="00A21D39">
        <w:t xml:space="preserve"> </w:t>
      </w:r>
      <w:r w:rsidR="00187D2F" w:rsidRPr="00A21D39">
        <w:t>for</w:t>
      </w:r>
      <w:r w:rsidR="00F262E5" w:rsidRPr="00A21D39">
        <w:t xml:space="preserve"> </w:t>
      </w:r>
      <w:r w:rsidR="00187D2F" w:rsidRPr="00A21D39">
        <w:t>Blocking</w:t>
      </w:r>
      <w:r w:rsidR="00F262E5" w:rsidRPr="00A21D39">
        <w:t xml:space="preserve"> </w:t>
      </w:r>
      <w:r w:rsidR="00187D2F" w:rsidRPr="00A21D39">
        <w:t>Malaria</w:t>
      </w:r>
      <w:r w:rsidR="00F262E5" w:rsidRPr="00A21D39">
        <w:t xml:space="preserve"> </w:t>
      </w:r>
      <w:r w:rsidR="00187D2F" w:rsidRPr="00A21D39">
        <w:t>Transmission,”</w:t>
      </w:r>
      <w:r w:rsidR="00F262E5" w:rsidRPr="00A21D39">
        <w:t xml:space="preserve"> </w:t>
      </w:r>
      <w:proofErr w:type="spellStart"/>
      <w:r w:rsidR="00187D2F" w:rsidRPr="00A21D39">
        <w:t>Picower</w:t>
      </w:r>
      <w:proofErr w:type="spellEnd"/>
      <w:r w:rsidR="00F262E5" w:rsidRPr="00A21D39">
        <w:t xml:space="preserve"> </w:t>
      </w:r>
      <w:r w:rsidR="00187D2F" w:rsidRPr="00A21D39">
        <w:t>Institute,</w:t>
      </w:r>
      <w:r w:rsidR="00F262E5" w:rsidRPr="00A21D39">
        <w:t xml:space="preserve"> </w:t>
      </w:r>
      <w:r w:rsidR="00187D2F" w:rsidRPr="00A21D39">
        <w:t>Long</w:t>
      </w:r>
      <w:r w:rsidR="00F262E5" w:rsidRPr="00A21D39">
        <w:t xml:space="preserve"> </w:t>
      </w:r>
      <w:r w:rsidR="00187D2F" w:rsidRPr="00A21D39">
        <w:t>Island,</w:t>
      </w:r>
      <w:r w:rsidR="00F262E5" w:rsidRPr="00A21D39">
        <w:t xml:space="preserve"> </w:t>
      </w:r>
      <w:r w:rsidR="00187D2F" w:rsidRPr="00A21D39">
        <w:t>NY,</w:t>
      </w:r>
      <w:r w:rsidR="00F262E5" w:rsidRPr="00A21D39">
        <w:t xml:space="preserve"> </w:t>
      </w:r>
      <w:r w:rsidR="00187D2F" w:rsidRPr="00A21D39">
        <w:t>October</w:t>
      </w:r>
      <w:r w:rsidR="00F262E5" w:rsidRPr="00A21D39">
        <w:t xml:space="preserve"> </w:t>
      </w:r>
      <w:r w:rsidR="00187D2F" w:rsidRPr="00A21D39">
        <w:t>2001</w:t>
      </w:r>
      <w:r w:rsidR="00F262E5" w:rsidRPr="00A21D39">
        <w:t xml:space="preserve"> </w:t>
      </w:r>
    </w:p>
    <w:p w14:paraId="596A7D38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6552A502" w14:textId="1DEAEAAD" w:rsidR="00187D2F" w:rsidRPr="00A21D39" w:rsidRDefault="002D71DC" w:rsidP="002D71DC">
      <w:pPr>
        <w:pStyle w:val="BodyText3"/>
        <w:ind w:left="1440" w:hanging="1440"/>
        <w:rPr>
          <w:sz w:val="24"/>
          <w:szCs w:val="24"/>
        </w:rPr>
      </w:pPr>
      <w:r w:rsidRPr="00A21D39">
        <w:rPr>
          <w:sz w:val="24"/>
          <w:szCs w:val="24"/>
        </w:rPr>
        <w:t>2001</w:t>
      </w:r>
      <w:r w:rsidRPr="00A21D39">
        <w:rPr>
          <w:sz w:val="24"/>
          <w:szCs w:val="24"/>
        </w:rPr>
        <w:tab/>
      </w:r>
      <w:r w:rsidR="00187D2F" w:rsidRPr="00A21D39">
        <w:rPr>
          <w:sz w:val="24"/>
          <w:szCs w:val="24"/>
        </w:rPr>
        <w:t>“Preventing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Malaria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Transmission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at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the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Parasite: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Mosquito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Interface:</w:t>
      </w:r>
      <w:r w:rsidR="00F262E5" w:rsidRPr="00A21D39">
        <w:rPr>
          <w:sz w:val="24"/>
          <w:szCs w:val="24"/>
        </w:rPr>
        <w:t xml:space="preserve">  </w:t>
      </w:r>
      <w:r w:rsidR="00187D2F" w:rsidRPr="00A21D39">
        <w:rPr>
          <w:sz w:val="24"/>
          <w:szCs w:val="24"/>
        </w:rPr>
        <w:t>Molecular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Cell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Biology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Approaches,”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University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Texas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Medical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Branch,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Department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of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Biophysics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and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Physiology,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October</w:t>
      </w:r>
      <w:r w:rsidR="00F262E5" w:rsidRPr="00A21D39">
        <w:rPr>
          <w:sz w:val="24"/>
          <w:szCs w:val="24"/>
        </w:rPr>
        <w:t xml:space="preserve"> </w:t>
      </w:r>
      <w:r w:rsidR="00187D2F" w:rsidRPr="00A21D39">
        <w:rPr>
          <w:sz w:val="24"/>
          <w:szCs w:val="24"/>
        </w:rPr>
        <w:t>2001</w:t>
      </w:r>
      <w:r w:rsidR="00F262E5" w:rsidRPr="00A21D39">
        <w:rPr>
          <w:sz w:val="24"/>
          <w:szCs w:val="24"/>
        </w:rPr>
        <w:t xml:space="preserve"> </w:t>
      </w:r>
    </w:p>
    <w:p w14:paraId="2E912B7F" w14:textId="1F659059" w:rsidR="00187D2F" w:rsidRPr="00A21D39" w:rsidRDefault="002D71DC" w:rsidP="002D71DC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440" w:hanging="1440"/>
      </w:pPr>
      <w:r w:rsidRPr="00A21D39">
        <w:lastRenderedPageBreak/>
        <w:t>2000</w:t>
      </w:r>
      <w:r w:rsidRPr="00A21D39">
        <w:tab/>
      </w:r>
      <w:r w:rsidRPr="00A21D39">
        <w:tab/>
      </w:r>
      <w:r w:rsidR="00187D2F" w:rsidRPr="00A21D39">
        <w:t>“Rat</w:t>
      </w:r>
      <w:r w:rsidR="00F262E5" w:rsidRPr="00A21D39">
        <w:t xml:space="preserve"> </w:t>
      </w:r>
      <w:r w:rsidR="00187D2F" w:rsidRPr="00A21D39">
        <w:t>Summit,”</w:t>
      </w:r>
      <w:r w:rsidR="00F262E5" w:rsidRPr="00A21D39">
        <w:t xml:space="preserve"> </w:t>
      </w:r>
      <w:r w:rsidR="00187D2F" w:rsidRPr="00A21D39">
        <w:t>New</w:t>
      </w:r>
      <w:r w:rsidR="00F262E5" w:rsidRPr="00A21D39">
        <w:t xml:space="preserve"> </w:t>
      </w:r>
      <w:r w:rsidR="00187D2F" w:rsidRPr="00A21D39">
        <w:t>York</w:t>
      </w:r>
      <w:r w:rsidR="00F262E5" w:rsidRPr="00A21D39">
        <w:t xml:space="preserve"> </w:t>
      </w:r>
      <w:r w:rsidR="00187D2F" w:rsidRPr="00A21D39">
        <w:t>City</w:t>
      </w:r>
      <w:r w:rsidR="00F262E5" w:rsidRPr="00A21D39">
        <w:t xml:space="preserve"> </w:t>
      </w:r>
      <w:r w:rsidR="00187D2F" w:rsidRPr="00A21D39">
        <w:t>Council-Columbia</w:t>
      </w:r>
      <w:r w:rsidR="00F262E5" w:rsidRPr="00A21D39">
        <w:t xml:space="preserve"> </w:t>
      </w:r>
      <w:r w:rsidR="00187D2F" w:rsidRPr="00A21D39">
        <w:t>University,</w:t>
      </w:r>
      <w:r w:rsidR="00F262E5" w:rsidRPr="00A21D39">
        <w:t xml:space="preserve"> </w:t>
      </w:r>
      <w:r w:rsidR="00187D2F" w:rsidRPr="00A21D39">
        <w:t>Invited</w:t>
      </w:r>
      <w:r w:rsidR="00F262E5" w:rsidRPr="00A21D39">
        <w:t xml:space="preserve"> </w:t>
      </w:r>
      <w:r w:rsidR="00187D2F" w:rsidRPr="00A21D39">
        <w:t>speaker</w:t>
      </w:r>
      <w:r w:rsidR="00F262E5" w:rsidRPr="00A21D39">
        <w:t xml:space="preserve"> </w:t>
      </w:r>
      <w:r w:rsidR="00187D2F" w:rsidRPr="00A21D39">
        <w:t>and</w:t>
      </w:r>
      <w:r w:rsidR="00F262E5" w:rsidRPr="00A21D39">
        <w:t xml:space="preserve"> </w:t>
      </w:r>
      <w:r w:rsidR="00187D2F" w:rsidRPr="00A21D39">
        <w:t>panelist</w:t>
      </w:r>
      <w:r w:rsidR="00F262E5" w:rsidRPr="00A21D39">
        <w:t xml:space="preserve"> </w:t>
      </w:r>
      <w:r w:rsidR="00187D2F" w:rsidRPr="00A21D39">
        <w:t>on</w:t>
      </w:r>
      <w:r w:rsidR="00F262E5" w:rsidRPr="00A21D39">
        <w:t xml:space="preserve"> </w:t>
      </w:r>
      <w:r w:rsidR="00187D2F" w:rsidRPr="00A21D39">
        <w:t>leptospirosis</w:t>
      </w:r>
      <w:r w:rsidR="00F262E5" w:rsidRPr="00A21D39">
        <w:t xml:space="preserve"> </w:t>
      </w:r>
      <w:r w:rsidR="00187D2F" w:rsidRPr="00A21D39">
        <w:t>and</w:t>
      </w:r>
      <w:r w:rsidR="00F262E5" w:rsidRPr="00A21D39">
        <w:t xml:space="preserve"> </w:t>
      </w:r>
      <w:r w:rsidR="00187D2F" w:rsidRPr="00A21D39">
        <w:t>other</w:t>
      </w:r>
      <w:r w:rsidR="00F262E5" w:rsidRPr="00A21D39">
        <w:t xml:space="preserve"> </w:t>
      </w:r>
      <w:r w:rsidR="00187D2F" w:rsidRPr="00A21D39">
        <w:t>rat-borne</w:t>
      </w:r>
      <w:r w:rsidR="00F262E5" w:rsidRPr="00A21D39">
        <w:t xml:space="preserve"> </w:t>
      </w:r>
      <w:r w:rsidR="00187D2F" w:rsidRPr="00A21D39">
        <w:t>diseases</w:t>
      </w:r>
      <w:r w:rsidR="00F262E5" w:rsidRPr="00A21D39">
        <w:t xml:space="preserve"> </w:t>
      </w:r>
      <w:r w:rsidR="00187D2F" w:rsidRPr="00A21D39">
        <w:t>(On</w:t>
      </w:r>
      <w:r w:rsidR="00F262E5" w:rsidRPr="00A21D39">
        <w:t xml:space="preserve"> </w:t>
      </w:r>
      <w:r w:rsidR="00187D2F" w:rsidRPr="00A21D39">
        <w:t>personal</w:t>
      </w:r>
      <w:r w:rsidR="00F262E5" w:rsidRPr="00A21D39">
        <w:t xml:space="preserve"> </w:t>
      </w:r>
      <w:r w:rsidR="00187D2F" w:rsidRPr="00A21D39">
        <w:t>invitation</w:t>
      </w:r>
      <w:r w:rsidR="00F262E5" w:rsidRPr="00A21D39">
        <w:t xml:space="preserve"> </w:t>
      </w:r>
      <w:r w:rsidR="00187D2F" w:rsidRPr="00A21D39">
        <w:t>of</w:t>
      </w:r>
      <w:r w:rsidR="00F262E5" w:rsidRPr="00A21D39">
        <w:t xml:space="preserve"> </w:t>
      </w:r>
      <w:r w:rsidR="00187D2F" w:rsidRPr="00A21D39">
        <w:t>NY</w:t>
      </w:r>
      <w:r w:rsidR="00F262E5" w:rsidRPr="00A21D39">
        <w:t xml:space="preserve"> </w:t>
      </w:r>
      <w:r w:rsidR="00187D2F" w:rsidRPr="00A21D39">
        <w:t>City</w:t>
      </w:r>
      <w:r w:rsidR="00F262E5" w:rsidRPr="00A21D39">
        <w:t xml:space="preserve"> </w:t>
      </w:r>
      <w:r w:rsidR="00187D2F" w:rsidRPr="00A21D39">
        <w:t>Council</w:t>
      </w:r>
      <w:r w:rsidR="00F262E5" w:rsidRPr="00A21D39">
        <w:t xml:space="preserve"> </w:t>
      </w:r>
      <w:r w:rsidR="00187D2F" w:rsidRPr="00A21D39">
        <w:t>member,</w:t>
      </w:r>
      <w:r w:rsidR="00F262E5" w:rsidRPr="00A21D39">
        <w:t xml:space="preserve"> </w:t>
      </w:r>
      <w:r w:rsidR="00187D2F" w:rsidRPr="00A21D39">
        <w:t>Bill</w:t>
      </w:r>
      <w:r w:rsidR="00F262E5" w:rsidRPr="00A21D39">
        <w:t xml:space="preserve"> </w:t>
      </w:r>
      <w:r w:rsidR="00187D2F" w:rsidRPr="00A21D39">
        <w:t>Perkins),</w:t>
      </w:r>
      <w:r w:rsidR="00F262E5" w:rsidRPr="00A21D39">
        <w:t xml:space="preserve"> </w:t>
      </w:r>
      <w:r w:rsidR="00187D2F" w:rsidRPr="00A21D39">
        <w:t>November</w:t>
      </w:r>
      <w:r w:rsidR="00F262E5" w:rsidRPr="00A21D39">
        <w:t xml:space="preserve"> </w:t>
      </w:r>
      <w:r w:rsidR="00187D2F" w:rsidRPr="00A21D39">
        <w:t>2000</w:t>
      </w:r>
    </w:p>
    <w:p w14:paraId="037F21A4" w14:textId="77777777" w:rsidR="00323955" w:rsidRPr="00A21D39" w:rsidRDefault="00323955" w:rsidP="006668CA">
      <w:pPr>
        <w:keepLines/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3F3A4F5E" w14:textId="77777777" w:rsidR="00187D2F" w:rsidRPr="00A21D39" w:rsidRDefault="00187D2F" w:rsidP="00187D2F">
      <w:pPr>
        <w:keepLines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</w:p>
    <w:p w14:paraId="3B03AB3B" w14:textId="451D707B" w:rsidR="00FD0AB7" w:rsidRPr="00A21D39" w:rsidRDefault="00A33A0E" w:rsidP="00CA39B8">
      <w:pPr>
        <w:tabs>
          <w:tab w:val="left" w:pos="1980"/>
          <w:tab w:val="left" w:pos="2790"/>
        </w:tabs>
        <w:rPr>
          <w:b/>
        </w:rPr>
      </w:pPr>
      <w:r w:rsidRPr="00A21D39">
        <w:rPr>
          <w:b/>
        </w:rPr>
        <w:t>Peer-Reviewed</w:t>
      </w:r>
      <w:r w:rsidR="00F262E5" w:rsidRPr="00A21D39">
        <w:rPr>
          <w:b/>
        </w:rPr>
        <w:t xml:space="preserve"> </w:t>
      </w:r>
      <w:r w:rsidRPr="00A21D39">
        <w:rPr>
          <w:b/>
        </w:rPr>
        <w:t>Presentations</w:t>
      </w:r>
      <w:r w:rsidR="00F262E5" w:rsidRPr="00A21D39">
        <w:rPr>
          <w:b/>
        </w:rPr>
        <w:t xml:space="preserve"> </w:t>
      </w:r>
      <w:r w:rsidRPr="00A21D39">
        <w:rPr>
          <w:b/>
        </w:rPr>
        <w:t>&amp;</w:t>
      </w:r>
      <w:r w:rsidR="00F262E5" w:rsidRPr="00A21D39">
        <w:rPr>
          <w:b/>
        </w:rPr>
        <w:t xml:space="preserve"> </w:t>
      </w:r>
      <w:r w:rsidRPr="00A21D39">
        <w:rPr>
          <w:b/>
        </w:rPr>
        <w:t>Symposia</w:t>
      </w:r>
      <w:r w:rsidR="00F262E5" w:rsidRPr="00A21D39">
        <w:rPr>
          <w:b/>
        </w:rPr>
        <w:t xml:space="preserve"> </w:t>
      </w:r>
      <w:r w:rsidRPr="00A21D39">
        <w:rPr>
          <w:b/>
        </w:rPr>
        <w:t>Given</w:t>
      </w:r>
      <w:r w:rsidR="00F262E5" w:rsidRPr="00A21D39">
        <w:rPr>
          <w:b/>
        </w:rPr>
        <w:t xml:space="preserve"> </w:t>
      </w:r>
      <w:r w:rsidRPr="00A21D39">
        <w:rPr>
          <w:b/>
        </w:rPr>
        <w:t>at</w:t>
      </w:r>
      <w:r w:rsidR="00F262E5" w:rsidRPr="00A21D39">
        <w:rPr>
          <w:b/>
        </w:rPr>
        <w:t xml:space="preserve"> </w:t>
      </w:r>
      <w:r w:rsidRPr="00A21D39">
        <w:rPr>
          <w:b/>
        </w:rPr>
        <w:t>Meetings</w:t>
      </w:r>
      <w:r w:rsidR="00F262E5" w:rsidRPr="00A21D39">
        <w:rPr>
          <w:b/>
        </w:rPr>
        <w:t xml:space="preserve"> </w:t>
      </w:r>
      <w:r w:rsidRPr="00A21D39">
        <w:rPr>
          <w:b/>
        </w:rPr>
        <w:t>Not</w:t>
      </w:r>
      <w:r w:rsidR="00F262E5" w:rsidRPr="00A21D39">
        <w:rPr>
          <w:b/>
        </w:rPr>
        <w:t xml:space="preserve"> </w:t>
      </w:r>
      <w:r w:rsidRPr="00A21D39">
        <w:rPr>
          <w:b/>
        </w:rPr>
        <w:t>Affiliated</w:t>
      </w:r>
      <w:r w:rsidR="00F262E5" w:rsidRPr="00A21D39">
        <w:rPr>
          <w:b/>
        </w:rPr>
        <w:t xml:space="preserve"> </w:t>
      </w:r>
      <w:r w:rsidRPr="00A21D39">
        <w:rPr>
          <w:b/>
        </w:rPr>
        <w:t>with</w:t>
      </w:r>
      <w:r w:rsidR="00F262E5" w:rsidRPr="00A21D39">
        <w:rPr>
          <w:b/>
        </w:rPr>
        <w:t xml:space="preserve"> </w:t>
      </w:r>
      <w:r w:rsidRPr="00A21D39">
        <w:rPr>
          <w:b/>
        </w:rPr>
        <w:t>Yale:</w:t>
      </w:r>
    </w:p>
    <w:p w14:paraId="16CCC75C" w14:textId="77777777" w:rsidR="005831EA" w:rsidRPr="00A21D39" w:rsidRDefault="005831EA" w:rsidP="00CA39B8">
      <w:pPr>
        <w:tabs>
          <w:tab w:val="left" w:pos="1980"/>
          <w:tab w:val="left" w:pos="2790"/>
        </w:tabs>
        <w:rPr>
          <w:b/>
        </w:rPr>
      </w:pPr>
    </w:p>
    <w:p w14:paraId="4908CE7E" w14:textId="5D7D77F9" w:rsidR="00A44E1E" w:rsidRPr="00A21D39" w:rsidRDefault="00A44E1E" w:rsidP="005831EA">
      <w:pPr>
        <w:tabs>
          <w:tab w:val="left" w:pos="1440"/>
          <w:tab w:val="left" w:pos="1980"/>
          <w:tab w:val="left" w:pos="2790"/>
        </w:tabs>
      </w:pPr>
      <w:r w:rsidRPr="00A21D39">
        <w:t>2017</w:t>
      </w:r>
      <w:r w:rsidRPr="00A21D39">
        <w:tab/>
        <w:t>International</w:t>
      </w:r>
      <w:r w:rsidR="00F262E5" w:rsidRPr="00A21D39">
        <w:t xml:space="preserve"> </w:t>
      </w:r>
      <w:r w:rsidRPr="00A21D39">
        <w:t>Conference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rPr>
          <w:i/>
        </w:rPr>
        <w:t>Plasmodium</w:t>
      </w:r>
      <w:r w:rsidR="00F262E5" w:rsidRPr="00A21D39">
        <w:rPr>
          <w:i/>
        </w:rPr>
        <w:t xml:space="preserve"> </w:t>
      </w:r>
      <w:r w:rsidRPr="00A21D39">
        <w:rPr>
          <w:i/>
        </w:rPr>
        <w:t>vivax</w:t>
      </w:r>
      <w:r w:rsidR="00F262E5" w:rsidRPr="00A21D39">
        <w:t xml:space="preserve"> </w:t>
      </w:r>
      <w:r w:rsidRPr="00A21D39">
        <w:t>Research,</w:t>
      </w:r>
      <w:r w:rsidR="00F262E5" w:rsidRPr="00A21D39">
        <w:t xml:space="preserve"> </w:t>
      </w:r>
      <w:r w:rsidRPr="00A21D39">
        <w:t>“Mechanisms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Resilient</w:t>
      </w:r>
      <w:r w:rsidR="00F262E5" w:rsidRPr="00A21D39">
        <w:t xml:space="preserve"> </w:t>
      </w:r>
    </w:p>
    <w:p w14:paraId="71E688D8" w14:textId="55FAAA5F" w:rsidR="00A44E1E" w:rsidRPr="00A21D39" w:rsidRDefault="00A44E1E" w:rsidP="005831EA">
      <w:pPr>
        <w:tabs>
          <w:tab w:val="left" w:pos="1440"/>
          <w:tab w:val="left" w:pos="1980"/>
          <w:tab w:val="left" w:pos="2790"/>
        </w:tabs>
      </w:pPr>
      <w:r w:rsidRPr="00A21D39">
        <w:tab/>
        <w:t>Malaria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Peruvian</w:t>
      </w:r>
      <w:r w:rsidR="00F262E5" w:rsidRPr="00A21D39">
        <w:t xml:space="preserve"> </w:t>
      </w:r>
      <w:r w:rsidRPr="00A21D39">
        <w:t>Amazon,”</w:t>
      </w:r>
      <w:r w:rsidR="00F262E5" w:rsidRPr="00A21D39">
        <w:t xml:space="preserve"> </w:t>
      </w:r>
      <w:r w:rsidRPr="00A21D39">
        <w:t>Manaus,</w:t>
      </w:r>
      <w:r w:rsidR="00F262E5" w:rsidRPr="00A21D39">
        <w:t xml:space="preserve"> </w:t>
      </w:r>
      <w:r w:rsidRPr="00A21D39">
        <w:t>Brazil</w:t>
      </w:r>
      <w:r w:rsidR="00F262E5" w:rsidRPr="00A21D39">
        <w:t xml:space="preserve"> </w:t>
      </w:r>
    </w:p>
    <w:p w14:paraId="341CB4D7" w14:textId="77777777" w:rsidR="00A44E1E" w:rsidRPr="00A21D39" w:rsidRDefault="00A44E1E" w:rsidP="005831EA">
      <w:pPr>
        <w:tabs>
          <w:tab w:val="left" w:pos="1440"/>
          <w:tab w:val="left" w:pos="1980"/>
          <w:tab w:val="left" w:pos="2790"/>
        </w:tabs>
      </w:pPr>
    </w:p>
    <w:p w14:paraId="4C526503" w14:textId="3ED48BDC" w:rsidR="001B181D" w:rsidRPr="00A21D39" w:rsidRDefault="001B181D" w:rsidP="005831EA">
      <w:pPr>
        <w:tabs>
          <w:tab w:val="left" w:pos="1440"/>
          <w:tab w:val="left" w:pos="1980"/>
          <w:tab w:val="left" w:pos="2790"/>
        </w:tabs>
      </w:pPr>
      <w:r w:rsidRPr="00A21D39">
        <w:t>2017</w:t>
      </w:r>
      <w:r w:rsidRPr="00A21D39">
        <w:tab/>
        <w:t>Invited</w:t>
      </w:r>
      <w:r w:rsidR="00F262E5" w:rsidRPr="00A21D39">
        <w:t xml:space="preserve"> </w:t>
      </w:r>
      <w:r w:rsidRPr="00A21D39">
        <w:t>honorary</w:t>
      </w:r>
      <w:r w:rsidR="00F262E5" w:rsidRPr="00A21D39">
        <w:t xml:space="preserve"> </w:t>
      </w:r>
      <w:r w:rsidRPr="00A21D39">
        <w:t>Bailey</w:t>
      </w:r>
      <w:r w:rsidR="00F262E5" w:rsidRPr="00A21D39">
        <w:t xml:space="preserve"> </w:t>
      </w:r>
      <w:r w:rsidRPr="00A21D39">
        <w:t>K.</w:t>
      </w:r>
      <w:r w:rsidR="00F262E5" w:rsidRPr="00A21D39">
        <w:t xml:space="preserve"> </w:t>
      </w:r>
      <w:r w:rsidRPr="00A21D39">
        <w:t>Ashford</w:t>
      </w:r>
      <w:r w:rsidR="00F262E5" w:rsidRPr="00A21D39">
        <w:t xml:space="preserve"> </w:t>
      </w:r>
      <w:r w:rsidRPr="00A21D39">
        <w:t>lectureship,</w:t>
      </w:r>
      <w:r w:rsidR="00F262E5" w:rsidRPr="00A21D39">
        <w:t xml:space="preserve"> </w:t>
      </w:r>
      <w:r w:rsidRPr="00A21D39">
        <w:t>University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Puerto</w:t>
      </w:r>
      <w:r w:rsidR="00F262E5" w:rsidRPr="00A21D39">
        <w:t xml:space="preserve"> </w:t>
      </w:r>
      <w:r w:rsidRPr="00A21D39">
        <w:t>Rico,</w:t>
      </w:r>
      <w:r w:rsidR="00F262E5" w:rsidRPr="00A21D39">
        <w:t xml:space="preserve"> </w:t>
      </w:r>
    </w:p>
    <w:p w14:paraId="0FF9F3D1" w14:textId="2636A429" w:rsidR="005831EA" w:rsidRPr="00A21D39" w:rsidRDefault="001B181D" w:rsidP="005831EA">
      <w:pPr>
        <w:tabs>
          <w:tab w:val="left" w:pos="1440"/>
          <w:tab w:val="left" w:pos="1980"/>
          <w:tab w:val="left" w:pos="2790"/>
        </w:tabs>
      </w:pPr>
      <w:r w:rsidRPr="00A21D39">
        <w:tab/>
        <w:t>“Leptospirosis:</w:t>
      </w:r>
      <w:r w:rsidR="00F262E5" w:rsidRPr="00A21D39">
        <w:t xml:space="preserve"> </w:t>
      </w:r>
      <w:r w:rsidRPr="00A21D39">
        <w:t>State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Art</w:t>
      </w:r>
      <w:r w:rsidR="00F262E5" w:rsidRPr="00A21D39">
        <w:t xml:space="preserve"> </w:t>
      </w:r>
      <w:r w:rsidRPr="00A21D39">
        <w:t>from</w:t>
      </w:r>
      <w:r w:rsidR="00F262E5" w:rsidRPr="00A21D39">
        <w:t xml:space="preserve"> </w:t>
      </w:r>
      <w:r w:rsidRPr="00A21D39">
        <w:t>Bedside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Bench”</w:t>
      </w:r>
      <w:r w:rsidR="005831EA" w:rsidRPr="00A21D39">
        <w:tab/>
      </w:r>
    </w:p>
    <w:p w14:paraId="030B5699" w14:textId="77777777" w:rsidR="005831EA" w:rsidRPr="00A21D39" w:rsidRDefault="005831EA" w:rsidP="005831EA">
      <w:pPr>
        <w:tabs>
          <w:tab w:val="left" w:pos="1440"/>
          <w:tab w:val="left" w:pos="1980"/>
          <w:tab w:val="left" w:pos="2790"/>
        </w:tabs>
      </w:pPr>
    </w:p>
    <w:p w14:paraId="6505CB80" w14:textId="44372D0F" w:rsidR="005831EA" w:rsidRPr="00A21D39" w:rsidRDefault="005831EA" w:rsidP="005831EA">
      <w:pPr>
        <w:tabs>
          <w:tab w:val="left" w:pos="1440"/>
          <w:tab w:val="left" w:pos="1980"/>
          <w:tab w:val="left" w:pos="2790"/>
        </w:tabs>
      </w:pPr>
      <w:r w:rsidRPr="00A21D39">
        <w:t>2014</w:t>
      </w:r>
      <w:r w:rsidRPr="00A21D39">
        <w:tab/>
        <w:t>Gordon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Conference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Biology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Spirochetes,</w:t>
      </w:r>
      <w:r w:rsidR="00F262E5" w:rsidRPr="00A21D39">
        <w:t xml:space="preserve"> </w:t>
      </w:r>
      <w:r w:rsidRPr="00A21D39">
        <w:t>Ventura,</w:t>
      </w:r>
      <w:r w:rsidR="00F262E5" w:rsidRPr="00A21D39">
        <w:t xml:space="preserve"> </w:t>
      </w:r>
    </w:p>
    <w:p w14:paraId="2A5CD5E1" w14:textId="757387D2" w:rsidR="005831EA" w:rsidRPr="00A21D39" w:rsidRDefault="005831EA" w:rsidP="005831EA">
      <w:pPr>
        <w:tabs>
          <w:tab w:val="left" w:pos="1440"/>
          <w:tab w:val="left" w:pos="1980"/>
          <w:tab w:val="left" w:pos="2790"/>
        </w:tabs>
      </w:pPr>
      <w:r w:rsidRPr="00A21D39">
        <w:tab/>
        <w:t>California,</w:t>
      </w:r>
      <w:r w:rsidR="00F262E5" w:rsidRPr="00A21D39">
        <w:t xml:space="preserve"> </w:t>
      </w:r>
      <w:r w:rsidRPr="00A21D39">
        <w:t>"Comparative</w:t>
      </w:r>
      <w:r w:rsidR="00F262E5" w:rsidRPr="00A21D39">
        <w:t xml:space="preserve"> </w:t>
      </w:r>
      <w:r w:rsidRPr="00A21D39">
        <w:t>Genomic</w:t>
      </w:r>
      <w:r w:rsidR="00F262E5" w:rsidRPr="00A21D39">
        <w:t xml:space="preserve"> </w:t>
      </w:r>
      <w:r w:rsidRPr="00A21D39">
        <w:t>Analysis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20</w:t>
      </w:r>
      <w:r w:rsidR="00F262E5" w:rsidRPr="00A21D39">
        <w:t xml:space="preserve"> </w:t>
      </w:r>
      <w:r w:rsidRPr="00A21D39">
        <w:t>Species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rPr>
          <w:i/>
        </w:rPr>
        <w:t>Leptospira</w:t>
      </w:r>
      <w:r w:rsidRPr="00A21D39">
        <w:t>"</w:t>
      </w:r>
    </w:p>
    <w:p w14:paraId="44B3DC12" w14:textId="77777777" w:rsidR="00A33A0E" w:rsidRPr="00A21D39" w:rsidRDefault="00A33A0E" w:rsidP="00CA39B8">
      <w:pPr>
        <w:tabs>
          <w:tab w:val="left" w:pos="1980"/>
          <w:tab w:val="left" w:pos="2790"/>
        </w:tabs>
        <w:rPr>
          <w:b/>
        </w:rPr>
      </w:pPr>
    </w:p>
    <w:p w14:paraId="430E718F" w14:textId="2BC8656B" w:rsidR="005527D2" w:rsidRPr="00A21D39" w:rsidRDefault="00434706" w:rsidP="00B6464D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b/>
        </w:rPr>
      </w:pPr>
      <w:r w:rsidRPr="00A21D39">
        <w:rPr>
          <w:b/>
        </w:rPr>
        <w:t>Professional</w:t>
      </w:r>
      <w:r w:rsidR="00F262E5" w:rsidRPr="00A21D39">
        <w:rPr>
          <w:b/>
        </w:rPr>
        <w:t xml:space="preserve"> </w:t>
      </w:r>
      <w:r w:rsidRPr="00A21D39">
        <w:rPr>
          <w:b/>
        </w:rPr>
        <w:t>Service</w:t>
      </w:r>
    </w:p>
    <w:p w14:paraId="1C275EAE" w14:textId="77777777" w:rsidR="00434706" w:rsidRPr="00A21D39" w:rsidRDefault="00434706" w:rsidP="00B6464D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b/>
        </w:rPr>
      </w:pPr>
    </w:p>
    <w:p w14:paraId="2D6809FC" w14:textId="3B3AC7CA" w:rsidR="005527D2" w:rsidRPr="00A21D39" w:rsidRDefault="005527D2" w:rsidP="00DA4E16">
      <w:pPr>
        <w:tabs>
          <w:tab w:val="left" w:pos="1980"/>
          <w:tab w:val="left" w:pos="2790"/>
        </w:tabs>
        <w:ind w:left="180" w:hanging="180"/>
        <w:rPr>
          <w:b/>
          <w:color w:val="FF0000"/>
        </w:rPr>
      </w:pPr>
      <w:r w:rsidRPr="00A21D39">
        <w:rPr>
          <w:b/>
        </w:rPr>
        <w:t>Peer</w:t>
      </w:r>
      <w:r w:rsidR="00F262E5" w:rsidRPr="00A21D39">
        <w:rPr>
          <w:b/>
        </w:rPr>
        <w:t xml:space="preserve"> </w:t>
      </w:r>
      <w:r w:rsidRPr="00A21D39">
        <w:rPr>
          <w:b/>
        </w:rPr>
        <w:t>Review</w:t>
      </w:r>
      <w:r w:rsidR="00F262E5" w:rsidRPr="00A21D39">
        <w:rPr>
          <w:b/>
        </w:rPr>
        <w:t xml:space="preserve"> </w:t>
      </w:r>
      <w:r w:rsidRPr="00A21D39">
        <w:rPr>
          <w:b/>
        </w:rPr>
        <w:t>Groups/Grant</w:t>
      </w:r>
      <w:r w:rsidR="00F262E5" w:rsidRPr="00A21D39">
        <w:rPr>
          <w:b/>
        </w:rPr>
        <w:t xml:space="preserve"> </w:t>
      </w:r>
      <w:r w:rsidRPr="00A21D39">
        <w:rPr>
          <w:b/>
        </w:rPr>
        <w:t>Study</w:t>
      </w:r>
      <w:r w:rsidR="00F262E5" w:rsidRPr="00A21D39">
        <w:rPr>
          <w:b/>
        </w:rPr>
        <w:t xml:space="preserve"> </w:t>
      </w:r>
      <w:r w:rsidRPr="00A21D39">
        <w:rPr>
          <w:b/>
        </w:rPr>
        <w:t>Sections</w:t>
      </w:r>
      <w:r w:rsidR="000F48F7" w:rsidRPr="00A21D39">
        <w:rPr>
          <w:b/>
        </w:rPr>
        <w:t>:</w:t>
      </w:r>
    </w:p>
    <w:p w14:paraId="0B53DB0C" w14:textId="77777777" w:rsidR="00DA4E16" w:rsidRPr="00A21D39" w:rsidRDefault="00DA4E16" w:rsidP="00DA4E16">
      <w:pPr>
        <w:tabs>
          <w:tab w:val="left" w:pos="1980"/>
          <w:tab w:val="left" w:pos="2790"/>
        </w:tabs>
        <w:ind w:left="180" w:hanging="180"/>
      </w:pPr>
    </w:p>
    <w:p w14:paraId="2B070E50" w14:textId="2F107C20" w:rsidR="00426650" w:rsidRPr="00A21D39" w:rsidRDefault="000F48F7" w:rsidP="000F48F7">
      <w:r w:rsidRPr="00A21D39">
        <w:t>2016-2019</w:t>
      </w:r>
      <w:r w:rsidRPr="00A21D39">
        <w:tab/>
      </w:r>
      <w:r w:rsidR="00D30856" w:rsidRPr="00A21D39">
        <w:t>Chartered</w:t>
      </w:r>
      <w:r w:rsidR="00F262E5" w:rsidRPr="00A21D39">
        <w:t xml:space="preserve"> </w:t>
      </w:r>
      <w:r w:rsidR="00D30856" w:rsidRPr="00A21D39">
        <w:t>member,</w:t>
      </w:r>
      <w:r w:rsidR="00F262E5" w:rsidRPr="00A21D39">
        <w:t xml:space="preserve"> </w:t>
      </w:r>
      <w:proofErr w:type="gramStart"/>
      <w:r w:rsidRPr="00A21D39">
        <w:t>Microbiology</w:t>
      </w:r>
      <w:proofErr w:type="gramEnd"/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Committee</w:t>
      </w:r>
      <w:r w:rsidR="00DA4E16" w:rsidRPr="00A21D39">
        <w:t>,</w:t>
      </w:r>
      <w:r w:rsidR="00F262E5" w:rsidRPr="00A21D39">
        <w:t xml:space="preserve"> </w:t>
      </w:r>
      <w:r w:rsidR="00DA4E16" w:rsidRPr="00A21D39">
        <w:t>NIAID</w:t>
      </w:r>
      <w:r w:rsidR="00F262E5" w:rsidRPr="00A21D39">
        <w:t xml:space="preserve"> </w:t>
      </w:r>
    </w:p>
    <w:p w14:paraId="48BCDA52" w14:textId="437FB9BC" w:rsidR="00DA4E16" w:rsidRPr="00A21D39" w:rsidRDefault="000F48F7" w:rsidP="00426650">
      <w:pPr>
        <w:ind w:left="720" w:firstLine="720"/>
      </w:pPr>
      <w:r w:rsidRPr="00A21D39">
        <w:t>(K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T</w:t>
      </w:r>
      <w:r w:rsidR="00F262E5" w:rsidRPr="00A21D39">
        <w:t xml:space="preserve"> </w:t>
      </w:r>
      <w:r w:rsidRPr="00A21D39">
        <w:t>grants)</w:t>
      </w:r>
    </w:p>
    <w:p w14:paraId="10104BAA" w14:textId="77777777" w:rsidR="00D30856" w:rsidRPr="00A21D39" w:rsidRDefault="00D30856" w:rsidP="00D30856">
      <w:pPr>
        <w:autoSpaceDE w:val="0"/>
        <w:autoSpaceDN w:val="0"/>
        <w:adjustRightInd w:val="0"/>
        <w:ind w:left="792" w:hanging="792"/>
      </w:pPr>
    </w:p>
    <w:p w14:paraId="5C33845C" w14:textId="0BABAD52" w:rsidR="00D30856" w:rsidRPr="00A21D39" w:rsidRDefault="00D30856" w:rsidP="00D30856">
      <w:pPr>
        <w:autoSpaceDE w:val="0"/>
        <w:autoSpaceDN w:val="0"/>
        <w:adjustRightInd w:val="0"/>
        <w:ind w:left="1440" w:hanging="1440"/>
      </w:pPr>
      <w:r w:rsidRPr="00A21D39">
        <w:t>2006-2013</w:t>
      </w:r>
      <w:r w:rsidRPr="00A21D39">
        <w:tab/>
        <w:t>U.S.</w:t>
      </w:r>
      <w:r w:rsidR="00F262E5" w:rsidRPr="00A21D39">
        <w:t xml:space="preserve"> </w:t>
      </w:r>
      <w:r w:rsidRPr="00A21D39">
        <w:t>National</w:t>
      </w:r>
      <w:r w:rsidR="00F262E5" w:rsidRPr="00A21D39">
        <w:t xml:space="preserve"> </w:t>
      </w:r>
      <w:r w:rsidRPr="00A21D39">
        <w:t>Institutes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Health,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Fogarty</w:t>
      </w:r>
      <w:r w:rsidR="00F262E5" w:rsidRPr="00A21D39">
        <w:t xml:space="preserve"> </w:t>
      </w:r>
      <w:r w:rsidRPr="00A21D39">
        <w:t>Global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Program</w:t>
      </w:r>
      <w:r w:rsidR="00F262E5" w:rsidRPr="00A21D39">
        <w:t xml:space="preserve"> </w:t>
      </w:r>
      <w:r w:rsidRPr="00A21D39">
        <w:t>ZRG1</w:t>
      </w:r>
      <w:r w:rsidR="00F262E5" w:rsidRPr="00A21D39">
        <w:t xml:space="preserve"> </w:t>
      </w:r>
      <w:r w:rsidRPr="00A21D39">
        <w:t>ICP-study</w:t>
      </w:r>
      <w:r w:rsidR="00F262E5" w:rsidRPr="00A21D39">
        <w:t xml:space="preserve"> </w:t>
      </w:r>
      <w:r w:rsidRPr="00A21D39">
        <w:t>section</w:t>
      </w:r>
    </w:p>
    <w:p w14:paraId="3F69A1D3" w14:textId="77777777" w:rsidR="00D30856" w:rsidRPr="00A21D39" w:rsidRDefault="00D30856" w:rsidP="00D30856">
      <w:pPr>
        <w:autoSpaceDE w:val="0"/>
        <w:autoSpaceDN w:val="0"/>
        <w:adjustRightInd w:val="0"/>
        <w:ind w:left="1440" w:hanging="1440"/>
      </w:pPr>
    </w:p>
    <w:p w14:paraId="527204C7" w14:textId="17DA7A35" w:rsidR="00D30856" w:rsidRPr="00A21D39" w:rsidRDefault="00D30856" w:rsidP="00D30856">
      <w:pPr>
        <w:autoSpaceDE w:val="0"/>
        <w:autoSpaceDN w:val="0"/>
        <w:adjustRightInd w:val="0"/>
        <w:ind w:left="1440" w:hanging="1440"/>
        <w:rPr>
          <w:lang w:bidi="x-none"/>
        </w:rPr>
      </w:pPr>
      <w:r w:rsidRPr="00A21D39">
        <w:t>2009-2015</w:t>
      </w:r>
      <w:r w:rsidRPr="00A21D39">
        <w:tab/>
        <w:t>Member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various</w:t>
      </w:r>
      <w:r w:rsidR="00F262E5" w:rsidRPr="00A21D39">
        <w:t xml:space="preserve"> </w:t>
      </w:r>
      <w:r w:rsidRPr="00A21D39">
        <w:rPr>
          <w:i/>
        </w:rPr>
        <w:t>ad</w:t>
      </w:r>
      <w:r w:rsidR="00F262E5" w:rsidRPr="00A21D39">
        <w:rPr>
          <w:i/>
        </w:rPr>
        <w:t xml:space="preserve"> </w:t>
      </w:r>
      <w:r w:rsidRPr="00A21D39">
        <w:rPr>
          <w:i/>
        </w:rPr>
        <w:t>hoc</w:t>
      </w:r>
      <w:r w:rsidR="00F262E5" w:rsidRPr="00A21D39">
        <w:t xml:space="preserve"> </w:t>
      </w:r>
      <w:r w:rsidRPr="00A21D39">
        <w:t>study</w:t>
      </w:r>
      <w:r w:rsidR="00F262E5" w:rsidRPr="00A21D39">
        <w:t xml:space="preserve"> </w:t>
      </w:r>
      <w:r w:rsidRPr="00A21D39">
        <w:t>sections</w:t>
      </w:r>
      <w:r w:rsidR="00F262E5" w:rsidRPr="00A21D39">
        <w:t xml:space="preserve"> </w:t>
      </w:r>
      <w:r w:rsidRPr="00A21D39">
        <w:t>(4-6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year)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NIH,</w:t>
      </w:r>
      <w:r w:rsidR="00F262E5" w:rsidRPr="00A21D39">
        <w:t xml:space="preserve"> </w:t>
      </w:r>
      <w:r w:rsidRPr="00A21D39">
        <w:t>maintaining</w:t>
      </w:r>
      <w:r w:rsidR="00F262E5" w:rsidRPr="00A21D39">
        <w:t xml:space="preserve"> </w:t>
      </w:r>
      <w:r w:rsidRPr="00A21D39">
        <w:t>Continuous</w:t>
      </w:r>
      <w:r w:rsidR="00F262E5" w:rsidRPr="00A21D39">
        <w:t xml:space="preserve"> </w:t>
      </w:r>
      <w:r w:rsidRPr="00A21D39">
        <w:t>Submission,</w:t>
      </w:r>
      <w:r w:rsidR="00F262E5" w:rsidRPr="00A21D39">
        <w:t xml:space="preserve"> </w:t>
      </w:r>
      <w:r w:rsidRPr="00A21D39">
        <w:t>currently</w:t>
      </w:r>
      <w:r w:rsidR="00F262E5" w:rsidRPr="00A21D39">
        <w:t xml:space="preserve"> </w:t>
      </w:r>
      <w:r w:rsidRPr="00A21D39">
        <w:t>through</w:t>
      </w:r>
      <w:r w:rsidR="00F262E5" w:rsidRPr="00A21D39">
        <w:t xml:space="preserve"> </w:t>
      </w:r>
      <w:r w:rsidRPr="00A21D39">
        <w:t>September</w:t>
      </w:r>
      <w:r w:rsidR="00F262E5" w:rsidRPr="00A21D39">
        <w:t xml:space="preserve"> </w:t>
      </w:r>
      <w:r w:rsidRPr="00A21D39">
        <w:t>2019</w:t>
      </w:r>
      <w:r w:rsidRPr="00A21D39">
        <w:rPr>
          <w:lang w:bidi="x-none"/>
        </w:rPr>
        <w:t>.</w:t>
      </w:r>
    </w:p>
    <w:p w14:paraId="7B2E1A0F" w14:textId="77777777" w:rsidR="00D30856" w:rsidRPr="00A21D39" w:rsidRDefault="00D30856" w:rsidP="00D30856">
      <w:pPr>
        <w:autoSpaceDE w:val="0"/>
        <w:autoSpaceDN w:val="0"/>
        <w:adjustRightInd w:val="0"/>
        <w:ind w:left="1440" w:hanging="1440"/>
        <w:rPr>
          <w:lang w:bidi="x-none"/>
        </w:rPr>
      </w:pPr>
    </w:p>
    <w:p w14:paraId="32AAB480" w14:textId="5EF56F68" w:rsidR="00D30856" w:rsidRPr="00A21D39" w:rsidRDefault="00D30856" w:rsidP="00D30856">
      <w:pPr>
        <w:autoSpaceDE w:val="0"/>
        <w:autoSpaceDN w:val="0"/>
        <w:adjustRightInd w:val="0"/>
        <w:ind w:left="1440" w:hanging="1440"/>
      </w:pPr>
      <w:r w:rsidRPr="00A21D39">
        <w:t>2009</w:t>
      </w:r>
      <w:r w:rsidR="002112F8" w:rsidRPr="00A21D39">
        <w:t>-2012</w:t>
      </w:r>
      <w:r w:rsidR="002112F8" w:rsidRPr="00A21D39">
        <w:tab/>
      </w:r>
      <w:r w:rsidRPr="00A21D39">
        <w:t>Howard</w:t>
      </w:r>
      <w:r w:rsidR="00F262E5" w:rsidRPr="00A21D39">
        <w:t xml:space="preserve"> </w:t>
      </w:r>
      <w:r w:rsidRPr="00A21D39">
        <w:t>Hughes</w:t>
      </w:r>
      <w:r w:rsidR="00F262E5" w:rsidRPr="00A21D39">
        <w:t xml:space="preserve"> </w:t>
      </w:r>
      <w:r w:rsidRPr="00A21D39">
        <w:t>Medical</w:t>
      </w:r>
      <w:r w:rsidR="00F262E5" w:rsidRPr="00A21D39">
        <w:t xml:space="preserve"> </w:t>
      </w:r>
      <w:r w:rsidRPr="00A21D39">
        <w:t>Institute,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Scholars</w:t>
      </w:r>
      <w:r w:rsidR="00F262E5" w:rsidRPr="00A21D39">
        <w:t xml:space="preserve"> </w:t>
      </w:r>
      <w:r w:rsidRPr="00A21D39">
        <w:t>Program</w:t>
      </w:r>
      <w:r w:rsidR="00F262E5" w:rsidRPr="00A21D39">
        <w:t xml:space="preserve"> </w:t>
      </w:r>
      <w:r w:rsidRPr="00A21D39">
        <w:t>reviewer</w:t>
      </w:r>
    </w:p>
    <w:p w14:paraId="59DB6080" w14:textId="77777777" w:rsidR="00D30856" w:rsidRPr="00A21D39" w:rsidRDefault="00D30856" w:rsidP="00D30856">
      <w:pPr>
        <w:autoSpaceDE w:val="0"/>
        <w:autoSpaceDN w:val="0"/>
        <w:adjustRightInd w:val="0"/>
        <w:ind w:left="1440" w:hanging="1440"/>
      </w:pPr>
    </w:p>
    <w:p w14:paraId="5011EBB6" w14:textId="10725C9A" w:rsidR="00D30856" w:rsidRPr="00A21D39" w:rsidRDefault="002112F8" w:rsidP="002112F8">
      <w:pPr>
        <w:autoSpaceDE w:val="0"/>
        <w:autoSpaceDN w:val="0"/>
        <w:adjustRightInd w:val="0"/>
        <w:ind w:left="1440" w:hanging="1440"/>
      </w:pPr>
      <w:r w:rsidRPr="00A21D39">
        <w:t>2008</w:t>
      </w:r>
      <w:r w:rsidRPr="00A21D39">
        <w:tab/>
      </w:r>
      <w:r w:rsidR="00D30856" w:rsidRPr="00A21D39">
        <w:t>U.S.</w:t>
      </w:r>
      <w:r w:rsidR="00F262E5" w:rsidRPr="00A21D39">
        <w:t xml:space="preserve"> </w:t>
      </w:r>
      <w:r w:rsidR="00D30856" w:rsidRPr="00A21D39">
        <w:t>National</w:t>
      </w:r>
      <w:r w:rsidR="00F262E5" w:rsidRPr="00A21D39">
        <w:t xml:space="preserve"> </w:t>
      </w:r>
      <w:r w:rsidR="00D30856" w:rsidRPr="00A21D39">
        <w:t>Institutes</w:t>
      </w:r>
      <w:r w:rsidR="00F262E5" w:rsidRPr="00A21D39">
        <w:t xml:space="preserve"> </w:t>
      </w:r>
      <w:r w:rsidR="00D30856" w:rsidRPr="00A21D39">
        <w:t>of</w:t>
      </w:r>
      <w:r w:rsidR="00F262E5" w:rsidRPr="00A21D39">
        <w:t xml:space="preserve"> </w:t>
      </w:r>
      <w:r w:rsidR="00D30856" w:rsidRPr="00A21D39">
        <w:t>Health,</w:t>
      </w:r>
      <w:r w:rsidR="00F262E5" w:rsidRPr="00A21D39">
        <w:t xml:space="preserve"> </w:t>
      </w:r>
      <w:r w:rsidR="00D30856" w:rsidRPr="00A21D39">
        <w:t>member,</w:t>
      </w:r>
      <w:r w:rsidR="00F262E5" w:rsidRPr="00A21D39">
        <w:t xml:space="preserve"> </w:t>
      </w:r>
      <w:r w:rsidR="00D30856" w:rsidRPr="00A21D39">
        <w:t>study</w:t>
      </w:r>
      <w:r w:rsidR="00F262E5" w:rsidRPr="00A21D39">
        <w:t xml:space="preserve"> </w:t>
      </w:r>
      <w:r w:rsidR="00D30856" w:rsidRPr="00A21D39">
        <w:t>section</w:t>
      </w:r>
      <w:r w:rsidR="00F262E5" w:rsidRPr="00A21D39">
        <w:t xml:space="preserve"> </w:t>
      </w:r>
      <w:r w:rsidR="00D30856" w:rsidRPr="00A21D39">
        <w:t>for</w:t>
      </w:r>
      <w:r w:rsidR="00F262E5" w:rsidRPr="00A21D39">
        <w:t xml:space="preserve"> </w:t>
      </w:r>
      <w:r w:rsidRPr="00A21D39">
        <w:t>Centers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Excellence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="00D30856" w:rsidRPr="00A21D39">
        <w:t>Biodefense</w:t>
      </w:r>
      <w:r w:rsidR="00F262E5" w:rsidRPr="00A21D39">
        <w:t xml:space="preserve"> </w:t>
      </w:r>
      <w:r w:rsidR="00D30856" w:rsidRPr="00A21D39">
        <w:t>Research</w:t>
      </w:r>
    </w:p>
    <w:p w14:paraId="5A8C7D75" w14:textId="77777777" w:rsidR="00D30856" w:rsidRPr="00A21D39" w:rsidRDefault="00D30856" w:rsidP="00D30856">
      <w:pPr>
        <w:autoSpaceDE w:val="0"/>
        <w:autoSpaceDN w:val="0"/>
        <w:adjustRightInd w:val="0"/>
        <w:ind w:left="792" w:hanging="792"/>
      </w:pPr>
    </w:p>
    <w:p w14:paraId="5AB5D143" w14:textId="760FE564" w:rsidR="00D30856" w:rsidRPr="00A21D39" w:rsidRDefault="00D30856" w:rsidP="002112F8">
      <w:pPr>
        <w:autoSpaceDE w:val="0"/>
        <w:autoSpaceDN w:val="0"/>
        <w:adjustRightInd w:val="0"/>
        <w:ind w:left="1440" w:hanging="1440"/>
      </w:pPr>
      <w:r w:rsidRPr="00A21D39">
        <w:t>2007</w:t>
      </w:r>
      <w:r w:rsidR="00F262E5" w:rsidRPr="00A21D39">
        <w:t xml:space="preserve">      </w:t>
      </w:r>
      <w:r w:rsidR="002112F8" w:rsidRPr="00A21D39">
        <w:tab/>
      </w:r>
      <w:r w:rsidRPr="00A21D39">
        <w:t>Chartered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U.S.</w:t>
      </w:r>
      <w:r w:rsidR="00F262E5" w:rsidRPr="00A21D39">
        <w:t xml:space="preserve"> </w:t>
      </w:r>
      <w:r w:rsidRPr="00A21D39">
        <w:t>National</w:t>
      </w:r>
      <w:r w:rsidR="00F262E5" w:rsidRPr="00A21D39">
        <w:t xml:space="preserve"> </w:t>
      </w:r>
      <w:r w:rsidRPr="00A21D39">
        <w:t>Institutes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Health,</w:t>
      </w:r>
      <w:r w:rsidR="00F262E5" w:rsidRPr="00A21D39">
        <w:t xml:space="preserve"> </w:t>
      </w:r>
      <w:r w:rsidRPr="00A21D39">
        <w:t>standing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Field</w:t>
      </w:r>
      <w:r w:rsidR="00F262E5" w:rsidRPr="00A21D39">
        <w:t xml:space="preserve"> </w:t>
      </w:r>
      <w:r w:rsidR="000925C9" w:rsidRPr="00A21D39">
        <w:t>Studies</w:t>
      </w:r>
      <w:r w:rsidR="00F262E5" w:rsidRPr="00A21D39">
        <w:t xml:space="preserve"> </w:t>
      </w:r>
      <w:r w:rsidR="000925C9" w:rsidRPr="00A21D39">
        <w:t>of</w:t>
      </w:r>
      <w:r w:rsidR="00F262E5" w:rsidRPr="00A21D39">
        <w:t xml:space="preserve"> </w:t>
      </w:r>
      <w:r w:rsidR="000925C9" w:rsidRPr="00A21D39">
        <w:t>Infectious</w:t>
      </w:r>
      <w:r w:rsidR="00F262E5" w:rsidRPr="00A21D39">
        <w:t xml:space="preserve"> </w:t>
      </w:r>
      <w:r w:rsidR="000925C9" w:rsidRPr="00A21D39">
        <w:t>Diseases</w:t>
      </w:r>
      <w:r w:rsidR="00F262E5" w:rsidRPr="00A21D39">
        <w:t xml:space="preserve"> </w:t>
      </w:r>
      <w:r w:rsidR="000925C9" w:rsidRPr="00A21D39">
        <w:t>S</w:t>
      </w:r>
      <w:r w:rsidRPr="00A21D39">
        <w:t>tudy</w:t>
      </w:r>
      <w:r w:rsidR="00F262E5" w:rsidRPr="00A21D39">
        <w:t xml:space="preserve"> </w:t>
      </w:r>
      <w:r w:rsidRPr="00A21D39">
        <w:t>Section</w:t>
      </w:r>
    </w:p>
    <w:p w14:paraId="0C29D66D" w14:textId="77777777" w:rsidR="00426650" w:rsidRPr="00A21D39" w:rsidRDefault="00426650" w:rsidP="002112F8">
      <w:pPr>
        <w:autoSpaceDE w:val="0"/>
        <w:autoSpaceDN w:val="0"/>
        <w:adjustRightInd w:val="0"/>
        <w:ind w:left="1440" w:hanging="1440"/>
      </w:pPr>
    </w:p>
    <w:p w14:paraId="3C13DA55" w14:textId="77777777" w:rsidR="000178D8" w:rsidRPr="00A21D39" w:rsidRDefault="000178D8" w:rsidP="00353DAD">
      <w:pPr>
        <w:tabs>
          <w:tab w:val="left" w:pos="1980"/>
          <w:tab w:val="left" w:pos="2790"/>
        </w:tabs>
      </w:pPr>
    </w:p>
    <w:p w14:paraId="60ABB456" w14:textId="63905F8D" w:rsidR="005527D2" w:rsidRPr="00A21D39" w:rsidRDefault="005527D2" w:rsidP="00C75637">
      <w:pPr>
        <w:tabs>
          <w:tab w:val="left" w:pos="1980"/>
          <w:tab w:val="left" w:pos="2790"/>
        </w:tabs>
        <w:rPr>
          <w:b/>
        </w:rPr>
      </w:pPr>
      <w:r w:rsidRPr="00A21D39">
        <w:rPr>
          <w:b/>
        </w:rPr>
        <w:t>Journal</w:t>
      </w:r>
      <w:r w:rsidR="00F262E5" w:rsidRPr="00A21D39">
        <w:rPr>
          <w:b/>
        </w:rPr>
        <w:t xml:space="preserve"> </w:t>
      </w:r>
      <w:r w:rsidRPr="00A21D39">
        <w:rPr>
          <w:b/>
        </w:rPr>
        <w:t>Service:</w:t>
      </w:r>
    </w:p>
    <w:p w14:paraId="36322FB1" w14:textId="357B9F51" w:rsidR="00A122BC" w:rsidRPr="00A21D39" w:rsidRDefault="000178D8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 w:rsidRPr="00A21D39">
        <w:rPr>
          <w:b/>
        </w:rPr>
        <w:t>Editorial</w:t>
      </w:r>
      <w:r w:rsidR="00F262E5" w:rsidRPr="00A21D39">
        <w:rPr>
          <w:b/>
        </w:rPr>
        <w:t xml:space="preserve"> </w:t>
      </w:r>
      <w:r w:rsidRPr="00A21D39">
        <w:rPr>
          <w:b/>
        </w:rPr>
        <w:t>and</w:t>
      </w:r>
      <w:r w:rsidR="00F262E5" w:rsidRPr="00A21D39">
        <w:rPr>
          <w:b/>
        </w:rPr>
        <w:t xml:space="preserve"> </w:t>
      </w:r>
      <w:r w:rsidRPr="00A21D39">
        <w:rPr>
          <w:b/>
        </w:rPr>
        <w:t>Peer-review</w:t>
      </w:r>
    </w:p>
    <w:p w14:paraId="3E5C7B15" w14:textId="77777777" w:rsidR="00A122BC" w:rsidRPr="00A21D39" w:rsidRDefault="00A122BC" w:rsidP="00A122BC">
      <w:pPr>
        <w:tabs>
          <w:tab w:val="left" w:pos="1080"/>
          <w:tab w:val="left" w:pos="1782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lang w:bidi="x-none"/>
        </w:rPr>
      </w:pPr>
    </w:p>
    <w:p w14:paraId="7CEAB00A" w14:textId="14E8F182" w:rsidR="00A122BC" w:rsidRPr="00A21D39" w:rsidRDefault="00A122BC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rPr>
          <w:i/>
        </w:rPr>
      </w:pPr>
      <w:r w:rsidRPr="00A21D39">
        <w:t>2011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present</w:t>
      </w:r>
      <w:r w:rsidRPr="00A21D39">
        <w:tab/>
        <w:t>Deputy</w:t>
      </w:r>
      <w:r w:rsidR="00F262E5" w:rsidRPr="00A21D39">
        <w:t xml:space="preserve"> </w:t>
      </w:r>
      <w:r w:rsidRPr="00A21D39">
        <w:t>Editor,</w:t>
      </w:r>
      <w:r w:rsidR="00F262E5" w:rsidRPr="00A21D39">
        <w:t xml:space="preserve"> </w:t>
      </w:r>
      <w:proofErr w:type="spellStart"/>
      <w:r w:rsidRPr="00A21D39">
        <w:rPr>
          <w:i/>
        </w:rPr>
        <w:t>PLoS</w:t>
      </w:r>
      <w:proofErr w:type="spellEnd"/>
      <w:r w:rsidR="00F262E5" w:rsidRPr="00A21D39">
        <w:rPr>
          <w:i/>
        </w:rPr>
        <w:t xml:space="preserve"> </w:t>
      </w:r>
      <w:r w:rsidRPr="00A21D39">
        <w:rPr>
          <w:i/>
        </w:rPr>
        <w:t>Neglected</w:t>
      </w:r>
      <w:r w:rsidR="00F262E5" w:rsidRPr="00A21D39">
        <w:rPr>
          <w:i/>
        </w:rPr>
        <w:t xml:space="preserve"> </w:t>
      </w:r>
      <w:r w:rsidRPr="00A21D39">
        <w:rPr>
          <w:i/>
        </w:rPr>
        <w:t>Tropical</w:t>
      </w:r>
      <w:r w:rsidR="00F262E5" w:rsidRPr="00A21D39">
        <w:rPr>
          <w:i/>
        </w:rPr>
        <w:t xml:space="preserve"> </w:t>
      </w:r>
      <w:r w:rsidRPr="00A21D39">
        <w:rPr>
          <w:i/>
        </w:rPr>
        <w:t>Diseases</w:t>
      </w:r>
    </w:p>
    <w:p w14:paraId="5270608D" w14:textId="732F8647" w:rsidR="00A122BC" w:rsidRPr="00A21D39" w:rsidRDefault="00A122BC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2012</w:t>
      </w:r>
      <w:r w:rsidR="00AB7C54" w:rsidRPr="00A21D39">
        <w:tab/>
      </w:r>
      <w:r w:rsidRPr="00A21D39">
        <w:t>Editor-in-Chief</w:t>
      </w:r>
      <w:r w:rsidR="00F262E5" w:rsidRPr="00A21D39">
        <w:t xml:space="preserve"> </w:t>
      </w:r>
      <w:r w:rsidRPr="00A21D39">
        <w:t>(interim),</w:t>
      </w:r>
      <w:r w:rsidR="00F262E5" w:rsidRPr="00A21D39">
        <w:t xml:space="preserve"> </w:t>
      </w:r>
      <w:r w:rsidRPr="00A21D39">
        <w:rPr>
          <w:i/>
        </w:rPr>
        <w:t>American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Tropical</w:t>
      </w:r>
      <w:r w:rsidR="00F262E5" w:rsidRPr="00A21D39">
        <w:rPr>
          <w:i/>
        </w:rPr>
        <w:t xml:space="preserve"> </w:t>
      </w:r>
      <w:r w:rsidRPr="00A21D39">
        <w:rPr>
          <w:i/>
        </w:rPr>
        <w:t>Medicine</w:t>
      </w:r>
      <w:r w:rsidR="00F262E5" w:rsidRPr="00A21D39">
        <w:rPr>
          <w:i/>
        </w:rPr>
        <w:t xml:space="preserve"> </w:t>
      </w:r>
      <w:r w:rsidRPr="00A21D39">
        <w:rPr>
          <w:i/>
        </w:rPr>
        <w:t>and</w:t>
      </w:r>
      <w:r w:rsidR="00F262E5" w:rsidRPr="00A21D39">
        <w:rPr>
          <w:i/>
        </w:rPr>
        <w:t xml:space="preserve"> </w:t>
      </w:r>
      <w:r w:rsidRPr="00A21D39">
        <w:rPr>
          <w:i/>
        </w:rPr>
        <w:t>Hygiene</w:t>
      </w:r>
    </w:p>
    <w:p w14:paraId="3C34D0DF" w14:textId="72D5B74B" w:rsidR="00A122BC" w:rsidRPr="00A21D39" w:rsidRDefault="00A122BC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2010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present</w:t>
      </w:r>
      <w:r w:rsidRPr="00A21D39">
        <w:tab/>
        <w:t>Editorial</w:t>
      </w:r>
      <w:r w:rsidR="00F262E5" w:rsidRPr="00A21D39">
        <w:t xml:space="preserve"> </w:t>
      </w:r>
      <w:r w:rsidRPr="00A21D39">
        <w:t>Board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rPr>
          <w:i/>
        </w:rPr>
        <w:t>Eukaryotic</w:t>
      </w:r>
      <w:r w:rsidR="00F262E5" w:rsidRPr="00A21D39">
        <w:rPr>
          <w:i/>
        </w:rPr>
        <w:t xml:space="preserve"> </w:t>
      </w:r>
      <w:r w:rsidRPr="00A21D39">
        <w:rPr>
          <w:i/>
        </w:rPr>
        <w:t>Cell</w:t>
      </w:r>
    </w:p>
    <w:p w14:paraId="513DD812" w14:textId="4712CD96" w:rsidR="00A122BC" w:rsidRPr="00A21D39" w:rsidRDefault="000925C9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  <w:rPr>
          <w:i/>
        </w:rPr>
      </w:pPr>
      <w:r w:rsidRPr="00A21D39">
        <w:t>2009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present</w:t>
      </w:r>
      <w:r w:rsidRPr="00A21D39">
        <w:tab/>
        <w:t>Editorial</w:t>
      </w:r>
      <w:r w:rsidR="00F262E5" w:rsidRPr="00A21D39">
        <w:t xml:space="preserve"> </w:t>
      </w:r>
      <w:r w:rsidRPr="00A21D39">
        <w:t>Board</w:t>
      </w:r>
      <w:r w:rsidR="00F262E5" w:rsidRPr="00A21D39">
        <w:t xml:space="preserve"> </w:t>
      </w:r>
      <w:r w:rsidRPr="00A21D39">
        <w:t>M</w:t>
      </w:r>
      <w:r w:rsidR="00A122BC" w:rsidRPr="00A21D39">
        <w:t>ember</w:t>
      </w:r>
      <w:r w:rsidR="00F262E5" w:rsidRPr="00A21D39">
        <w:t xml:space="preserve"> </w:t>
      </w:r>
      <w:r w:rsidR="00A122BC" w:rsidRPr="00A21D39">
        <w:rPr>
          <w:i/>
        </w:rPr>
        <w:t>Public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Library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Science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Neglected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Tropical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Diseases</w:t>
      </w:r>
    </w:p>
    <w:p w14:paraId="4C971B4E" w14:textId="0B3B2D85" w:rsidR="00A122BC" w:rsidRPr="00A21D39" w:rsidRDefault="000925C9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</w:pPr>
      <w:r w:rsidRPr="00A21D39">
        <w:t>2007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present</w:t>
      </w:r>
      <w:r w:rsidRPr="00A21D39">
        <w:tab/>
        <w:t>Editorial</w:t>
      </w:r>
      <w:r w:rsidR="00F262E5" w:rsidRPr="00A21D39">
        <w:t xml:space="preserve"> </w:t>
      </w:r>
      <w:r w:rsidRPr="00A21D39">
        <w:t>Board</w:t>
      </w:r>
      <w:r w:rsidR="00F262E5" w:rsidRPr="00A21D39">
        <w:t xml:space="preserve"> </w:t>
      </w:r>
      <w:r w:rsidRPr="00A21D39">
        <w:t>M</w:t>
      </w:r>
      <w:r w:rsidR="00A122BC" w:rsidRPr="00A21D39">
        <w:t>ember,</w:t>
      </w:r>
      <w:r w:rsidR="00F262E5" w:rsidRPr="00A21D39">
        <w:t xml:space="preserve"> </w:t>
      </w:r>
      <w:r w:rsidR="00A122BC" w:rsidRPr="00A21D39">
        <w:rPr>
          <w:i/>
        </w:rPr>
        <w:t>Clinical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Infectious</w:t>
      </w:r>
      <w:r w:rsidR="00F262E5" w:rsidRPr="00A21D39">
        <w:rPr>
          <w:i/>
        </w:rPr>
        <w:t xml:space="preserve"> </w:t>
      </w:r>
      <w:r w:rsidR="00A122BC" w:rsidRPr="00A21D39">
        <w:rPr>
          <w:i/>
        </w:rPr>
        <w:t>Diseases</w:t>
      </w:r>
    </w:p>
    <w:p w14:paraId="5BFF6756" w14:textId="198D7650" w:rsidR="00A122BC" w:rsidRPr="00A21D39" w:rsidRDefault="00A122BC" w:rsidP="00AB7C54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</w:pPr>
      <w:r w:rsidRPr="00A21D39">
        <w:t>2001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2017</w:t>
      </w:r>
      <w:r w:rsidR="00AB7C54" w:rsidRPr="00A21D39">
        <w:tab/>
      </w:r>
      <w:r w:rsidRPr="00A21D39">
        <w:t>Section</w:t>
      </w:r>
      <w:r w:rsidR="00F262E5" w:rsidRPr="00A21D39">
        <w:t xml:space="preserve"> </w:t>
      </w:r>
      <w:r w:rsidRPr="00A21D39">
        <w:t>Editor,</w:t>
      </w:r>
      <w:r w:rsidR="00F262E5" w:rsidRPr="00A21D39">
        <w:t xml:space="preserve"> </w:t>
      </w:r>
      <w:r w:rsidRPr="00A21D39">
        <w:t>Current</w:t>
      </w:r>
      <w:r w:rsidR="00F262E5" w:rsidRPr="00A21D39">
        <w:t xml:space="preserve"> </w:t>
      </w:r>
      <w:r w:rsidRPr="00A21D39">
        <w:t>Opinion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Diseases,</w:t>
      </w:r>
      <w:r w:rsidR="00F262E5" w:rsidRPr="00A21D39">
        <w:t xml:space="preserve"> </w:t>
      </w:r>
      <w:r w:rsidRPr="00A21D39">
        <w:t>Travel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Medicine-Related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(one</w:t>
      </w:r>
      <w:r w:rsidR="00F262E5" w:rsidRPr="00A21D39">
        <w:t xml:space="preserve"> </w:t>
      </w:r>
      <w:r w:rsidRPr="00A21D39">
        <w:t>October</w:t>
      </w:r>
      <w:r w:rsidR="00F262E5" w:rsidRPr="00A21D39">
        <w:t xml:space="preserve"> </w:t>
      </w:r>
      <w:r w:rsidRPr="00A21D39">
        <w:t>issue</w:t>
      </w:r>
      <w:r w:rsidR="00F262E5" w:rsidRPr="00A21D39">
        <w:t xml:space="preserve"> </w:t>
      </w:r>
      <w:r w:rsidRPr="00A21D39">
        <w:t>annually)</w:t>
      </w:r>
    </w:p>
    <w:p w14:paraId="702C2C93" w14:textId="1B77F3EB" w:rsidR="00A122BC" w:rsidRPr="00A21D39" w:rsidRDefault="00A122BC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2002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present</w:t>
      </w:r>
      <w:r w:rsidRPr="00A21D39">
        <w:tab/>
        <w:t>Editorial</w:t>
      </w:r>
      <w:r w:rsidR="00F262E5" w:rsidRPr="00A21D39">
        <w:t xml:space="preserve"> </w:t>
      </w:r>
      <w:r w:rsidRPr="00A21D39">
        <w:t>Board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proofErr w:type="gramStart"/>
      <w:r w:rsidRPr="00A21D39">
        <w:rPr>
          <w:i/>
        </w:rPr>
        <w:t>Infection</w:t>
      </w:r>
      <w:proofErr w:type="gramEnd"/>
      <w:r w:rsidR="00F262E5" w:rsidRPr="00A21D39">
        <w:rPr>
          <w:i/>
        </w:rPr>
        <w:t xml:space="preserve"> </w:t>
      </w:r>
      <w:r w:rsidRPr="00A21D39">
        <w:rPr>
          <w:i/>
        </w:rPr>
        <w:t>and</w:t>
      </w:r>
      <w:r w:rsidR="00F262E5" w:rsidRPr="00A21D39">
        <w:rPr>
          <w:i/>
        </w:rPr>
        <w:t xml:space="preserve"> </w:t>
      </w:r>
      <w:r w:rsidRPr="00A21D39">
        <w:rPr>
          <w:i/>
        </w:rPr>
        <w:t>Immunity</w:t>
      </w:r>
    </w:p>
    <w:p w14:paraId="69B6F78A" w14:textId="58FFDE8E" w:rsidR="00A122BC" w:rsidRPr="00A21D39" w:rsidRDefault="00A122BC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lastRenderedPageBreak/>
        <w:t>2001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present</w:t>
      </w:r>
      <w:r w:rsidRPr="00A21D39">
        <w:tab/>
        <w:t>Associate</w:t>
      </w:r>
      <w:r w:rsidR="00F262E5" w:rsidRPr="00A21D39">
        <w:t xml:space="preserve"> </w:t>
      </w:r>
      <w:r w:rsidRPr="00A21D39">
        <w:t>Editor,</w:t>
      </w:r>
      <w:r w:rsidR="00F262E5" w:rsidRPr="00A21D39">
        <w:t xml:space="preserve"> </w:t>
      </w:r>
      <w:r w:rsidRPr="00A21D39">
        <w:rPr>
          <w:i/>
        </w:rPr>
        <w:t>American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Tropical</w:t>
      </w:r>
      <w:r w:rsidR="00F262E5" w:rsidRPr="00A21D39">
        <w:rPr>
          <w:i/>
        </w:rPr>
        <w:t xml:space="preserve"> </w:t>
      </w:r>
      <w:proofErr w:type="gramStart"/>
      <w:r w:rsidRPr="00A21D39">
        <w:rPr>
          <w:i/>
        </w:rPr>
        <w:t>Medicine</w:t>
      </w:r>
      <w:proofErr w:type="gramEnd"/>
      <w:r w:rsidR="00F262E5" w:rsidRPr="00A21D39">
        <w:rPr>
          <w:i/>
        </w:rPr>
        <w:t xml:space="preserve"> </w:t>
      </w:r>
      <w:r w:rsidRPr="00A21D39">
        <w:rPr>
          <w:i/>
        </w:rPr>
        <w:t>and</w:t>
      </w:r>
      <w:r w:rsidR="00F262E5" w:rsidRPr="00A21D39">
        <w:rPr>
          <w:i/>
        </w:rPr>
        <w:t xml:space="preserve"> </w:t>
      </w:r>
      <w:r w:rsidRPr="00A21D39">
        <w:rPr>
          <w:i/>
        </w:rPr>
        <w:t>Hygiene</w:t>
      </w:r>
    </w:p>
    <w:p w14:paraId="2B4357F4" w14:textId="0CE535EE" w:rsidR="00A122BC" w:rsidRPr="00A21D39" w:rsidRDefault="00A122BC" w:rsidP="00A122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2008</w:t>
      </w:r>
      <w:r w:rsidR="00AB7C54" w:rsidRPr="00A21D39">
        <w:tab/>
      </w:r>
      <w:r w:rsidRPr="00A21D39">
        <w:t>Editorial</w:t>
      </w:r>
      <w:r w:rsidR="00F262E5" w:rsidRPr="00A21D39">
        <w:t xml:space="preserve"> </w:t>
      </w:r>
      <w:r w:rsidRPr="00A21D39">
        <w:t>Board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rPr>
          <w:i/>
        </w:rPr>
        <w:t>Trends</w:t>
      </w:r>
      <w:r w:rsidR="00F262E5" w:rsidRPr="00A21D39">
        <w:rPr>
          <w:i/>
        </w:rPr>
        <w:t xml:space="preserve"> </w:t>
      </w:r>
      <w:r w:rsidRPr="00A21D39">
        <w:rPr>
          <w:i/>
        </w:rPr>
        <w:t>in</w:t>
      </w:r>
      <w:r w:rsidR="00F262E5" w:rsidRPr="00A21D39">
        <w:rPr>
          <w:i/>
        </w:rPr>
        <w:t xml:space="preserve"> </w:t>
      </w:r>
      <w:r w:rsidRPr="00A21D39">
        <w:rPr>
          <w:i/>
        </w:rPr>
        <w:t>Parasitology</w:t>
      </w:r>
    </w:p>
    <w:p w14:paraId="5191F7EB" w14:textId="5B61C9F2" w:rsidR="00A122BC" w:rsidRPr="00A21D39" w:rsidRDefault="00A122BC" w:rsidP="00A122BC">
      <w:pPr>
        <w:tabs>
          <w:tab w:val="left" w:pos="1080"/>
          <w:tab w:val="left" w:pos="1782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1994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1998</w:t>
      </w:r>
      <w:r w:rsidR="00461F80" w:rsidRPr="00A21D39">
        <w:tab/>
      </w:r>
      <w:r w:rsidRPr="00A21D39">
        <w:t>Editorial</w:t>
      </w:r>
      <w:r w:rsidR="00F262E5" w:rsidRPr="00A21D39">
        <w:t xml:space="preserve"> </w:t>
      </w:r>
      <w:r w:rsidRPr="00A21D39">
        <w:t>Associate,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(Baltimore),</w:t>
      </w:r>
      <w:r w:rsidR="00F262E5" w:rsidRPr="00A21D39">
        <w:t xml:space="preserve"> </w:t>
      </w:r>
      <w:r w:rsidRPr="00A21D39">
        <w:t>Editor-in-Chief,</w:t>
      </w:r>
      <w:r w:rsidR="00F262E5" w:rsidRPr="00A21D39">
        <w:t xml:space="preserve"> </w:t>
      </w:r>
      <w:r w:rsidRPr="00A21D39">
        <w:t>Victor</w:t>
      </w:r>
      <w:r w:rsidR="00F262E5" w:rsidRPr="00A21D39">
        <w:t xml:space="preserve"> </w:t>
      </w:r>
      <w:proofErr w:type="spellStart"/>
      <w:r w:rsidRPr="00A21D39">
        <w:t>McKusick</w:t>
      </w:r>
      <w:proofErr w:type="spellEnd"/>
      <w:r w:rsidRPr="00A21D39">
        <w:t>,</w:t>
      </w:r>
      <w:r w:rsidR="00F262E5" w:rsidRPr="00A21D39">
        <w:t xml:space="preserve"> </w:t>
      </w:r>
      <w:r w:rsidRPr="00A21D39">
        <w:t>M.D.</w:t>
      </w:r>
    </w:p>
    <w:p w14:paraId="67E0C8C3" w14:textId="77777777" w:rsidR="00A122BC" w:rsidRPr="00A21D39" w:rsidRDefault="00A122BC" w:rsidP="00A122BC">
      <w:pPr>
        <w:pStyle w:val="Header"/>
        <w:tabs>
          <w:tab w:val="clear" w:pos="4320"/>
          <w:tab w:val="clear" w:pos="8640"/>
        </w:tabs>
        <w:rPr>
          <w:lang w:bidi="x-none"/>
        </w:rPr>
      </w:pPr>
    </w:p>
    <w:p w14:paraId="3582CB3D" w14:textId="10ADFC33" w:rsidR="00A122BC" w:rsidRPr="00A21D39" w:rsidRDefault="00A122BC" w:rsidP="00A122BC">
      <w:pPr>
        <w:pStyle w:val="Header"/>
        <w:tabs>
          <w:tab w:val="clear" w:pos="4320"/>
          <w:tab w:val="clear" w:pos="8640"/>
        </w:tabs>
      </w:pPr>
      <w:r w:rsidRPr="00A21D39">
        <w:t>Ad</w:t>
      </w:r>
      <w:r w:rsidR="00F262E5" w:rsidRPr="00A21D39">
        <w:t xml:space="preserve"> </w:t>
      </w:r>
      <w:r w:rsidRPr="00A21D39">
        <w:t>hoc</w:t>
      </w:r>
      <w:r w:rsidR="00F262E5" w:rsidRPr="00A21D39">
        <w:t xml:space="preserve"> </w:t>
      </w:r>
      <w:r w:rsidRPr="00A21D39">
        <w:t>Pe</w:t>
      </w:r>
      <w:r w:rsidR="00C75637" w:rsidRPr="00A21D39">
        <w:t>er-review</w:t>
      </w:r>
      <w:r w:rsidR="00F262E5" w:rsidRPr="00A21D39">
        <w:t xml:space="preserve"> </w:t>
      </w:r>
      <w:r w:rsidR="00C75637" w:rsidRPr="00A21D39">
        <w:t>of</w:t>
      </w:r>
      <w:r w:rsidR="00F262E5" w:rsidRPr="00A21D39">
        <w:t xml:space="preserve"> </w:t>
      </w:r>
      <w:r w:rsidR="00C75637" w:rsidRPr="00A21D39">
        <w:t>papers:</w:t>
      </w:r>
      <w:r w:rsidR="00F262E5" w:rsidRPr="00A21D39">
        <w:t xml:space="preserve"> </w:t>
      </w:r>
      <w:r w:rsidRPr="00A21D39">
        <w:rPr>
          <w:i/>
        </w:rPr>
        <w:t>New</w:t>
      </w:r>
      <w:r w:rsidR="00F262E5" w:rsidRPr="00A21D39">
        <w:rPr>
          <w:i/>
        </w:rPr>
        <w:t xml:space="preserve"> </w:t>
      </w:r>
      <w:r w:rsidRPr="00A21D39">
        <w:rPr>
          <w:i/>
        </w:rPr>
        <w:t>England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Medicine,</w:t>
      </w:r>
      <w:r w:rsidR="00F262E5" w:rsidRPr="00A21D39">
        <w:rPr>
          <w:i/>
        </w:rPr>
        <w:t xml:space="preserve"> </w:t>
      </w:r>
      <w:r w:rsidRPr="00A21D39">
        <w:rPr>
          <w:i/>
        </w:rPr>
        <w:t>JAMA,</w:t>
      </w:r>
      <w:r w:rsidR="00F262E5" w:rsidRPr="00A21D39">
        <w:rPr>
          <w:i/>
        </w:rPr>
        <w:t xml:space="preserve"> </w:t>
      </w:r>
      <w:r w:rsidRPr="00A21D39">
        <w:rPr>
          <w:i/>
        </w:rPr>
        <w:t>Science,</w:t>
      </w:r>
      <w:r w:rsidR="00F262E5" w:rsidRPr="00A21D39">
        <w:rPr>
          <w:i/>
        </w:rPr>
        <w:t xml:space="preserve"> </w:t>
      </w:r>
      <w:r w:rsidRPr="00A21D39">
        <w:rPr>
          <w:i/>
        </w:rPr>
        <w:t>Nature,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Clinical</w:t>
      </w:r>
      <w:r w:rsidR="00F262E5" w:rsidRPr="00A21D39">
        <w:rPr>
          <w:i/>
        </w:rPr>
        <w:t xml:space="preserve"> </w:t>
      </w:r>
      <w:r w:rsidRPr="00A21D39">
        <w:rPr>
          <w:i/>
        </w:rPr>
        <w:t>Investigation,</w:t>
      </w:r>
      <w:r w:rsidR="00F262E5" w:rsidRPr="00A21D39">
        <w:rPr>
          <w:i/>
        </w:rPr>
        <w:t xml:space="preserve"> </w:t>
      </w:r>
      <w:r w:rsidRPr="00A21D39">
        <w:rPr>
          <w:i/>
        </w:rPr>
        <w:t>Proceedings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the</w:t>
      </w:r>
      <w:r w:rsidR="00F262E5" w:rsidRPr="00A21D39">
        <w:rPr>
          <w:i/>
        </w:rPr>
        <w:t xml:space="preserve"> </w:t>
      </w:r>
      <w:r w:rsidRPr="00A21D39">
        <w:rPr>
          <w:i/>
        </w:rPr>
        <w:t>National</w:t>
      </w:r>
      <w:r w:rsidR="00F262E5" w:rsidRPr="00A21D39">
        <w:rPr>
          <w:i/>
        </w:rPr>
        <w:t xml:space="preserve"> </w:t>
      </w:r>
      <w:r w:rsidRPr="00A21D39">
        <w:rPr>
          <w:i/>
        </w:rPr>
        <w:t>Academy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Sciences,</w:t>
      </w:r>
      <w:r w:rsidR="00F262E5" w:rsidRPr="00A21D39">
        <w:rPr>
          <w:i/>
        </w:rPr>
        <w:t xml:space="preserve"> </w:t>
      </w:r>
      <w:r w:rsidRPr="00A21D39">
        <w:rPr>
          <w:i/>
        </w:rPr>
        <w:t>Nature</w:t>
      </w:r>
      <w:r w:rsidR="00F262E5" w:rsidRPr="00A21D39">
        <w:rPr>
          <w:i/>
        </w:rPr>
        <w:t xml:space="preserve"> </w:t>
      </w:r>
      <w:r w:rsidRPr="00A21D39">
        <w:rPr>
          <w:i/>
        </w:rPr>
        <w:t>Microbiological</w:t>
      </w:r>
      <w:r w:rsidR="00F262E5" w:rsidRPr="00A21D39">
        <w:rPr>
          <w:i/>
        </w:rPr>
        <w:t xml:space="preserve"> </w:t>
      </w:r>
      <w:r w:rsidRPr="00A21D39">
        <w:rPr>
          <w:i/>
        </w:rPr>
        <w:t>Reviews,</w:t>
      </w:r>
      <w:r w:rsidR="00F262E5" w:rsidRPr="00A21D39">
        <w:rPr>
          <w:i/>
        </w:rPr>
        <w:t xml:space="preserve"> </w:t>
      </w:r>
      <w:r w:rsidRPr="00A21D39">
        <w:rPr>
          <w:i/>
        </w:rPr>
        <w:t>Vaccine,</w:t>
      </w:r>
      <w:r w:rsidR="00F262E5" w:rsidRPr="00A21D39">
        <w:rPr>
          <w:i/>
        </w:rPr>
        <w:t xml:space="preserve"> </w:t>
      </w:r>
      <w:r w:rsidRPr="00A21D39">
        <w:rPr>
          <w:i/>
        </w:rPr>
        <w:t>Infection</w:t>
      </w:r>
      <w:r w:rsidR="00F262E5" w:rsidRPr="00A21D39">
        <w:rPr>
          <w:i/>
        </w:rPr>
        <w:t xml:space="preserve"> </w:t>
      </w:r>
      <w:r w:rsidRPr="00A21D39">
        <w:rPr>
          <w:i/>
        </w:rPr>
        <w:t>and</w:t>
      </w:r>
      <w:r w:rsidR="00F262E5" w:rsidRPr="00A21D39">
        <w:rPr>
          <w:i/>
        </w:rPr>
        <w:t xml:space="preserve"> </w:t>
      </w:r>
      <w:r w:rsidRPr="00A21D39">
        <w:rPr>
          <w:i/>
        </w:rPr>
        <w:t>Immunity,</w:t>
      </w:r>
      <w:r w:rsidR="00F262E5" w:rsidRPr="00A21D39">
        <w:rPr>
          <w:i/>
        </w:rPr>
        <w:t xml:space="preserve"> </w:t>
      </w:r>
      <w:r w:rsidRPr="00A21D39">
        <w:rPr>
          <w:i/>
        </w:rPr>
        <w:t>Experimental</w:t>
      </w:r>
      <w:r w:rsidR="00F262E5" w:rsidRPr="00A21D39">
        <w:rPr>
          <w:i/>
        </w:rPr>
        <w:t xml:space="preserve"> </w:t>
      </w:r>
      <w:r w:rsidRPr="00A21D39">
        <w:rPr>
          <w:i/>
        </w:rPr>
        <w:t>Parasitology,</w:t>
      </w:r>
      <w:r w:rsidR="00F262E5" w:rsidRPr="00A21D39">
        <w:rPr>
          <w:i/>
        </w:rPr>
        <w:t xml:space="preserve"> </w:t>
      </w:r>
      <w:r w:rsidRPr="00A21D39">
        <w:rPr>
          <w:i/>
        </w:rPr>
        <w:t>Clinical</w:t>
      </w:r>
      <w:r w:rsidR="00F262E5" w:rsidRPr="00A21D39">
        <w:rPr>
          <w:i/>
        </w:rPr>
        <w:t xml:space="preserve"> </w:t>
      </w:r>
      <w:r w:rsidRPr="00A21D39">
        <w:rPr>
          <w:i/>
        </w:rPr>
        <w:t>and</w:t>
      </w:r>
      <w:r w:rsidR="00F262E5" w:rsidRPr="00A21D39">
        <w:rPr>
          <w:i/>
        </w:rPr>
        <w:t xml:space="preserve"> </w:t>
      </w:r>
      <w:r w:rsidRPr="00A21D39">
        <w:rPr>
          <w:i/>
        </w:rPr>
        <w:t>Diagnostic</w:t>
      </w:r>
      <w:r w:rsidR="00F262E5" w:rsidRPr="00A21D39">
        <w:rPr>
          <w:i/>
        </w:rPr>
        <w:t xml:space="preserve"> </w:t>
      </w:r>
      <w:r w:rsidRPr="00A21D39">
        <w:rPr>
          <w:i/>
        </w:rPr>
        <w:t>Laboratory</w:t>
      </w:r>
      <w:r w:rsidR="00F262E5" w:rsidRPr="00A21D39">
        <w:rPr>
          <w:i/>
        </w:rPr>
        <w:t xml:space="preserve"> </w:t>
      </w:r>
      <w:r w:rsidRPr="00A21D39">
        <w:rPr>
          <w:i/>
        </w:rPr>
        <w:t>Immunology,</w:t>
      </w:r>
      <w:r w:rsidR="00F262E5" w:rsidRPr="00A21D39">
        <w:rPr>
          <w:i/>
        </w:rPr>
        <w:t xml:space="preserve"> </w:t>
      </w:r>
      <w:r w:rsidRPr="00A21D39">
        <w:rPr>
          <w:i/>
        </w:rPr>
        <w:t>Expert</w:t>
      </w:r>
      <w:r w:rsidR="00F262E5" w:rsidRPr="00A21D39">
        <w:rPr>
          <w:i/>
        </w:rPr>
        <w:t xml:space="preserve"> </w:t>
      </w:r>
      <w:r w:rsidRPr="00A21D39">
        <w:rPr>
          <w:i/>
        </w:rPr>
        <w:t>Opinion</w:t>
      </w:r>
      <w:r w:rsidR="00F262E5" w:rsidRPr="00A21D39">
        <w:rPr>
          <w:i/>
        </w:rPr>
        <w:t xml:space="preserve"> </w:t>
      </w:r>
      <w:r w:rsidRPr="00A21D39">
        <w:rPr>
          <w:i/>
        </w:rPr>
        <w:t>in</w:t>
      </w:r>
      <w:r w:rsidR="00F262E5" w:rsidRPr="00A21D39">
        <w:rPr>
          <w:i/>
        </w:rPr>
        <w:t xml:space="preserve"> </w:t>
      </w:r>
      <w:r w:rsidRPr="00A21D39">
        <w:rPr>
          <w:i/>
        </w:rPr>
        <w:t>Biological</w:t>
      </w:r>
      <w:r w:rsidR="00F262E5" w:rsidRPr="00A21D39">
        <w:rPr>
          <w:i/>
        </w:rPr>
        <w:t xml:space="preserve"> </w:t>
      </w:r>
      <w:r w:rsidRPr="00A21D39">
        <w:rPr>
          <w:i/>
        </w:rPr>
        <w:t>Therapy,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Experimental</w:t>
      </w:r>
      <w:r w:rsidR="00F262E5" w:rsidRPr="00A21D39">
        <w:rPr>
          <w:i/>
        </w:rPr>
        <w:t xml:space="preserve"> </w:t>
      </w:r>
      <w:r w:rsidRPr="00A21D39">
        <w:rPr>
          <w:i/>
        </w:rPr>
        <w:t>Biology,</w:t>
      </w:r>
      <w:r w:rsidR="00F262E5" w:rsidRPr="00A21D39">
        <w:rPr>
          <w:i/>
        </w:rPr>
        <w:t xml:space="preserve"> </w:t>
      </w:r>
      <w:r w:rsidRPr="00A21D39">
        <w:rPr>
          <w:i/>
        </w:rPr>
        <w:t>American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the</w:t>
      </w:r>
      <w:r w:rsidR="00F262E5" w:rsidRPr="00A21D39">
        <w:rPr>
          <w:i/>
        </w:rPr>
        <w:t xml:space="preserve"> </w:t>
      </w:r>
      <w:r w:rsidRPr="00A21D39">
        <w:rPr>
          <w:i/>
        </w:rPr>
        <w:t>Medical</w:t>
      </w:r>
      <w:r w:rsidR="00F262E5" w:rsidRPr="00A21D39">
        <w:rPr>
          <w:i/>
        </w:rPr>
        <w:t xml:space="preserve"> </w:t>
      </w:r>
      <w:r w:rsidRPr="00A21D39">
        <w:rPr>
          <w:i/>
        </w:rPr>
        <w:t>Sciences,</w:t>
      </w:r>
      <w:r w:rsidR="00F262E5" w:rsidRPr="00A21D39">
        <w:rPr>
          <w:i/>
        </w:rPr>
        <w:t xml:space="preserve"> </w:t>
      </w:r>
      <w:r w:rsidRPr="00A21D39">
        <w:rPr>
          <w:i/>
        </w:rPr>
        <w:t>Archives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Diseases</w:t>
      </w:r>
      <w:r w:rsidR="00F262E5" w:rsidRPr="00A21D39">
        <w:rPr>
          <w:i/>
        </w:rPr>
        <w:t xml:space="preserve"> </w:t>
      </w:r>
      <w:r w:rsidRPr="00A21D39">
        <w:rPr>
          <w:i/>
        </w:rPr>
        <w:t>in</w:t>
      </w:r>
      <w:r w:rsidR="00F262E5" w:rsidRPr="00A21D39">
        <w:rPr>
          <w:i/>
        </w:rPr>
        <w:t xml:space="preserve"> </w:t>
      </w:r>
      <w:r w:rsidRPr="00A21D39">
        <w:rPr>
          <w:i/>
        </w:rPr>
        <w:t>Childhood,</w:t>
      </w:r>
      <w:r w:rsidR="00F262E5" w:rsidRPr="00A21D39">
        <w:rPr>
          <w:i/>
        </w:rPr>
        <w:t xml:space="preserve"> </w:t>
      </w:r>
      <w:r w:rsidRPr="00A21D39">
        <w:rPr>
          <w:i/>
        </w:rPr>
        <w:t>Clinical</w:t>
      </w:r>
      <w:r w:rsidR="00F262E5" w:rsidRPr="00A21D39">
        <w:rPr>
          <w:i/>
        </w:rPr>
        <w:t xml:space="preserve"> </w:t>
      </w:r>
      <w:r w:rsidRPr="00A21D39">
        <w:rPr>
          <w:i/>
        </w:rPr>
        <w:t>Infectious</w:t>
      </w:r>
      <w:r w:rsidR="00F262E5" w:rsidRPr="00A21D39">
        <w:rPr>
          <w:i/>
        </w:rPr>
        <w:t xml:space="preserve"> </w:t>
      </w:r>
      <w:r w:rsidRPr="00A21D39">
        <w:rPr>
          <w:i/>
        </w:rPr>
        <w:t>Diseases,</w:t>
      </w:r>
      <w:r w:rsidR="00F262E5" w:rsidRPr="00A21D39">
        <w:rPr>
          <w:i/>
        </w:rPr>
        <w:t xml:space="preserve"> </w:t>
      </w:r>
      <w:r w:rsidRPr="00A21D39">
        <w:rPr>
          <w:i/>
        </w:rPr>
        <w:t>Emerging</w:t>
      </w:r>
      <w:r w:rsidR="00F262E5" w:rsidRPr="00A21D39">
        <w:rPr>
          <w:i/>
        </w:rPr>
        <w:t xml:space="preserve"> </w:t>
      </w:r>
      <w:r w:rsidRPr="00A21D39">
        <w:rPr>
          <w:i/>
        </w:rPr>
        <w:t>Infectious</w:t>
      </w:r>
      <w:r w:rsidR="00F262E5" w:rsidRPr="00A21D39">
        <w:rPr>
          <w:i/>
        </w:rPr>
        <w:t xml:space="preserve"> </w:t>
      </w:r>
      <w:r w:rsidRPr="00A21D39">
        <w:rPr>
          <w:i/>
        </w:rPr>
        <w:t>Diseases,</w:t>
      </w:r>
      <w:r w:rsidR="00F262E5" w:rsidRPr="00A21D39">
        <w:rPr>
          <w:i/>
        </w:rPr>
        <w:t xml:space="preserve"> </w:t>
      </w:r>
      <w:r w:rsidRPr="00A21D39">
        <w:rPr>
          <w:i/>
        </w:rPr>
        <w:t>Swiss</w:t>
      </w:r>
      <w:r w:rsidR="00F262E5" w:rsidRPr="00A21D39">
        <w:rPr>
          <w:i/>
        </w:rPr>
        <w:t xml:space="preserve"> </w:t>
      </w:r>
      <w:r w:rsidRPr="00A21D39">
        <w:rPr>
          <w:i/>
        </w:rPr>
        <w:t>Medical</w:t>
      </w:r>
      <w:r w:rsidR="00F262E5" w:rsidRPr="00A21D39">
        <w:rPr>
          <w:i/>
        </w:rPr>
        <w:t xml:space="preserve"> </w:t>
      </w:r>
      <w:r w:rsidRPr="00A21D39">
        <w:rPr>
          <w:i/>
        </w:rPr>
        <w:t>Weekly,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Medical</w:t>
      </w:r>
      <w:r w:rsidR="00F262E5" w:rsidRPr="00A21D39">
        <w:rPr>
          <w:i/>
        </w:rPr>
        <w:t xml:space="preserve"> </w:t>
      </w:r>
      <w:r w:rsidRPr="00A21D39">
        <w:rPr>
          <w:i/>
        </w:rPr>
        <w:t>Microbiology,</w:t>
      </w:r>
      <w:r w:rsidR="00F262E5" w:rsidRPr="00A21D39">
        <w:rPr>
          <w:i/>
        </w:rPr>
        <w:t xml:space="preserve"> </w:t>
      </w:r>
      <w:r w:rsidRPr="00A21D39">
        <w:rPr>
          <w:i/>
        </w:rPr>
        <w:t>Journal</w:t>
      </w:r>
      <w:r w:rsidR="00F262E5" w:rsidRPr="00A21D39">
        <w:rPr>
          <w:i/>
        </w:rPr>
        <w:t xml:space="preserve"> </w:t>
      </w:r>
      <w:r w:rsidRPr="00A21D39">
        <w:rPr>
          <w:i/>
        </w:rPr>
        <w:t>of</w:t>
      </w:r>
      <w:r w:rsidR="00F262E5" w:rsidRPr="00A21D39">
        <w:rPr>
          <w:i/>
        </w:rPr>
        <w:t xml:space="preserve"> </w:t>
      </w:r>
      <w:r w:rsidRPr="00A21D39">
        <w:rPr>
          <w:i/>
        </w:rPr>
        <w:t>Clinical</w:t>
      </w:r>
      <w:r w:rsidR="00F262E5" w:rsidRPr="00A21D39">
        <w:rPr>
          <w:i/>
        </w:rPr>
        <w:t xml:space="preserve"> </w:t>
      </w:r>
      <w:r w:rsidRPr="00A21D39">
        <w:rPr>
          <w:i/>
        </w:rPr>
        <w:t>Microbiology,</w:t>
      </w:r>
      <w:r w:rsidR="00F262E5" w:rsidRPr="00A21D39">
        <w:rPr>
          <w:i/>
        </w:rPr>
        <w:t xml:space="preserve"> </w:t>
      </w:r>
      <w:r w:rsidRPr="00A21D39">
        <w:rPr>
          <w:i/>
        </w:rPr>
        <w:t>Molecular</w:t>
      </w:r>
      <w:r w:rsidR="00F262E5" w:rsidRPr="00A21D39">
        <w:rPr>
          <w:i/>
        </w:rPr>
        <w:t xml:space="preserve"> </w:t>
      </w:r>
      <w:r w:rsidRPr="00A21D39">
        <w:rPr>
          <w:i/>
        </w:rPr>
        <w:t>Microbiology</w:t>
      </w:r>
    </w:p>
    <w:p w14:paraId="75BBBA4C" w14:textId="77777777" w:rsidR="005527D2" w:rsidRPr="00A21D39" w:rsidRDefault="005527D2" w:rsidP="00C2046B">
      <w:pPr>
        <w:tabs>
          <w:tab w:val="left" w:pos="1530"/>
          <w:tab w:val="left" w:pos="2790"/>
        </w:tabs>
        <w:ind w:left="180"/>
      </w:pPr>
    </w:p>
    <w:p w14:paraId="3DE6FF54" w14:textId="08752888" w:rsidR="000178D8" w:rsidRPr="00A21D39" w:rsidRDefault="000178D8" w:rsidP="000178D8">
      <w:pPr>
        <w:tabs>
          <w:tab w:val="left" w:pos="1980"/>
          <w:tab w:val="left" w:pos="2790"/>
        </w:tabs>
        <w:ind w:left="1440" w:hanging="1440"/>
        <w:rPr>
          <w:b/>
        </w:rPr>
      </w:pPr>
      <w:r w:rsidRPr="00A21D39">
        <w:rPr>
          <w:b/>
        </w:rPr>
        <w:t>Professional</w:t>
      </w:r>
      <w:r w:rsidR="00F262E5" w:rsidRPr="00A21D39">
        <w:rPr>
          <w:b/>
        </w:rPr>
        <w:t xml:space="preserve"> </w:t>
      </w:r>
      <w:r w:rsidRPr="00A21D39">
        <w:rPr>
          <w:b/>
        </w:rPr>
        <w:t>Organizations</w:t>
      </w:r>
      <w:r w:rsidR="0056567D" w:rsidRPr="00A21D39">
        <w:rPr>
          <w:b/>
        </w:rPr>
        <w:t>:</w:t>
      </w:r>
    </w:p>
    <w:p w14:paraId="61DE0DF5" w14:textId="77777777" w:rsidR="006B37A2" w:rsidRPr="00A21D39" w:rsidRDefault="006B37A2" w:rsidP="006B37A2">
      <w:pPr>
        <w:rPr>
          <w:lang w:bidi="x-none"/>
        </w:rPr>
      </w:pPr>
    </w:p>
    <w:p w14:paraId="1ECA650B" w14:textId="1E0065D2" w:rsidR="006B37A2" w:rsidRPr="00A21D39" w:rsidRDefault="006B37A2" w:rsidP="006B37A2">
      <w:r w:rsidRPr="00A21D39">
        <w:t>2012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Elected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Association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Physicians</w:t>
      </w:r>
      <w:r w:rsidR="00F262E5" w:rsidRPr="00A21D39">
        <w:t xml:space="preserve"> </w:t>
      </w:r>
      <w:r w:rsidRPr="00A21D39">
        <w:t>(AAP)</w:t>
      </w:r>
      <w:r w:rsidR="00F262E5" w:rsidRPr="00A21D39">
        <w:t xml:space="preserve">     </w:t>
      </w:r>
    </w:p>
    <w:p w14:paraId="55932632" w14:textId="290B7EE8" w:rsidR="006B37A2" w:rsidRPr="00A21D39" w:rsidRDefault="006B37A2" w:rsidP="006B37A2">
      <w:r w:rsidRPr="00A21D39">
        <w:t>2011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Elected</w:t>
      </w:r>
      <w:r w:rsidR="00F262E5" w:rsidRPr="00A21D39">
        <w:t xml:space="preserve"> </w:t>
      </w:r>
      <w:r w:rsidRPr="00A21D39">
        <w:t>Fellow,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proofErr w:type="gramStart"/>
      <w:r w:rsidRPr="00A21D39">
        <w:t>Medicine</w:t>
      </w:r>
      <w:proofErr w:type="gramEnd"/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</w:t>
      </w:r>
    </w:p>
    <w:p w14:paraId="092D25C8" w14:textId="108AF2C0" w:rsidR="006B37A2" w:rsidRPr="00A21D39" w:rsidRDefault="006B37A2" w:rsidP="006B37A2">
      <w:r w:rsidRPr="00A21D39">
        <w:t>2006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Elected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Investigation</w:t>
      </w:r>
    </w:p>
    <w:p w14:paraId="240F266D" w14:textId="08CDCCF4" w:rsidR="006B37A2" w:rsidRPr="00A21D39" w:rsidRDefault="006B37A2" w:rsidP="006B37A2">
      <w:r w:rsidRPr="00A21D39">
        <w:t>2003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Elected</w:t>
      </w:r>
      <w:r w:rsidR="00F262E5" w:rsidRPr="00A21D39">
        <w:t xml:space="preserve"> </w:t>
      </w:r>
      <w:r w:rsidRPr="00A21D39">
        <w:t>Fellow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College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Physicians</w:t>
      </w:r>
    </w:p>
    <w:p w14:paraId="7441E2FC" w14:textId="238110A1" w:rsidR="006B37A2" w:rsidRPr="00A21D39" w:rsidRDefault="006B37A2" w:rsidP="006B37A2">
      <w:r w:rsidRPr="00A21D39">
        <w:t>2002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Elected</w:t>
      </w:r>
      <w:r w:rsidR="00F262E5" w:rsidRPr="00A21D39">
        <w:t xml:space="preserve"> </w:t>
      </w:r>
      <w:r w:rsidRPr="00A21D39">
        <w:t>as</w:t>
      </w:r>
      <w:r w:rsidR="00F262E5" w:rsidRPr="00A21D39">
        <w:t xml:space="preserve"> </w:t>
      </w:r>
      <w:r w:rsidRPr="00A21D39">
        <w:t>founding</w:t>
      </w:r>
      <w:r w:rsidR="00F262E5" w:rsidRPr="00A21D39">
        <w:t xml:space="preserve"> </w:t>
      </w:r>
      <w:r w:rsidRPr="00A21D39">
        <w:t>member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Council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Molecular,</w:t>
      </w:r>
      <w:r w:rsidR="00F262E5" w:rsidRPr="00A21D39">
        <w:t xml:space="preserve"> </w:t>
      </w:r>
      <w:proofErr w:type="gramStart"/>
      <w:r w:rsidRPr="00A21D39">
        <w:t>Cellular</w:t>
      </w:r>
      <w:proofErr w:type="gramEnd"/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Immuno-</w:t>
      </w:r>
    </w:p>
    <w:p w14:paraId="1EADD104" w14:textId="72345026" w:rsidR="006B37A2" w:rsidRPr="00A21D39" w:rsidRDefault="006B37A2" w:rsidP="006B37A2">
      <w:pPr>
        <w:ind w:firstLine="720"/>
      </w:pPr>
      <w:r w:rsidRPr="00A21D39">
        <w:t>Parasitology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</w:t>
      </w:r>
    </w:p>
    <w:p w14:paraId="0D38367C" w14:textId="0FB94EB8" w:rsidR="006B37A2" w:rsidRPr="00A21D39" w:rsidRDefault="006B37A2" w:rsidP="006B37A2">
      <w:r w:rsidRPr="00A21D39">
        <w:t>2002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Elected</w:t>
      </w:r>
      <w:r w:rsidR="00F262E5" w:rsidRPr="00A21D39">
        <w:t xml:space="preserve"> </w:t>
      </w:r>
      <w:r w:rsidRPr="00A21D39">
        <w:t>Fellow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America</w:t>
      </w:r>
    </w:p>
    <w:p w14:paraId="408EF715" w14:textId="3911C862" w:rsidR="006B37A2" w:rsidRPr="00A21D39" w:rsidRDefault="006B37A2" w:rsidP="006B37A2">
      <w:r w:rsidRPr="00A21D39">
        <w:t>2000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Member,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Microbiology</w:t>
      </w:r>
    </w:p>
    <w:p w14:paraId="47A9B7C5" w14:textId="75437E8F" w:rsidR="006B37A2" w:rsidRPr="00A21D39" w:rsidRDefault="006B37A2" w:rsidP="006B37A2">
      <w:r w:rsidRPr="00A21D39">
        <w:t>1999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Member,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Group,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proofErr w:type="gramStart"/>
      <w:r w:rsidRPr="00A21D39">
        <w:t>Medicine</w:t>
      </w:r>
      <w:proofErr w:type="gramEnd"/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Hygiene;</w:t>
      </w:r>
      <w:r w:rsidR="00F262E5" w:rsidRPr="00A21D39">
        <w:t xml:space="preserve"> </w:t>
      </w:r>
      <w:r w:rsidRPr="00A21D39">
        <w:t>member</w:t>
      </w:r>
      <w:r w:rsidR="00F262E5" w:rsidRPr="00A21D39">
        <w:t xml:space="preserve"> </w:t>
      </w:r>
    </w:p>
    <w:p w14:paraId="54FBE3EC" w14:textId="4A0EEB0F" w:rsidR="006B37A2" w:rsidRPr="00A21D39" w:rsidRDefault="006B37A2" w:rsidP="006B37A2">
      <w:pPr>
        <w:ind w:firstLine="720"/>
      </w:pPr>
      <w:r w:rsidRPr="00A21D39">
        <w:t>nominating</w:t>
      </w:r>
      <w:r w:rsidR="00F262E5" w:rsidRPr="00A21D39">
        <w:t xml:space="preserve"> </w:t>
      </w:r>
      <w:r w:rsidRPr="00A21D39">
        <w:t>committee,</w:t>
      </w:r>
      <w:r w:rsidR="00F262E5" w:rsidRPr="00A21D39">
        <w:t xml:space="preserve"> </w:t>
      </w:r>
      <w:r w:rsidRPr="00A21D39">
        <w:t>2002</w:t>
      </w:r>
    </w:p>
    <w:p w14:paraId="5E63A907" w14:textId="423A297C" w:rsidR="006B37A2" w:rsidRPr="00A21D39" w:rsidRDefault="006B37A2" w:rsidP="006B37A2">
      <w:r w:rsidRPr="00A21D39">
        <w:t>1996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Member,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College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Physicians</w:t>
      </w:r>
    </w:p>
    <w:p w14:paraId="305858A5" w14:textId="2B954583" w:rsidR="006B37A2" w:rsidRPr="00A21D39" w:rsidRDefault="006B37A2" w:rsidP="006B37A2">
      <w:r w:rsidRPr="00A21D39">
        <w:t>1995</w:t>
      </w:r>
      <w:r w:rsidR="00F262E5" w:rsidRPr="00A21D39">
        <w:t xml:space="preserve"> </w:t>
      </w:r>
      <w:r w:rsidRPr="00A21D39">
        <w:t>-</w:t>
      </w:r>
      <w:r w:rsidRPr="00A21D39">
        <w:tab/>
        <w:t>Member,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America</w:t>
      </w:r>
    </w:p>
    <w:p w14:paraId="484D8962" w14:textId="2FAC5A66" w:rsidR="000178D8" w:rsidRPr="00A21D39" w:rsidRDefault="006B37A2" w:rsidP="00A13B5E">
      <w:r w:rsidRPr="00A21D39">
        <w:t>1989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Pr="00A21D39">
        <w:tab/>
        <w:t>Member,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proofErr w:type="gramStart"/>
      <w:r w:rsidRPr="00A21D39">
        <w:t>Medicine</w:t>
      </w:r>
      <w:proofErr w:type="gramEnd"/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</w:t>
      </w:r>
    </w:p>
    <w:p w14:paraId="0214D50C" w14:textId="743DE69A" w:rsidR="00515C67" w:rsidRPr="00A21D39" w:rsidRDefault="00515C67" w:rsidP="00A13B5E"/>
    <w:p w14:paraId="05C49976" w14:textId="6240037B" w:rsidR="00515C67" w:rsidRPr="00A21D39" w:rsidRDefault="00515C67" w:rsidP="00A13B5E"/>
    <w:p w14:paraId="4CD267B0" w14:textId="77777777" w:rsidR="00515C67" w:rsidRPr="00A21D39" w:rsidRDefault="00515C67" w:rsidP="00A13B5E"/>
    <w:p w14:paraId="619C4D77" w14:textId="77777777" w:rsidR="000178D8" w:rsidRPr="00A21D39" w:rsidRDefault="000178D8" w:rsidP="00C75637">
      <w:pPr>
        <w:tabs>
          <w:tab w:val="left" w:pos="1980"/>
          <w:tab w:val="left" w:pos="2790"/>
        </w:tabs>
        <w:rPr>
          <w:b/>
        </w:rPr>
      </w:pPr>
    </w:p>
    <w:p w14:paraId="4454B867" w14:textId="1F0A53B5" w:rsidR="002112F8" w:rsidRPr="00A21D39" w:rsidRDefault="005527D2" w:rsidP="00C75637">
      <w:pPr>
        <w:tabs>
          <w:tab w:val="left" w:pos="1980"/>
          <w:tab w:val="left" w:pos="2790"/>
        </w:tabs>
        <w:rPr>
          <w:b/>
          <w:color w:val="FF0000"/>
        </w:rPr>
      </w:pPr>
      <w:r w:rsidRPr="00A21D39">
        <w:rPr>
          <w:b/>
        </w:rPr>
        <w:t>Professional</w:t>
      </w:r>
      <w:r w:rsidR="00F262E5" w:rsidRPr="00A21D39">
        <w:rPr>
          <w:b/>
        </w:rPr>
        <w:t xml:space="preserve"> </w:t>
      </w:r>
      <w:r w:rsidRPr="00A21D39">
        <w:rPr>
          <w:b/>
        </w:rPr>
        <w:t>Service</w:t>
      </w:r>
      <w:r w:rsidR="00F262E5" w:rsidRPr="00A21D39">
        <w:rPr>
          <w:b/>
        </w:rPr>
        <w:t xml:space="preserve"> </w:t>
      </w:r>
      <w:r w:rsidRPr="00A21D39">
        <w:rPr>
          <w:b/>
        </w:rPr>
        <w:t>for</w:t>
      </w:r>
      <w:r w:rsidR="00F262E5" w:rsidRPr="00A21D39">
        <w:rPr>
          <w:b/>
        </w:rPr>
        <w:t xml:space="preserve"> </w:t>
      </w:r>
      <w:r w:rsidRPr="00A21D39">
        <w:rPr>
          <w:b/>
        </w:rPr>
        <w:t>Professional</w:t>
      </w:r>
      <w:r w:rsidR="00F262E5" w:rsidRPr="00A21D39">
        <w:rPr>
          <w:b/>
        </w:rPr>
        <w:t xml:space="preserve"> </w:t>
      </w:r>
      <w:r w:rsidRPr="00A21D39">
        <w:rPr>
          <w:b/>
        </w:rPr>
        <w:t>Organizations</w:t>
      </w:r>
      <w:r w:rsidR="00BA36CC" w:rsidRPr="00A21D39">
        <w:rPr>
          <w:b/>
        </w:rPr>
        <w:t>:</w:t>
      </w:r>
      <w:r w:rsidR="00F262E5" w:rsidRPr="00A21D39">
        <w:rPr>
          <w:b/>
        </w:rPr>
        <w:t xml:space="preserve"> </w:t>
      </w:r>
    </w:p>
    <w:p w14:paraId="01333006" w14:textId="77777777" w:rsidR="002112F8" w:rsidRPr="00A21D39" w:rsidRDefault="002112F8" w:rsidP="00C75637">
      <w:pPr>
        <w:tabs>
          <w:tab w:val="left" w:pos="1980"/>
          <w:tab w:val="left" w:pos="2790"/>
        </w:tabs>
        <w:rPr>
          <w:b/>
        </w:rPr>
      </w:pPr>
    </w:p>
    <w:p w14:paraId="23C5F92C" w14:textId="36AF30EE" w:rsidR="00D30856" w:rsidRPr="00A21D39" w:rsidRDefault="00D30856" w:rsidP="002112F8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A21D39">
        <w:t>2006-</w:t>
      </w:r>
      <w:r w:rsidR="007F6045" w:rsidRPr="00A21D39">
        <w:t>present</w:t>
      </w:r>
      <w:r w:rsidR="002112F8" w:rsidRPr="00A21D39">
        <w:tab/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="002112F8" w:rsidRPr="00A21D39">
        <w:t>Tropical</w:t>
      </w:r>
      <w:r w:rsidR="00F262E5" w:rsidRPr="00A21D39">
        <w:t xml:space="preserve"> </w:t>
      </w:r>
      <w:r w:rsidR="002112F8" w:rsidRPr="00A21D39">
        <w:t>Medicine</w:t>
      </w:r>
      <w:r w:rsidR="00F262E5" w:rsidRPr="00A21D39">
        <w:t xml:space="preserve"> </w:t>
      </w:r>
      <w:r w:rsidR="002112F8" w:rsidRPr="00A21D39">
        <w:t>and</w:t>
      </w:r>
      <w:r w:rsidR="00F262E5" w:rsidRPr="00A21D39">
        <w:t xml:space="preserve"> </w:t>
      </w:r>
      <w:r w:rsidR="002112F8" w:rsidRPr="00A21D39">
        <w:t>Hygiene:</w:t>
      </w:r>
      <w:r w:rsidR="00F262E5" w:rsidRPr="00A21D39">
        <w:t xml:space="preserve"> </w:t>
      </w:r>
      <w:r w:rsidRPr="00A21D39">
        <w:t>various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leadership</w:t>
      </w:r>
      <w:r w:rsidR="00F262E5" w:rsidRPr="00A21D39">
        <w:t xml:space="preserve"> </w:t>
      </w:r>
      <w:r w:rsidRPr="00A21D39">
        <w:t>roles</w:t>
      </w:r>
      <w:r w:rsidR="00F262E5" w:rsidRPr="00A21D39">
        <w:t xml:space="preserve"> </w:t>
      </w:r>
      <w:r w:rsidRPr="00A21D39">
        <w:t>including</w:t>
      </w:r>
      <w:r w:rsidR="00F262E5" w:rsidRPr="00A21D39">
        <w:t xml:space="preserve"> </w:t>
      </w:r>
      <w:r w:rsidR="002112F8" w:rsidRPr="00A21D39">
        <w:t>interim</w:t>
      </w:r>
      <w:r w:rsidR="00F262E5" w:rsidRPr="00A21D39">
        <w:t xml:space="preserve"> </w:t>
      </w:r>
      <w:r w:rsidRPr="00A21D39">
        <w:t>Editor-in-Chief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Journal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Hygiene,</w:t>
      </w:r>
      <w:r w:rsidR="00F262E5" w:rsidRPr="00A21D39">
        <w:t xml:space="preserve"> </w:t>
      </w:r>
      <w:r w:rsidR="002112F8" w:rsidRPr="00A21D39">
        <w:t>Associate</w:t>
      </w:r>
      <w:r w:rsidR="00F262E5" w:rsidRPr="00A21D39">
        <w:t xml:space="preserve"> </w:t>
      </w:r>
      <w:r w:rsidR="002112F8" w:rsidRPr="00A21D39">
        <w:t>Editor</w:t>
      </w:r>
      <w:r w:rsidR="00F262E5" w:rsidRPr="00A21D39">
        <w:t xml:space="preserve"> </w:t>
      </w:r>
      <w:r w:rsidR="002112F8" w:rsidRPr="00A21D39">
        <w:t>2000-present,</w:t>
      </w:r>
      <w:r w:rsidR="00F262E5" w:rsidRPr="00A21D39">
        <w:t xml:space="preserve"> </w:t>
      </w:r>
      <w:r w:rsidRPr="00A21D39">
        <w:t>Executive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Society</w:t>
      </w:r>
      <w:r w:rsidR="002112F8" w:rsidRPr="00A21D39">
        <w:t>,</w:t>
      </w:r>
      <w:r w:rsidR="00F262E5" w:rsidRPr="00A21D39">
        <w:t xml:space="preserve"> </w:t>
      </w:r>
      <w:r w:rsidRPr="00A21D39">
        <w:t>Pfizer</w:t>
      </w:r>
      <w:r w:rsidR="00F262E5" w:rsidRPr="00A21D39">
        <w:t xml:space="preserve"> </w:t>
      </w:r>
      <w:r w:rsidRPr="00A21D39">
        <w:t>Centennial</w:t>
      </w:r>
      <w:r w:rsidR="00F262E5" w:rsidRPr="00A21D39">
        <w:t xml:space="preserve"> </w:t>
      </w:r>
      <w:r w:rsidRPr="00A21D39">
        <w:t>Awards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="002112F8" w:rsidRPr="00A21D39">
        <w:t>2010-2018)</w:t>
      </w:r>
      <w:r w:rsidRPr="00A21D39">
        <w:t>,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ASTMH-IDSA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Di</w:t>
      </w:r>
      <w:r w:rsidR="002112F8" w:rsidRPr="00A21D39">
        <w:t>seases</w:t>
      </w:r>
      <w:r w:rsidR="00F262E5" w:rsidRPr="00A21D39">
        <w:t xml:space="preserve"> </w:t>
      </w:r>
      <w:r w:rsidR="002112F8" w:rsidRPr="00A21D39">
        <w:t>Guidelines</w:t>
      </w:r>
      <w:r w:rsidR="00F262E5" w:rsidRPr="00A21D39">
        <w:t xml:space="preserve"> </w:t>
      </w:r>
      <w:r w:rsidR="002112F8" w:rsidRPr="00A21D39">
        <w:t>Committee,</w:t>
      </w:r>
      <w:r w:rsidR="00F262E5" w:rsidRPr="00A21D39">
        <w:t xml:space="preserve"> </w:t>
      </w:r>
      <w:r w:rsidR="002112F8" w:rsidRPr="00A21D39">
        <w:t>M</w:t>
      </w:r>
      <w:r w:rsidRPr="00A21D39">
        <w:t>ember,</w:t>
      </w:r>
      <w:r w:rsidR="00F262E5" w:rsidRPr="00A21D39">
        <w:t xml:space="preserve"> </w:t>
      </w:r>
      <w:r w:rsidRPr="00A21D39">
        <w:t>Scientific</w:t>
      </w:r>
      <w:r w:rsidR="00F262E5" w:rsidRPr="00A21D39">
        <w:t xml:space="preserve"> </w:t>
      </w:r>
      <w:r w:rsidRPr="00A21D39">
        <w:t>Program</w:t>
      </w:r>
      <w:r w:rsidR="00F262E5" w:rsidRPr="00A21D39">
        <w:t xml:space="preserve"> </w:t>
      </w:r>
      <w:r w:rsidRPr="00A21D39">
        <w:t>Committee,</w:t>
      </w:r>
      <w:r w:rsidR="00F262E5" w:rsidRPr="00A21D39">
        <w:t xml:space="preserve"> </w:t>
      </w:r>
      <w:r w:rsidRPr="00A21D39">
        <w:t>Member,</w:t>
      </w:r>
      <w:r w:rsidR="00F262E5" w:rsidRPr="00A21D39">
        <w:t xml:space="preserve"> </w:t>
      </w:r>
      <w:r w:rsidRPr="00A21D39">
        <w:t>Public</w:t>
      </w:r>
      <w:r w:rsidR="00F262E5" w:rsidRPr="00A21D39">
        <w:t xml:space="preserve"> </w:t>
      </w:r>
      <w:r w:rsidRPr="00A21D39">
        <w:t>Relations</w:t>
      </w:r>
      <w:r w:rsidR="00F262E5" w:rsidRPr="00A21D39">
        <w:t xml:space="preserve"> </w:t>
      </w:r>
      <w:r w:rsidRPr="00A21D39">
        <w:t>Committe</w:t>
      </w:r>
      <w:r w:rsidR="002112F8" w:rsidRPr="00A21D39">
        <w:t>e,</w:t>
      </w:r>
      <w:r w:rsidR="00F262E5" w:rsidRPr="00A21D39">
        <w:t xml:space="preserve"> </w:t>
      </w:r>
      <w:r w:rsidR="002112F8" w:rsidRPr="00A21D39">
        <w:t>elected</w:t>
      </w:r>
      <w:r w:rsidR="00F262E5" w:rsidRPr="00A21D39">
        <w:t xml:space="preserve"> </w:t>
      </w:r>
      <w:r w:rsidR="002112F8" w:rsidRPr="00A21D39">
        <w:t>President</w:t>
      </w:r>
      <w:r w:rsidR="00F262E5" w:rsidRPr="00A21D39">
        <w:t xml:space="preserve"> </w:t>
      </w:r>
      <w:r w:rsidR="002112F8" w:rsidRPr="00A21D39">
        <w:t>of</w:t>
      </w:r>
      <w:r w:rsidR="00F262E5" w:rsidRPr="00A21D39">
        <w:t xml:space="preserve"> </w:t>
      </w:r>
      <w:r w:rsidR="002112F8" w:rsidRPr="00A21D39">
        <w:t>the</w:t>
      </w:r>
      <w:r w:rsidR="00F262E5" w:rsidRPr="00A21D39">
        <w:t xml:space="preserve"> </w:t>
      </w:r>
      <w:r w:rsidR="002112F8" w:rsidRPr="00A21D39">
        <w:t>C</w:t>
      </w:r>
      <w:r w:rsidRPr="00A21D39">
        <w:t>linical</w:t>
      </w:r>
      <w:r w:rsidR="00F262E5" w:rsidRPr="00A21D39">
        <w:t xml:space="preserve"> </w:t>
      </w:r>
      <w:r w:rsidRPr="00A21D39">
        <w:t>Group</w:t>
      </w:r>
      <w:r w:rsidR="00F262E5" w:rsidRPr="00A21D39">
        <w:t xml:space="preserve"> </w:t>
      </w:r>
      <w:r w:rsidRPr="00A21D39">
        <w:t>2008-2009,</w:t>
      </w:r>
      <w:r w:rsidR="00F262E5" w:rsidRPr="00A21D39">
        <w:t xml:space="preserve"> </w:t>
      </w:r>
      <w:r w:rsidRPr="00A21D39">
        <w:t>Council</w:t>
      </w:r>
      <w:r w:rsidR="00F262E5" w:rsidRPr="00A21D39">
        <w:t xml:space="preserve"> </w:t>
      </w:r>
      <w:r w:rsidRPr="00A21D39">
        <w:t>member</w:t>
      </w:r>
      <w:r w:rsidR="00F262E5" w:rsidRPr="00A21D39">
        <w:t xml:space="preserve"> </w:t>
      </w:r>
      <w:r w:rsidRPr="00A21D39">
        <w:t>2008-2009,</w:t>
      </w:r>
      <w:r w:rsidR="00F262E5" w:rsidRPr="00A21D39">
        <w:t xml:space="preserve"> </w:t>
      </w:r>
      <w:r w:rsidRPr="00A21D39">
        <w:t>Burrough</w:t>
      </w:r>
      <w:r w:rsidR="002112F8" w:rsidRPr="00A21D39">
        <w:t>s</w:t>
      </w:r>
      <w:r w:rsidR="00F262E5" w:rsidRPr="00A21D39">
        <w:t xml:space="preserve"> </w:t>
      </w:r>
      <w:proofErr w:type="spellStart"/>
      <w:r w:rsidR="002112F8" w:rsidRPr="00A21D39">
        <w:t>Wellcome</w:t>
      </w:r>
      <w:proofErr w:type="spellEnd"/>
      <w:r w:rsidR="002112F8" w:rsidRPr="00A21D39">
        <w:t>-ASTMH</w:t>
      </w:r>
      <w:r w:rsidR="00F262E5" w:rsidRPr="00A21D39">
        <w:t xml:space="preserve"> </w:t>
      </w:r>
      <w:r w:rsidR="002112F8" w:rsidRPr="00A21D39">
        <w:t>Postdoctoral</w:t>
      </w:r>
      <w:r w:rsidR="00F262E5" w:rsidRPr="00A21D39">
        <w:t xml:space="preserve"> </w:t>
      </w:r>
      <w:r w:rsidR="002112F8" w:rsidRPr="00A21D39">
        <w:t>Fellowship</w:t>
      </w:r>
      <w:r w:rsidR="00F262E5" w:rsidRPr="00A21D39">
        <w:t xml:space="preserve"> </w:t>
      </w:r>
      <w:r w:rsidR="002112F8" w:rsidRPr="00A21D39">
        <w:t>Committee</w:t>
      </w:r>
      <w:r w:rsidR="00F262E5" w:rsidRPr="00A21D39">
        <w:t xml:space="preserve"> </w:t>
      </w:r>
      <w:r w:rsidR="002112F8" w:rsidRPr="00A21D39">
        <w:t>2011-2018</w:t>
      </w:r>
    </w:p>
    <w:p w14:paraId="7CF4E027" w14:textId="77777777" w:rsidR="009E23DD" w:rsidRPr="00A21D39" w:rsidRDefault="009E23DD" w:rsidP="006F43AC">
      <w:pPr>
        <w:ind w:left="180"/>
      </w:pPr>
    </w:p>
    <w:p w14:paraId="59483556" w14:textId="04B945DB" w:rsidR="00773A2D" w:rsidRPr="00A21D39" w:rsidRDefault="00E40069" w:rsidP="00773A2D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A21D39">
        <w:t>2012-2015</w:t>
      </w:r>
      <w:r w:rsidR="00D30856" w:rsidRPr="00A21D39">
        <w:tab/>
      </w:r>
      <w:r w:rsidRPr="00A21D39">
        <w:t>Infectious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America</w:t>
      </w:r>
      <w:r w:rsidR="00F262E5" w:rsidRPr="00A21D39">
        <w:t xml:space="preserve"> </w:t>
      </w:r>
      <w:r w:rsidRPr="00A21D39">
        <w:t>Program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Member</w:t>
      </w:r>
      <w:r w:rsidR="00F262E5" w:rsidRPr="00A21D39">
        <w:t xml:space="preserve"> </w:t>
      </w:r>
      <w:r w:rsidR="0099440A" w:rsidRPr="00A21D39">
        <w:t>and</w:t>
      </w:r>
      <w:r w:rsidR="00F262E5" w:rsidRPr="00A21D39">
        <w:t xml:space="preserve"> </w:t>
      </w:r>
      <w:r w:rsidR="0099440A" w:rsidRPr="00A21D39">
        <w:t>Chair</w:t>
      </w:r>
      <w:r w:rsidRPr="00A21D39">
        <w:t>,</w:t>
      </w:r>
      <w:r w:rsidR="00F262E5" w:rsidRPr="00A21D39">
        <w:t xml:space="preserve"> </w:t>
      </w:r>
      <w:r w:rsidRPr="00A21D39">
        <w:t>Section</w:t>
      </w:r>
      <w:r w:rsidR="00F262E5" w:rsidRPr="00A21D39">
        <w:t xml:space="preserve"> </w:t>
      </w:r>
      <w:r w:rsidRPr="00A21D39">
        <w:t>G,</w:t>
      </w:r>
      <w:r w:rsidR="00F262E5" w:rsidRPr="00A21D39">
        <w:t xml:space="preserve"> </w:t>
      </w:r>
      <w:r w:rsidRPr="00A21D39">
        <w:t>Global</w:t>
      </w:r>
      <w:r w:rsidR="00F262E5" w:rsidRPr="00A21D39">
        <w:t xml:space="preserve"> </w:t>
      </w:r>
      <w:r w:rsidRPr="00A21D39">
        <w:t>Health</w:t>
      </w:r>
    </w:p>
    <w:p w14:paraId="4232FB89" w14:textId="77777777" w:rsidR="00773A2D" w:rsidRPr="00A21D39" w:rsidRDefault="00773A2D" w:rsidP="00773A2D">
      <w:pPr>
        <w:tabs>
          <w:tab w:val="left" w:pos="1440"/>
        </w:tabs>
        <w:autoSpaceDE w:val="0"/>
        <w:autoSpaceDN w:val="0"/>
        <w:adjustRightInd w:val="0"/>
        <w:ind w:left="1440" w:hanging="1440"/>
      </w:pPr>
    </w:p>
    <w:p w14:paraId="38E881B3" w14:textId="2EF1EBE9" w:rsidR="00773A2D" w:rsidRPr="00A21D39" w:rsidRDefault="00773A2D" w:rsidP="00773A2D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A21D39">
        <w:t>2012</w:t>
      </w:r>
      <w:r w:rsidRPr="00A21D39">
        <w:tab/>
        <w:t>Massey</w:t>
      </w:r>
      <w:r w:rsidR="00F262E5" w:rsidRPr="00A21D39">
        <w:t xml:space="preserve"> </w:t>
      </w:r>
      <w:r w:rsidRPr="00A21D39">
        <w:t>University,</w:t>
      </w:r>
      <w:r w:rsidR="00F262E5" w:rsidRPr="00A21D39">
        <w:t xml:space="preserve"> </w:t>
      </w:r>
      <w:r w:rsidRPr="00A21D39">
        <w:t>New</w:t>
      </w:r>
      <w:r w:rsidR="00F262E5" w:rsidRPr="00A21D39">
        <w:t xml:space="preserve"> </w:t>
      </w:r>
      <w:r w:rsidRPr="00A21D39">
        <w:t>Zealand,</w:t>
      </w:r>
      <w:r w:rsidR="00F262E5" w:rsidRPr="00A21D39">
        <w:t xml:space="preserve"> </w:t>
      </w:r>
      <w:r w:rsidRPr="00A21D39">
        <w:t>Technical</w:t>
      </w:r>
      <w:r w:rsidR="00F262E5" w:rsidRPr="00A21D39">
        <w:t xml:space="preserve"> </w:t>
      </w:r>
      <w:r w:rsidRPr="00A21D39">
        <w:t>Advisor,</w:t>
      </w:r>
      <w:r w:rsidR="00F262E5" w:rsidRPr="00A21D39">
        <w:t xml:space="preserve"> </w:t>
      </w:r>
      <w:r w:rsidRPr="00A21D39">
        <w:t>Zoonotic</w:t>
      </w:r>
      <w:r w:rsidR="00F262E5" w:rsidRPr="00A21D39">
        <w:t xml:space="preserve"> </w:t>
      </w:r>
      <w:r w:rsidRPr="00A21D39">
        <w:t>Research/</w:t>
      </w:r>
      <w:proofErr w:type="spellStart"/>
      <w:r w:rsidRPr="00A21D39">
        <w:t>OneHealth</w:t>
      </w:r>
      <w:proofErr w:type="spellEnd"/>
      <w:r w:rsidR="00F262E5" w:rsidRPr="00A21D39">
        <w:t xml:space="preserve"> </w:t>
      </w:r>
      <w:r w:rsidRPr="00A21D39">
        <w:t>Programs,</w:t>
      </w:r>
      <w:r w:rsidR="00F262E5" w:rsidRPr="00A21D39">
        <w:t xml:space="preserve"> </w:t>
      </w:r>
      <w:r w:rsidRPr="00A21D39">
        <w:t>New</w:t>
      </w:r>
      <w:r w:rsidR="00F262E5" w:rsidRPr="00A21D39">
        <w:t xml:space="preserve"> </w:t>
      </w:r>
      <w:r w:rsidRPr="00A21D39">
        <w:t>Zealand</w:t>
      </w:r>
      <w:r w:rsidR="00F262E5" w:rsidRPr="00A21D39">
        <w:t xml:space="preserve"> </w:t>
      </w:r>
      <w:r w:rsidRPr="00A21D39">
        <w:t>&amp;</w:t>
      </w:r>
      <w:r w:rsidR="00F262E5" w:rsidRPr="00A21D39">
        <w:t xml:space="preserve"> </w:t>
      </w:r>
      <w:r w:rsidRPr="00A21D39">
        <w:t>Southeast</w:t>
      </w:r>
      <w:r w:rsidR="00F262E5" w:rsidRPr="00A21D39">
        <w:t xml:space="preserve"> </w:t>
      </w:r>
      <w:r w:rsidRPr="00A21D39">
        <w:t>Asia</w:t>
      </w:r>
    </w:p>
    <w:p w14:paraId="4AC47C14" w14:textId="77777777" w:rsidR="00773A2D" w:rsidRPr="00A21D39" w:rsidRDefault="00773A2D" w:rsidP="00D30856">
      <w:pPr>
        <w:tabs>
          <w:tab w:val="left" w:pos="1440"/>
        </w:tabs>
        <w:autoSpaceDE w:val="0"/>
        <w:autoSpaceDN w:val="0"/>
        <w:adjustRightInd w:val="0"/>
        <w:ind w:left="1440" w:hanging="1440"/>
      </w:pPr>
    </w:p>
    <w:p w14:paraId="6ED8F31D" w14:textId="2EE8B546" w:rsidR="00EC3AA1" w:rsidRPr="00A21D39" w:rsidRDefault="00EC3AA1" w:rsidP="00D30856">
      <w:pPr>
        <w:tabs>
          <w:tab w:val="left" w:pos="1440"/>
        </w:tabs>
        <w:autoSpaceDE w:val="0"/>
        <w:autoSpaceDN w:val="0"/>
        <w:adjustRightInd w:val="0"/>
        <w:ind w:left="1440" w:hanging="1440"/>
      </w:pPr>
      <w:r w:rsidRPr="00A21D39">
        <w:t>2010-12</w:t>
      </w:r>
      <w:r w:rsidRPr="00A21D39">
        <w:tab/>
        <w:t>External</w:t>
      </w:r>
      <w:r w:rsidR="00F262E5" w:rsidRPr="00A21D39">
        <w:t xml:space="preserve"> </w:t>
      </w:r>
      <w:r w:rsidRPr="00A21D39">
        <w:t>reviewer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Medical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Council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Singapore,</w:t>
      </w:r>
      <w:r w:rsidR="00F262E5" w:rsidRPr="00A21D39">
        <w:t xml:space="preserve"> </w:t>
      </w:r>
      <w:r w:rsidRPr="00A21D39">
        <w:t>2</w:t>
      </w:r>
      <w:r w:rsidR="00F262E5" w:rsidRPr="00A21D39">
        <w:t xml:space="preserve"> </w:t>
      </w:r>
      <w:r w:rsidRPr="00A21D39">
        <w:t>grant</w:t>
      </w:r>
      <w:r w:rsidR="00F262E5" w:rsidRPr="00A21D39">
        <w:t xml:space="preserve"> </w:t>
      </w:r>
      <w:r w:rsidRPr="00A21D39">
        <w:t>reviews</w:t>
      </w:r>
      <w:r w:rsidR="00F262E5" w:rsidRPr="00A21D39">
        <w:t xml:space="preserve"> </w:t>
      </w:r>
      <w:r w:rsidRPr="00A21D39">
        <w:t>per</w:t>
      </w:r>
      <w:r w:rsidR="00F262E5" w:rsidRPr="00A21D39">
        <w:t xml:space="preserve"> </w:t>
      </w:r>
      <w:r w:rsidRPr="00A21D39">
        <w:t>year</w:t>
      </w:r>
    </w:p>
    <w:p w14:paraId="13F3964D" w14:textId="77777777" w:rsidR="009E23DD" w:rsidRPr="00A21D39" w:rsidRDefault="009E23DD" w:rsidP="006F43AC">
      <w:pPr>
        <w:ind w:left="180"/>
      </w:pPr>
    </w:p>
    <w:p w14:paraId="02D9B7B5" w14:textId="3A15FB7B" w:rsidR="00D30856" w:rsidRPr="00A21D39" w:rsidRDefault="00D30856" w:rsidP="00D30856">
      <w:pPr>
        <w:tabs>
          <w:tab w:val="left" w:pos="1440"/>
          <w:tab w:val="left" w:pos="1980"/>
          <w:tab w:val="left" w:pos="2790"/>
        </w:tabs>
      </w:pPr>
      <w:r w:rsidRPr="00A21D39">
        <w:t>2009-2013</w:t>
      </w:r>
      <w:r w:rsidRPr="00A21D39">
        <w:tab/>
      </w:r>
      <w:r w:rsidR="002112F8" w:rsidRPr="00A21D39">
        <w:t>World</w:t>
      </w:r>
      <w:r w:rsidR="00F262E5" w:rsidRPr="00A21D39">
        <w:t xml:space="preserve"> </w:t>
      </w:r>
      <w:r w:rsidR="002112F8" w:rsidRPr="00A21D39">
        <w:t>Health</w:t>
      </w:r>
      <w:r w:rsidR="00F262E5" w:rsidRPr="00A21D39">
        <w:t xml:space="preserve"> </w:t>
      </w:r>
      <w:r w:rsidR="002112F8" w:rsidRPr="00A21D39">
        <w:t>Organization</w:t>
      </w:r>
      <w:r w:rsidR="009E23DD" w:rsidRPr="00A21D39">
        <w:t>,</w:t>
      </w:r>
      <w:r w:rsidR="00F262E5" w:rsidRPr="00A21D39">
        <w:t xml:space="preserve"> </w:t>
      </w:r>
      <w:r w:rsidR="009E23DD" w:rsidRPr="00A21D39">
        <w:t>Member,</w:t>
      </w:r>
      <w:r w:rsidR="00F262E5" w:rsidRPr="00A21D39">
        <w:t xml:space="preserve"> </w:t>
      </w:r>
      <w:r w:rsidR="009E23DD" w:rsidRPr="00A21D39">
        <w:t>Leptospirosis</w:t>
      </w:r>
      <w:r w:rsidR="00F262E5" w:rsidRPr="00A21D39">
        <w:t xml:space="preserve"> </w:t>
      </w:r>
      <w:r w:rsidR="009E23DD" w:rsidRPr="00A21D39">
        <w:t>Burden</w:t>
      </w:r>
      <w:r w:rsidR="00F262E5" w:rsidRPr="00A21D39">
        <w:t xml:space="preserve"> </w:t>
      </w:r>
      <w:r w:rsidR="009E23DD" w:rsidRPr="00A21D39">
        <w:t>Epidemiology</w:t>
      </w:r>
      <w:r w:rsidR="00F262E5" w:rsidRPr="00A21D39">
        <w:t xml:space="preserve"> </w:t>
      </w:r>
      <w:r w:rsidR="009E23DD" w:rsidRPr="00A21D39">
        <w:t>Review</w:t>
      </w:r>
      <w:r w:rsidR="00F262E5" w:rsidRPr="00A21D39">
        <w:t xml:space="preserve"> </w:t>
      </w:r>
    </w:p>
    <w:p w14:paraId="756942EA" w14:textId="33800FB5" w:rsidR="0027112F" w:rsidRPr="00A21D39" w:rsidRDefault="00D30856" w:rsidP="0027112F">
      <w:pPr>
        <w:tabs>
          <w:tab w:val="left" w:pos="1440"/>
          <w:tab w:val="left" w:pos="1980"/>
          <w:tab w:val="left" w:pos="2790"/>
        </w:tabs>
      </w:pPr>
      <w:r w:rsidRPr="00A21D39">
        <w:tab/>
      </w:r>
      <w:r w:rsidR="009E23DD" w:rsidRPr="00A21D39">
        <w:t>Group</w:t>
      </w:r>
      <w:r w:rsidR="00F262E5" w:rsidRPr="00A21D39">
        <w:t xml:space="preserve"> </w:t>
      </w:r>
      <w:r w:rsidR="009E23DD" w:rsidRPr="00A21D39">
        <w:t>(LERG)</w:t>
      </w:r>
    </w:p>
    <w:p w14:paraId="6238F2A2" w14:textId="77777777" w:rsidR="0027112F" w:rsidRPr="00A21D39" w:rsidRDefault="0027112F" w:rsidP="0027112F">
      <w:pPr>
        <w:tabs>
          <w:tab w:val="left" w:pos="1440"/>
          <w:tab w:val="left" w:pos="1980"/>
          <w:tab w:val="left" w:pos="2790"/>
        </w:tabs>
      </w:pPr>
    </w:p>
    <w:p w14:paraId="3DC129B6" w14:textId="34282EC2" w:rsidR="0027112F" w:rsidRPr="00A21D39" w:rsidRDefault="0027112F" w:rsidP="0027112F">
      <w:pPr>
        <w:tabs>
          <w:tab w:val="left" w:pos="1440"/>
          <w:tab w:val="left" w:pos="1980"/>
          <w:tab w:val="left" w:pos="2790"/>
        </w:tabs>
      </w:pPr>
      <w:r w:rsidRPr="00A21D39">
        <w:t>2009</w:t>
      </w:r>
      <w:r w:rsidRPr="00A21D39">
        <w:tab/>
        <w:t>External</w:t>
      </w:r>
      <w:r w:rsidR="00F262E5" w:rsidRPr="00A21D39">
        <w:t xml:space="preserve"> </w:t>
      </w:r>
      <w:r w:rsidRPr="00A21D39">
        <w:t>reviewer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one</w:t>
      </w:r>
      <w:r w:rsidR="00F262E5" w:rsidRPr="00A21D39">
        <w:t xml:space="preserve"> </w:t>
      </w:r>
      <w:r w:rsidRPr="00A21D39">
        <w:t>grant</w:t>
      </w:r>
      <w:r w:rsidR="00F262E5" w:rsidRPr="00A21D39">
        <w:t xml:space="preserve"> </w:t>
      </w:r>
      <w:r w:rsidRPr="00A21D39">
        <w:t>submission,</w:t>
      </w:r>
      <w:r w:rsidR="00F262E5" w:rsidRPr="00A21D39">
        <w:t xml:space="preserve"> </w:t>
      </w:r>
      <w:r w:rsidRPr="00A21D39">
        <w:t>Canadian</w:t>
      </w:r>
      <w:r w:rsidR="00F262E5" w:rsidRPr="00A21D39">
        <w:t xml:space="preserve"> </w:t>
      </w:r>
      <w:r w:rsidRPr="00A21D39">
        <w:t>Natural</w:t>
      </w:r>
      <w:r w:rsidR="00F262E5" w:rsidRPr="00A21D39">
        <w:t xml:space="preserve"> </w:t>
      </w:r>
      <w:r w:rsidRPr="00A21D39">
        <w:t>Sciences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Engineering</w:t>
      </w:r>
      <w:r w:rsidR="00F262E5" w:rsidRPr="00A21D39">
        <w:t xml:space="preserve"> </w:t>
      </w:r>
    </w:p>
    <w:p w14:paraId="366A046F" w14:textId="683A7325" w:rsidR="0027112F" w:rsidRPr="00A21D39" w:rsidRDefault="0027112F" w:rsidP="0027112F">
      <w:pPr>
        <w:tabs>
          <w:tab w:val="left" w:pos="1440"/>
          <w:tab w:val="left" w:pos="1980"/>
          <w:tab w:val="left" w:pos="2790"/>
        </w:tabs>
      </w:pPr>
      <w:r w:rsidRPr="00A21D39">
        <w:tab/>
        <w:t>Research</w:t>
      </w:r>
      <w:r w:rsidR="00F262E5" w:rsidRPr="00A21D39">
        <w:t xml:space="preserve"> </w:t>
      </w:r>
      <w:r w:rsidRPr="00A21D39">
        <w:t>Council,</w:t>
      </w:r>
      <w:r w:rsidR="00F262E5" w:rsidRPr="00A21D39">
        <w:t xml:space="preserve"> </w:t>
      </w:r>
      <w:r w:rsidRPr="00A21D39">
        <w:t>Strategic</w:t>
      </w:r>
      <w:r w:rsidR="00F262E5" w:rsidRPr="00A21D39">
        <w:t xml:space="preserve"> </w:t>
      </w:r>
      <w:r w:rsidRPr="00A21D39">
        <w:t>Projects</w:t>
      </w:r>
      <w:r w:rsidR="00F262E5" w:rsidRPr="00A21D39">
        <w:t xml:space="preserve"> </w:t>
      </w:r>
      <w:r w:rsidRPr="00A21D39">
        <w:t>competition,</w:t>
      </w:r>
      <w:r w:rsidR="00F262E5" w:rsidRPr="00A21D39">
        <w:t xml:space="preserve"> </w:t>
      </w:r>
      <w:r w:rsidRPr="00A21D39">
        <w:t>2009</w:t>
      </w:r>
    </w:p>
    <w:p w14:paraId="1C38DD95" w14:textId="77777777" w:rsidR="00A96454" w:rsidRPr="00A21D39" w:rsidRDefault="0027112F" w:rsidP="00A96454">
      <w:pPr>
        <w:tabs>
          <w:tab w:val="left" w:pos="1440"/>
          <w:tab w:val="left" w:pos="1980"/>
          <w:tab w:val="left" w:pos="2790"/>
        </w:tabs>
      </w:pPr>
      <w:r w:rsidRPr="00A21D39">
        <w:tab/>
      </w:r>
    </w:p>
    <w:p w14:paraId="4C996D01" w14:textId="2C67002B" w:rsidR="0090408B" w:rsidRPr="00A21D39" w:rsidRDefault="0090408B" w:rsidP="0090408B">
      <w:pPr>
        <w:tabs>
          <w:tab w:val="left" w:pos="1440"/>
          <w:tab w:val="left" w:pos="1980"/>
          <w:tab w:val="left" w:pos="2790"/>
        </w:tabs>
      </w:pPr>
      <w:r w:rsidRPr="00A21D39">
        <w:t>2008-2013</w:t>
      </w:r>
      <w:r w:rsidRPr="00A21D39">
        <w:tab/>
        <w:t>External</w:t>
      </w:r>
      <w:r w:rsidR="00F262E5" w:rsidRPr="00A21D39">
        <w:t xml:space="preserve"> </w:t>
      </w:r>
      <w:r w:rsidRPr="00A21D39">
        <w:t>reviewer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grant</w:t>
      </w:r>
      <w:r w:rsidR="00F262E5" w:rsidRPr="00A21D39">
        <w:t xml:space="preserve"> </w:t>
      </w:r>
      <w:r w:rsidRPr="00A21D39">
        <w:t>submissions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proofErr w:type="spellStart"/>
      <w:r w:rsidRPr="00A21D39">
        <w:t>Wellcome</w:t>
      </w:r>
      <w:proofErr w:type="spellEnd"/>
      <w:r w:rsidR="00F262E5" w:rsidRPr="00A21D39">
        <w:t xml:space="preserve"> </w:t>
      </w:r>
      <w:r w:rsidRPr="00A21D39">
        <w:t>Trust,</w:t>
      </w:r>
      <w:r w:rsidR="00F262E5" w:rsidRPr="00A21D39">
        <w:t xml:space="preserve"> </w:t>
      </w:r>
      <w:r w:rsidRPr="00A21D39">
        <w:t>U.K.</w:t>
      </w:r>
    </w:p>
    <w:p w14:paraId="34F78AF8" w14:textId="77777777" w:rsidR="0090408B" w:rsidRPr="00A21D39" w:rsidRDefault="0090408B" w:rsidP="00A96454">
      <w:pPr>
        <w:tabs>
          <w:tab w:val="left" w:pos="1440"/>
          <w:tab w:val="left" w:pos="1980"/>
          <w:tab w:val="left" w:pos="2790"/>
        </w:tabs>
      </w:pPr>
    </w:p>
    <w:p w14:paraId="179B0A23" w14:textId="2F1AA837" w:rsidR="00A96454" w:rsidRPr="00A21D39" w:rsidRDefault="00A96454" w:rsidP="00A96454">
      <w:pPr>
        <w:tabs>
          <w:tab w:val="left" w:pos="1440"/>
          <w:tab w:val="left" w:pos="1980"/>
          <w:tab w:val="left" w:pos="2790"/>
        </w:tabs>
      </w:pPr>
      <w:r w:rsidRPr="00A21D39">
        <w:t>2007-2011</w:t>
      </w:r>
      <w:r w:rsidRPr="00A21D39">
        <w:tab/>
        <w:t>Secretary,</w:t>
      </w:r>
      <w:r w:rsidR="00F262E5" w:rsidRPr="00A21D39">
        <w:t xml:space="preserve"> </w:t>
      </w:r>
      <w:r w:rsidRPr="00A21D39">
        <w:t>International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Society;</w:t>
      </w:r>
      <w:r w:rsidR="00F262E5" w:rsidRPr="00A21D39">
        <w:t xml:space="preserve"> </w:t>
      </w:r>
      <w:r w:rsidRPr="00A21D39">
        <w:t>wrote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secured</w:t>
      </w:r>
      <w:r w:rsidR="00F262E5" w:rsidRPr="00A21D39">
        <w:t xml:space="preserve"> </w:t>
      </w:r>
      <w:r w:rsidRPr="00A21D39">
        <w:t>funding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three</w:t>
      </w:r>
      <w:r w:rsidR="00F262E5" w:rsidRPr="00A21D39">
        <w:t xml:space="preserve"> </w:t>
      </w:r>
      <w:r w:rsidRPr="00A21D39">
        <w:t>NIH</w:t>
      </w:r>
      <w:r w:rsidR="00F262E5" w:rsidRPr="00A21D39">
        <w:t xml:space="preserve"> </w:t>
      </w:r>
    </w:p>
    <w:p w14:paraId="31E0A37A" w14:textId="1139FD40" w:rsidR="00A96454" w:rsidRPr="00A21D39" w:rsidRDefault="00A96454" w:rsidP="00A96454">
      <w:pPr>
        <w:tabs>
          <w:tab w:val="left" w:pos="1440"/>
          <w:tab w:val="left" w:pos="1980"/>
          <w:tab w:val="left" w:pos="2790"/>
        </w:tabs>
        <w:ind w:left="1440"/>
      </w:pPr>
      <w:r w:rsidRPr="00A21D39">
        <w:t>R13</w:t>
      </w:r>
      <w:r w:rsidR="00F262E5" w:rsidRPr="00A21D39">
        <w:t xml:space="preserve"> </w:t>
      </w:r>
      <w:r w:rsidRPr="00A21D39">
        <w:t>conference</w:t>
      </w:r>
      <w:r w:rsidR="00F262E5" w:rsidRPr="00A21D39">
        <w:t xml:space="preserve"> </w:t>
      </w:r>
      <w:r w:rsidRPr="00A21D39">
        <w:t>grants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help</w:t>
      </w:r>
      <w:r w:rsidR="00F262E5" w:rsidRPr="00A21D39">
        <w:t xml:space="preserve"> </w:t>
      </w:r>
      <w:r w:rsidRPr="00A21D39">
        <w:t>fund</w:t>
      </w:r>
      <w:r w:rsidR="00F262E5" w:rsidRPr="00A21D39">
        <w:t xml:space="preserve"> </w:t>
      </w:r>
      <w:r w:rsidRPr="00A21D39">
        <w:t>junior</w:t>
      </w:r>
      <w:r w:rsidR="00F262E5" w:rsidRPr="00A21D39">
        <w:t xml:space="preserve"> </w:t>
      </w:r>
      <w:r w:rsidRPr="00A21D39">
        <w:t>trainee</w:t>
      </w:r>
      <w:r w:rsidR="00F262E5" w:rsidRPr="00A21D39">
        <w:t xml:space="preserve"> </w:t>
      </w:r>
      <w:r w:rsidRPr="00A21D39">
        <w:t>travel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Quito,</w:t>
      </w:r>
      <w:r w:rsidR="00F262E5" w:rsidRPr="00A21D39">
        <w:t xml:space="preserve"> </w:t>
      </w:r>
      <w:r w:rsidRPr="00A21D39">
        <w:t>Ecuador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Cochin,</w:t>
      </w:r>
      <w:r w:rsidR="00F262E5" w:rsidRPr="00A21D39">
        <w:t xml:space="preserve"> </w:t>
      </w:r>
      <w:r w:rsidRPr="00A21D39">
        <w:t>India</w:t>
      </w:r>
      <w:r w:rsidR="00F262E5" w:rsidRPr="00A21D39">
        <w:t xml:space="preserve"> </w:t>
      </w:r>
      <w:r w:rsidRPr="00A21D39">
        <w:t>ILS</w:t>
      </w:r>
      <w:r w:rsidR="00F262E5" w:rsidRPr="00A21D39">
        <w:t xml:space="preserve"> </w:t>
      </w:r>
      <w:r w:rsidRPr="00A21D39">
        <w:t>meetings,</w:t>
      </w:r>
      <w:r w:rsidR="00F262E5" w:rsidRPr="00A21D39">
        <w:t xml:space="preserve"> </w:t>
      </w:r>
      <w:r w:rsidRPr="00A21D39">
        <w:t>September</w:t>
      </w:r>
      <w:r w:rsidR="00F262E5" w:rsidRPr="00A21D39">
        <w:t xml:space="preserve"> </w:t>
      </w:r>
      <w:r w:rsidRPr="00A21D39">
        <w:t>2007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2009,</w:t>
      </w:r>
      <w:r w:rsidR="00F262E5" w:rsidRPr="00A21D39">
        <w:t xml:space="preserve"> </w:t>
      </w:r>
      <w:r w:rsidRPr="00A21D39">
        <w:t>respectively</w:t>
      </w:r>
    </w:p>
    <w:p w14:paraId="323C760B" w14:textId="77777777" w:rsidR="00A13B5E" w:rsidRPr="00A21D39" w:rsidRDefault="00A13B5E" w:rsidP="00D30856">
      <w:pPr>
        <w:tabs>
          <w:tab w:val="left" w:pos="1440"/>
          <w:tab w:val="left" w:pos="1980"/>
          <w:tab w:val="left" w:pos="2790"/>
        </w:tabs>
      </w:pPr>
    </w:p>
    <w:p w14:paraId="548951EC" w14:textId="5AB0B6B0" w:rsidR="00A13B5E" w:rsidRPr="00A21D39" w:rsidRDefault="00A13B5E" w:rsidP="00A13B5E">
      <w:pPr>
        <w:ind w:left="1440" w:hanging="1440"/>
        <w:rPr>
          <w:b/>
        </w:rPr>
      </w:pPr>
      <w:r w:rsidRPr="00A21D39">
        <w:rPr>
          <w:b/>
        </w:rPr>
        <w:t>Meeting</w:t>
      </w:r>
      <w:r w:rsidR="00F262E5" w:rsidRPr="00A21D39">
        <w:rPr>
          <w:b/>
        </w:rPr>
        <w:t xml:space="preserve"> </w:t>
      </w:r>
      <w:r w:rsidRPr="00A21D39">
        <w:rPr>
          <w:b/>
        </w:rPr>
        <w:t>Planning/Participation</w:t>
      </w:r>
      <w:r w:rsidR="0026220A" w:rsidRPr="00A21D39">
        <w:rPr>
          <w:b/>
        </w:rPr>
        <w:t>:</w:t>
      </w:r>
    </w:p>
    <w:p w14:paraId="3318A0FA" w14:textId="77777777" w:rsidR="00A13B5E" w:rsidRPr="00A21D39" w:rsidRDefault="00A13B5E" w:rsidP="00A13B5E">
      <w:pPr>
        <w:tabs>
          <w:tab w:val="left" w:pos="1980"/>
        </w:tabs>
        <w:ind w:left="1440" w:hanging="1440"/>
      </w:pPr>
    </w:p>
    <w:p w14:paraId="52E47348" w14:textId="23DF40DE" w:rsidR="009E7ACE" w:rsidRPr="00A21D39" w:rsidRDefault="009E7ACE" w:rsidP="00A13B5E">
      <w:pPr>
        <w:tabs>
          <w:tab w:val="left" w:pos="1980"/>
        </w:tabs>
        <w:ind w:left="1440" w:hanging="1440"/>
      </w:pPr>
      <w:r w:rsidRPr="00A21D39">
        <w:t>2018</w:t>
      </w:r>
      <w:r w:rsidRPr="00A21D39">
        <w:tab/>
        <w:t>Symposium</w:t>
      </w:r>
      <w:r w:rsidR="00F262E5" w:rsidRPr="00A21D39">
        <w:t xml:space="preserve"> </w:t>
      </w:r>
      <w:r w:rsidRPr="00A21D39">
        <w:t>organizer,</w:t>
      </w:r>
      <w:r w:rsidR="00F262E5" w:rsidRPr="00A21D39">
        <w:t xml:space="preserve"> </w:t>
      </w:r>
      <w:r w:rsidRPr="00A21D39">
        <w:t>“</w:t>
      </w:r>
      <w:r w:rsidR="005F4BFB" w:rsidRPr="00A21D39">
        <w:t>Predicting,</w:t>
      </w:r>
      <w:r w:rsidR="00F262E5" w:rsidRPr="00A21D39">
        <w:t xml:space="preserve"> </w:t>
      </w:r>
      <w:r w:rsidR="005F4BFB" w:rsidRPr="00A21D39">
        <w:t>Investigating</w:t>
      </w:r>
      <w:r w:rsidR="00F262E5" w:rsidRPr="00A21D39">
        <w:t xml:space="preserve"> </w:t>
      </w:r>
      <w:r w:rsidR="005F4BFB" w:rsidRPr="00A21D39">
        <w:t>and</w:t>
      </w:r>
      <w:r w:rsidR="00F262E5" w:rsidRPr="00A21D39">
        <w:t xml:space="preserve"> </w:t>
      </w:r>
      <w:r w:rsidR="005F4BFB" w:rsidRPr="00A21D39">
        <w:t>Ameliorating</w:t>
      </w:r>
      <w:r w:rsidR="00F262E5" w:rsidRPr="00A21D39">
        <w:t xml:space="preserve"> </w:t>
      </w:r>
      <w:r w:rsidR="005F4BFB" w:rsidRPr="00A21D39">
        <w:t>Global</w:t>
      </w:r>
      <w:r w:rsidR="00F262E5" w:rsidRPr="00A21D39">
        <w:t xml:space="preserve"> </w:t>
      </w:r>
      <w:r w:rsidR="005F4BFB" w:rsidRPr="00A21D39">
        <w:t>Epidemic</w:t>
      </w:r>
      <w:r w:rsidR="00F262E5" w:rsidRPr="00A21D39">
        <w:t xml:space="preserve"> </w:t>
      </w:r>
      <w:r w:rsidR="005F4BFB" w:rsidRPr="00A21D39">
        <w:t>Leptospirosis</w:t>
      </w:r>
      <w:r w:rsidRPr="00A21D39">
        <w:t>,”</w:t>
      </w:r>
      <w:r w:rsidR="00F262E5" w:rsidRPr="00A21D39">
        <w:t xml:space="preserve"> </w:t>
      </w:r>
      <w:r w:rsidRPr="00A21D39">
        <w:t>6</w:t>
      </w:r>
      <w:r w:rsidR="005F4BFB" w:rsidRPr="00A21D39">
        <w:t>7th</w:t>
      </w:r>
      <w:r w:rsidR="00F262E5" w:rsidRPr="00A21D39">
        <w:t xml:space="preserve"> </w:t>
      </w:r>
      <w:r w:rsidRPr="00A21D39">
        <w:t>Meeting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American</w:t>
      </w:r>
      <w:r w:rsidR="00F262E5" w:rsidRPr="00A21D39">
        <w:t xml:space="preserve"> </w:t>
      </w:r>
      <w:r w:rsidRPr="00A21D39">
        <w:t>Society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Hygiene</w:t>
      </w:r>
    </w:p>
    <w:p w14:paraId="2127708B" w14:textId="787ABA18" w:rsidR="00A13B5E" w:rsidRPr="00A21D39" w:rsidRDefault="0026220A" w:rsidP="00A13B5E">
      <w:pPr>
        <w:tabs>
          <w:tab w:val="left" w:pos="1980"/>
        </w:tabs>
        <w:ind w:left="1440" w:hanging="1440"/>
      </w:pPr>
      <w:r w:rsidRPr="00A21D39">
        <w:t>2012</w:t>
      </w:r>
      <w:r w:rsidR="00A13B5E" w:rsidRPr="00A21D39">
        <w:tab/>
        <w:t>Symposium</w:t>
      </w:r>
      <w:r w:rsidR="00F262E5" w:rsidRPr="00A21D39">
        <w:t xml:space="preserve"> </w:t>
      </w:r>
      <w:r w:rsidR="00A13B5E" w:rsidRPr="00A21D39">
        <w:t>organizer,</w:t>
      </w:r>
      <w:r w:rsidR="00F262E5" w:rsidRPr="00A21D39">
        <w:t xml:space="preserve"> </w:t>
      </w:r>
      <w:r w:rsidR="009E7ACE" w:rsidRPr="00A21D39">
        <w:t>“Leptospirosis,”</w:t>
      </w:r>
      <w:r w:rsidR="00F262E5" w:rsidRPr="00A21D39">
        <w:t xml:space="preserve"> </w:t>
      </w:r>
      <w:r w:rsidR="00A13B5E" w:rsidRPr="00A21D39">
        <w:t>6</w:t>
      </w:r>
      <w:r w:rsidRPr="00A21D39">
        <w:t>1st</w:t>
      </w:r>
      <w:r w:rsidR="00F262E5" w:rsidRPr="00A21D39">
        <w:t xml:space="preserve"> </w:t>
      </w:r>
      <w:r w:rsidR="00A13B5E" w:rsidRPr="00A21D39">
        <w:t>Meeting</w:t>
      </w:r>
      <w:r w:rsidR="00F262E5" w:rsidRPr="00A21D39">
        <w:t xml:space="preserve"> </w:t>
      </w:r>
      <w:r w:rsidR="00A13B5E" w:rsidRPr="00A21D39">
        <w:t>of</w:t>
      </w:r>
      <w:r w:rsidR="00F262E5" w:rsidRPr="00A21D39">
        <w:t xml:space="preserve"> </w:t>
      </w:r>
      <w:r w:rsidR="00A13B5E" w:rsidRPr="00A21D39">
        <w:t>the</w:t>
      </w:r>
      <w:r w:rsidR="00F262E5" w:rsidRPr="00A21D39">
        <w:t xml:space="preserve"> </w:t>
      </w:r>
      <w:r w:rsidR="00A13B5E" w:rsidRPr="00A21D39">
        <w:t>American</w:t>
      </w:r>
      <w:r w:rsidR="00F262E5" w:rsidRPr="00A21D39">
        <w:t xml:space="preserve"> </w:t>
      </w:r>
      <w:r w:rsidR="00A13B5E" w:rsidRPr="00A21D39">
        <w:t>Society</w:t>
      </w:r>
      <w:r w:rsidR="00F262E5" w:rsidRPr="00A21D39">
        <w:t xml:space="preserve"> </w:t>
      </w:r>
      <w:r w:rsidR="00A13B5E" w:rsidRPr="00A21D39">
        <w:t>of</w:t>
      </w:r>
      <w:r w:rsidR="00F262E5" w:rsidRPr="00A21D39">
        <w:t xml:space="preserve"> </w:t>
      </w:r>
      <w:r w:rsidR="00A13B5E" w:rsidRPr="00A21D39">
        <w:t>Tropical</w:t>
      </w:r>
      <w:r w:rsidR="00F262E5" w:rsidRPr="00A21D39">
        <w:t xml:space="preserve"> </w:t>
      </w:r>
      <w:r w:rsidR="00A13B5E" w:rsidRPr="00A21D39">
        <w:t>Medicine</w:t>
      </w:r>
      <w:r w:rsidR="00F262E5" w:rsidRPr="00A21D39">
        <w:t xml:space="preserve"> </w:t>
      </w:r>
      <w:r w:rsidR="00A13B5E" w:rsidRPr="00A21D39">
        <w:t>and</w:t>
      </w:r>
      <w:r w:rsidR="00F262E5" w:rsidRPr="00A21D39">
        <w:t xml:space="preserve"> </w:t>
      </w:r>
      <w:r w:rsidR="00A13B5E" w:rsidRPr="00A21D39">
        <w:t>Hygiene</w:t>
      </w:r>
    </w:p>
    <w:p w14:paraId="011540BE" w14:textId="1F6E4069" w:rsidR="00A13B5E" w:rsidRPr="00A21D39" w:rsidRDefault="00A13B5E" w:rsidP="00A13B5E">
      <w:pPr>
        <w:tabs>
          <w:tab w:val="left" w:pos="1980"/>
        </w:tabs>
        <w:ind w:left="1440" w:hanging="1440"/>
      </w:pPr>
      <w:r w:rsidRPr="00A21D39">
        <w:t>2013</w:t>
      </w:r>
      <w:r w:rsidRPr="00A21D39">
        <w:tab/>
        <w:t>Secretary,</w:t>
      </w:r>
      <w:r w:rsidR="00F262E5" w:rsidRPr="00A21D39">
        <w:t xml:space="preserve"> </w:t>
      </w:r>
      <w:r w:rsidRPr="00A21D39">
        <w:t>8th</w:t>
      </w:r>
      <w:r w:rsidR="00F262E5" w:rsidRPr="00A21D39">
        <w:t xml:space="preserve"> </w:t>
      </w:r>
      <w:r w:rsidRPr="00A21D39">
        <w:t>Meeting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International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Society</w:t>
      </w:r>
    </w:p>
    <w:p w14:paraId="27616E00" w14:textId="1020B157" w:rsidR="00A13B5E" w:rsidRPr="00A21D39" w:rsidRDefault="00A13B5E" w:rsidP="00A13B5E">
      <w:pPr>
        <w:tabs>
          <w:tab w:val="left" w:pos="1980"/>
        </w:tabs>
        <w:ind w:left="1440" w:hanging="1440"/>
      </w:pPr>
      <w:r w:rsidRPr="00A21D39">
        <w:t>2011</w:t>
      </w:r>
      <w:r w:rsidRPr="00A21D39">
        <w:tab/>
        <w:t>Secretary,</w:t>
      </w:r>
      <w:r w:rsidR="00F262E5" w:rsidRPr="00A21D39">
        <w:t xml:space="preserve"> </w:t>
      </w:r>
      <w:r w:rsidRPr="00A21D39">
        <w:t>7th</w:t>
      </w:r>
      <w:r w:rsidR="00F262E5" w:rsidRPr="00A21D39">
        <w:t xml:space="preserve"> </w:t>
      </w:r>
      <w:r w:rsidRPr="00A21D39">
        <w:t>Meeting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International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Society</w:t>
      </w:r>
    </w:p>
    <w:p w14:paraId="5FC5B996" w14:textId="6F72E9F8" w:rsidR="0056567D" w:rsidRPr="00A21D39" w:rsidRDefault="00A13B5E" w:rsidP="009D76C0">
      <w:pPr>
        <w:tabs>
          <w:tab w:val="left" w:pos="1980"/>
        </w:tabs>
        <w:ind w:left="1440" w:hanging="1440"/>
      </w:pPr>
      <w:r w:rsidRPr="00A21D39">
        <w:t>2009</w:t>
      </w:r>
      <w:r w:rsidRPr="00A21D39">
        <w:tab/>
        <w:t>Secretary,</w:t>
      </w:r>
      <w:r w:rsidR="00F262E5" w:rsidRPr="00A21D39">
        <w:t xml:space="preserve"> </w:t>
      </w:r>
      <w:r w:rsidRPr="00A21D39">
        <w:t>6th</w:t>
      </w:r>
      <w:r w:rsidR="00F262E5" w:rsidRPr="00A21D39">
        <w:t xml:space="preserve"> </w:t>
      </w:r>
      <w:r w:rsidRPr="00A21D39">
        <w:t>Meeting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International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Society</w:t>
      </w:r>
    </w:p>
    <w:p w14:paraId="3F6D8EB0" w14:textId="77777777" w:rsidR="0056567D" w:rsidRPr="00A21D39" w:rsidRDefault="0056567D" w:rsidP="00492911">
      <w:pPr>
        <w:tabs>
          <w:tab w:val="left" w:pos="1980"/>
          <w:tab w:val="left" w:pos="2790"/>
        </w:tabs>
        <w:ind w:left="360" w:hanging="360"/>
        <w:rPr>
          <w:b/>
        </w:rPr>
      </w:pPr>
    </w:p>
    <w:p w14:paraId="6907DA57" w14:textId="1AF3FD91" w:rsidR="0026220A" w:rsidRPr="00A21D39" w:rsidRDefault="0026220A" w:rsidP="00492911">
      <w:pPr>
        <w:tabs>
          <w:tab w:val="left" w:pos="1980"/>
          <w:tab w:val="left" w:pos="2790"/>
        </w:tabs>
        <w:ind w:left="360" w:hanging="360"/>
        <w:rPr>
          <w:b/>
        </w:rPr>
      </w:pPr>
      <w:r w:rsidRPr="00A21D39">
        <w:rPr>
          <w:b/>
        </w:rPr>
        <w:t>University</w:t>
      </w:r>
      <w:r w:rsidR="00F262E5" w:rsidRPr="00A21D39">
        <w:rPr>
          <w:b/>
        </w:rPr>
        <w:t xml:space="preserve"> </w:t>
      </w:r>
      <w:r w:rsidRPr="00A21D39">
        <w:rPr>
          <w:b/>
        </w:rPr>
        <w:t>Service:</w:t>
      </w:r>
    </w:p>
    <w:p w14:paraId="6D5024BA" w14:textId="77777777" w:rsidR="0026220A" w:rsidRPr="00A21D39" w:rsidRDefault="0026220A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u w:val="single"/>
          <w:lang w:bidi="x-none"/>
        </w:rPr>
      </w:pPr>
    </w:p>
    <w:p w14:paraId="7FC26E04" w14:textId="25C9B0B9" w:rsidR="00416A6F" w:rsidRPr="00A21D39" w:rsidRDefault="00416A6F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 w:rsidRPr="00A21D39">
        <w:rPr>
          <w:b/>
        </w:rPr>
        <w:t>Yale</w:t>
      </w:r>
      <w:r w:rsidR="00F262E5" w:rsidRPr="00A21D39">
        <w:rPr>
          <w:b/>
        </w:rPr>
        <w:t xml:space="preserve"> </w:t>
      </w:r>
      <w:r w:rsidRPr="00A21D39">
        <w:rPr>
          <w:b/>
        </w:rPr>
        <w:t>University</w:t>
      </w:r>
    </w:p>
    <w:p w14:paraId="79AF4BC4" w14:textId="0A8D9C00" w:rsidR="00FC444C" w:rsidRPr="00A21D39" w:rsidRDefault="00FC444C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</w:rPr>
      </w:pPr>
      <w:r w:rsidRPr="00A21D39">
        <w:rPr>
          <w:bCs/>
        </w:rPr>
        <w:t>2018-</w:t>
      </w:r>
      <w:r w:rsidRPr="00A21D39">
        <w:rPr>
          <w:bCs/>
        </w:rPr>
        <w:tab/>
        <w:t>YCCI Scholar Selection Committee</w:t>
      </w:r>
    </w:p>
    <w:p w14:paraId="5EB1088A" w14:textId="75A66205" w:rsidR="00416A6F" w:rsidRPr="00A21D39" w:rsidRDefault="00416A6F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</w:rPr>
      </w:pPr>
      <w:r w:rsidRPr="00A21D39">
        <w:rPr>
          <w:bCs/>
        </w:rPr>
        <w:t>2020-</w:t>
      </w:r>
      <w:r w:rsidR="00FC444C" w:rsidRPr="00A21D39">
        <w:rPr>
          <w:bCs/>
        </w:rPr>
        <w:tab/>
      </w:r>
      <w:r w:rsidRPr="00A21D39">
        <w:rPr>
          <w:bCs/>
        </w:rPr>
        <w:t>Biosafety</w:t>
      </w:r>
      <w:r w:rsidR="00F262E5" w:rsidRPr="00A21D39">
        <w:rPr>
          <w:bCs/>
        </w:rPr>
        <w:t xml:space="preserve"> </w:t>
      </w:r>
      <w:r w:rsidRPr="00A21D39">
        <w:rPr>
          <w:bCs/>
        </w:rPr>
        <w:t>BSL-3</w:t>
      </w:r>
      <w:r w:rsidR="00F262E5" w:rsidRPr="00A21D39">
        <w:rPr>
          <w:bCs/>
        </w:rPr>
        <w:t xml:space="preserve"> </w:t>
      </w:r>
      <w:r w:rsidRPr="00A21D39">
        <w:rPr>
          <w:bCs/>
        </w:rPr>
        <w:t>Subcommittee</w:t>
      </w:r>
    </w:p>
    <w:p w14:paraId="41B02260" w14:textId="0B0B5899" w:rsidR="00416A6F" w:rsidRPr="00A21D39" w:rsidRDefault="00416A6F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Cs/>
        </w:rPr>
      </w:pPr>
      <w:r w:rsidRPr="00A21D39">
        <w:rPr>
          <w:bCs/>
        </w:rPr>
        <w:t>2020-</w:t>
      </w:r>
      <w:r w:rsidR="00FC444C" w:rsidRPr="00A21D39">
        <w:rPr>
          <w:bCs/>
        </w:rPr>
        <w:tab/>
      </w:r>
      <w:r w:rsidRPr="00A21D39">
        <w:rPr>
          <w:bCs/>
        </w:rPr>
        <w:t>Biosafety</w:t>
      </w:r>
      <w:r w:rsidR="00F262E5" w:rsidRPr="00A21D39">
        <w:rPr>
          <w:bCs/>
        </w:rPr>
        <w:t xml:space="preserve"> </w:t>
      </w:r>
      <w:r w:rsidRPr="00A21D39">
        <w:rPr>
          <w:bCs/>
        </w:rPr>
        <w:t>Committee</w:t>
      </w:r>
    </w:p>
    <w:p w14:paraId="74C19015" w14:textId="77777777" w:rsidR="00416A6F" w:rsidRPr="00A21D39" w:rsidRDefault="00416A6F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</w:p>
    <w:p w14:paraId="369DEDB4" w14:textId="31128F2F" w:rsidR="0026220A" w:rsidRPr="00A21D39" w:rsidRDefault="0026220A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 w:rsidRPr="00A21D39">
        <w:rPr>
          <w:b/>
        </w:rPr>
        <w:t>University</w:t>
      </w:r>
      <w:r w:rsidR="00F262E5" w:rsidRPr="00A21D39">
        <w:rPr>
          <w:b/>
        </w:rPr>
        <w:t xml:space="preserve"> </w:t>
      </w:r>
      <w:r w:rsidRPr="00A21D39">
        <w:rPr>
          <w:b/>
        </w:rPr>
        <w:t>of</w:t>
      </w:r>
      <w:r w:rsidR="00F262E5" w:rsidRPr="00A21D39">
        <w:rPr>
          <w:b/>
        </w:rPr>
        <w:t xml:space="preserve"> </w:t>
      </w:r>
      <w:r w:rsidRPr="00A21D39">
        <w:rPr>
          <w:b/>
        </w:rPr>
        <w:t>California</w:t>
      </w:r>
      <w:r w:rsidR="00F262E5" w:rsidRPr="00A21D39">
        <w:rPr>
          <w:b/>
        </w:rPr>
        <w:t xml:space="preserve"> </w:t>
      </w:r>
      <w:r w:rsidRPr="00A21D39">
        <w:rPr>
          <w:b/>
        </w:rPr>
        <w:t>San</w:t>
      </w:r>
      <w:r w:rsidR="00F262E5" w:rsidRPr="00A21D39">
        <w:rPr>
          <w:b/>
        </w:rPr>
        <w:t xml:space="preserve"> </w:t>
      </w:r>
      <w:r w:rsidRPr="00A21D39">
        <w:rPr>
          <w:b/>
        </w:rPr>
        <w:t>Diego</w:t>
      </w:r>
      <w:r w:rsidR="00F262E5" w:rsidRPr="00A21D39">
        <w:rPr>
          <w:b/>
        </w:rPr>
        <w:t xml:space="preserve"> </w:t>
      </w:r>
      <w:r w:rsidRPr="00A21D39">
        <w:rPr>
          <w:b/>
        </w:rPr>
        <w:t>Service</w:t>
      </w:r>
    </w:p>
    <w:p w14:paraId="63B4EF3A" w14:textId="7BC3EDEA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2007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2013</w:t>
      </w:r>
      <w:r w:rsidRPr="00A21D39">
        <w:tab/>
        <w:t>Member,</w:t>
      </w:r>
      <w:r w:rsidR="00F262E5" w:rsidRPr="00A21D39">
        <w:t xml:space="preserve"> </w:t>
      </w:r>
      <w:r w:rsidRPr="00A21D39">
        <w:t>University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California</w:t>
      </w:r>
      <w:r w:rsidR="00F262E5" w:rsidRPr="00A21D39">
        <w:t xml:space="preserve"> </w:t>
      </w:r>
      <w:r w:rsidRPr="00A21D39">
        <w:t>School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Global</w:t>
      </w:r>
      <w:r w:rsidR="00F262E5" w:rsidRPr="00A21D39">
        <w:t xml:space="preserve"> </w:t>
      </w:r>
      <w:r w:rsidRPr="00A21D39">
        <w:t>Health</w:t>
      </w:r>
      <w:r w:rsidR="00F262E5" w:rsidRPr="00A21D39">
        <w:t xml:space="preserve"> </w:t>
      </w:r>
      <w:r w:rsidRPr="00A21D39">
        <w:t>Planning</w:t>
      </w:r>
      <w:r w:rsidR="00F262E5" w:rsidRPr="00A21D39">
        <w:t xml:space="preserve"> </w:t>
      </w:r>
      <w:r w:rsidRPr="00A21D39">
        <w:t>Committee</w:t>
      </w:r>
    </w:p>
    <w:p w14:paraId="2F4A5FEF" w14:textId="77777777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  <w:t>(UC-wide)</w:t>
      </w:r>
    </w:p>
    <w:p w14:paraId="534F21D3" w14:textId="047DA3FF" w:rsidR="0026220A" w:rsidRPr="00A21D39" w:rsidRDefault="0026220A" w:rsidP="0026220A">
      <w:pPr>
        <w:widowControl w:val="0"/>
        <w:autoSpaceDE w:val="0"/>
        <w:autoSpaceDN w:val="0"/>
        <w:adjustRightInd w:val="0"/>
      </w:pPr>
      <w:r w:rsidRPr="00A21D39">
        <w:t>2008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2012</w:t>
      </w:r>
      <w:r w:rsidRPr="00A21D39">
        <w:tab/>
        <w:t>Chair,</w:t>
      </w:r>
      <w:r w:rsidR="00F262E5" w:rsidRPr="00A21D39">
        <w:t xml:space="preserve"> </w:t>
      </w:r>
      <w:r w:rsidRPr="00A21D39">
        <w:t>Limited</w:t>
      </w:r>
      <w:r w:rsidR="00F262E5" w:rsidRPr="00A21D39">
        <w:t xml:space="preserve"> </w:t>
      </w:r>
      <w:r w:rsidRPr="00A21D39">
        <w:t>Submission</w:t>
      </w:r>
      <w:r w:rsidR="00F262E5" w:rsidRPr="00A21D39">
        <w:t xml:space="preserve"> </w:t>
      </w:r>
      <w:r w:rsidRPr="00A21D39">
        <w:t>Selection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(previously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Institutional</w:t>
      </w:r>
      <w:r w:rsidR="00F262E5" w:rsidRPr="00A21D39">
        <w:t xml:space="preserve"> </w:t>
      </w:r>
      <w:r w:rsidRPr="00A21D39">
        <w:t>Submission</w:t>
      </w:r>
      <w:r w:rsidR="00F262E5" w:rsidRPr="00A21D39">
        <w:t xml:space="preserve"> </w:t>
      </w:r>
    </w:p>
    <w:p w14:paraId="1DD178DE" w14:textId="70482734" w:rsidR="0026220A" w:rsidRPr="00A21D39" w:rsidRDefault="0026220A" w:rsidP="0026220A">
      <w:pPr>
        <w:widowControl w:val="0"/>
        <w:autoSpaceDE w:val="0"/>
        <w:autoSpaceDN w:val="0"/>
        <w:adjustRightInd w:val="0"/>
        <w:ind w:left="720" w:firstLine="720"/>
      </w:pPr>
      <w:r w:rsidRPr="00A21D39">
        <w:t>Selection</w:t>
      </w:r>
      <w:r w:rsidR="00F262E5" w:rsidRPr="00A21D39">
        <w:t xml:space="preserve"> </w:t>
      </w:r>
      <w:r w:rsidRPr="00A21D39">
        <w:t>Committee)</w:t>
      </w:r>
    </w:p>
    <w:p w14:paraId="08168EA1" w14:textId="50E670EF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2008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2011</w:t>
      </w:r>
      <w:r w:rsidRPr="00A21D39">
        <w:tab/>
        <w:t>Member,</w:t>
      </w:r>
      <w:r w:rsidR="00F262E5" w:rsidRPr="00A21D39">
        <w:t xml:space="preserve"> </w:t>
      </w:r>
      <w:r w:rsidRPr="00A21D39">
        <w:t>Academic</w:t>
      </w:r>
      <w:r w:rsidR="00F262E5" w:rsidRPr="00A21D39">
        <w:t xml:space="preserve"> </w:t>
      </w:r>
      <w:r w:rsidRPr="00A21D39">
        <w:t>Senate</w:t>
      </w:r>
      <w:r w:rsidR="00F262E5" w:rsidRPr="00A21D39">
        <w:t xml:space="preserve"> </w:t>
      </w:r>
      <w:r w:rsidRPr="00A21D39">
        <w:t>Research</w:t>
      </w:r>
      <w:r w:rsidR="00F262E5" w:rsidRPr="00A21D39">
        <w:t xml:space="preserve"> </w:t>
      </w:r>
      <w:r w:rsidRPr="00A21D39">
        <w:t>Committee-Health</w:t>
      </w:r>
      <w:r w:rsidR="00F262E5" w:rsidRPr="00A21D39">
        <w:t xml:space="preserve"> </w:t>
      </w:r>
      <w:r w:rsidRPr="00A21D39">
        <w:t>Sciences</w:t>
      </w:r>
      <w:r w:rsidR="00F262E5" w:rsidRPr="00A21D39">
        <w:t xml:space="preserve"> </w:t>
      </w:r>
      <w:r w:rsidRPr="00A21D39">
        <w:t>(Academic</w:t>
      </w:r>
      <w:r w:rsidR="00F262E5" w:rsidRPr="00A21D39">
        <w:t xml:space="preserve"> </w:t>
      </w:r>
      <w:r w:rsidRPr="00A21D39">
        <w:t>Senate)</w:t>
      </w:r>
    </w:p>
    <w:p w14:paraId="646A6FE2" w14:textId="628F6AE2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2011</w:t>
      </w:r>
      <w:r w:rsidRPr="00A21D39">
        <w:tab/>
        <w:t>Member,</w:t>
      </w:r>
      <w:r w:rsidR="00F262E5" w:rsidRPr="00A21D39">
        <w:t xml:space="preserve"> </w:t>
      </w:r>
      <w:r w:rsidRPr="00A21D39">
        <w:t>International</w:t>
      </w:r>
      <w:r w:rsidR="00F262E5" w:rsidRPr="00A21D39">
        <w:t xml:space="preserve"> </w:t>
      </w:r>
      <w:r w:rsidRPr="00A21D39">
        <w:t>Education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(Academic</w:t>
      </w:r>
      <w:r w:rsidR="00F262E5" w:rsidRPr="00A21D39">
        <w:t xml:space="preserve"> </w:t>
      </w:r>
      <w:r w:rsidRPr="00A21D39">
        <w:t>Senate)</w:t>
      </w:r>
    </w:p>
    <w:p w14:paraId="6253102F" w14:textId="49F92CA4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2012</w:t>
      </w:r>
      <w:r w:rsidRPr="00A21D39">
        <w:tab/>
        <w:t>Member,</w:t>
      </w:r>
      <w:r w:rsidR="00F262E5" w:rsidRPr="00A21D39">
        <w:t xml:space="preserve"> </w:t>
      </w:r>
      <w:r w:rsidRPr="00A21D39">
        <w:t>Steering</w:t>
      </w:r>
      <w:r w:rsidR="00F262E5" w:rsidRPr="00A21D39">
        <w:t xml:space="preserve"> </w:t>
      </w:r>
      <w:r w:rsidRPr="00A21D39">
        <w:t>Committee,</w:t>
      </w:r>
      <w:r w:rsidR="00F262E5" w:rsidRPr="00A21D39">
        <w:t xml:space="preserve"> </w:t>
      </w:r>
      <w:r w:rsidRPr="00A21D39">
        <w:t>UCSD</w:t>
      </w:r>
      <w:r w:rsidR="00F262E5" w:rsidRPr="00A21D39">
        <w:t xml:space="preserve"> </w:t>
      </w:r>
      <w:r w:rsidRPr="00A21D39">
        <w:t>Global</w:t>
      </w:r>
      <w:r w:rsidR="00F262E5" w:rsidRPr="00A21D39">
        <w:t xml:space="preserve"> </w:t>
      </w:r>
      <w:r w:rsidRPr="00A21D39">
        <w:t>Health</w:t>
      </w:r>
      <w:r w:rsidR="00F262E5" w:rsidRPr="00A21D39">
        <w:t xml:space="preserve"> </w:t>
      </w:r>
      <w:r w:rsidRPr="00A21D39">
        <w:t>Initiative</w:t>
      </w:r>
    </w:p>
    <w:p w14:paraId="27A0C82C" w14:textId="35AD5853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 w:rsidRPr="00A21D39">
        <w:t>2012</w:t>
      </w:r>
      <w:r w:rsidR="00F262E5" w:rsidRPr="00A21D39">
        <w:t xml:space="preserve"> </w:t>
      </w:r>
      <w:r w:rsidRPr="00A21D39">
        <w:t>-</w:t>
      </w:r>
      <w:r w:rsidR="00F262E5" w:rsidRPr="00A21D39">
        <w:t xml:space="preserve"> </w:t>
      </w:r>
      <w:r w:rsidR="00293A8F" w:rsidRPr="00A21D39">
        <w:t>2018</w:t>
      </w:r>
      <w:r w:rsidRPr="00A21D39">
        <w:tab/>
        <w:t>Member,</w:t>
      </w:r>
      <w:r w:rsidR="00F262E5" w:rsidRPr="00A21D39">
        <w:t xml:space="preserve"> </w:t>
      </w:r>
      <w:r w:rsidRPr="00A21D39">
        <w:t>Institutional</w:t>
      </w:r>
      <w:r w:rsidR="00F262E5" w:rsidRPr="00A21D39">
        <w:t xml:space="preserve"> </w:t>
      </w:r>
      <w:r w:rsidRPr="00A21D39">
        <w:t>Biosafety</w:t>
      </w:r>
      <w:r w:rsidR="00F262E5" w:rsidRPr="00A21D39">
        <w:t xml:space="preserve"> </w:t>
      </w:r>
      <w:r w:rsidRPr="00A21D39">
        <w:t>Committee</w:t>
      </w:r>
      <w:r w:rsidR="0056567D" w:rsidRPr="00A21D39">
        <w:t>,</w:t>
      </w:r>
      <w:r w:rsidR="00F262E5" w:rsidRPr="00A21D39">
        <w:t xml:space="preserve"> </w:t>
      </w:r>
      <w:r w:rsidRPr="00A21D39">
        <w:t>UC</w:t>
      </w:r>
      <w:r w:rsidR="00F262E5" w:rsidRPr="00A21D39">
        <w:t xml:space="preserve"> </w:t>
      </w:r>
      <w:r w:rsidRPr="00A21D39">
        <w:t>San</w:t>
      </w:r>
      <w:r w:rsidR="00F262E5" w:rsidRPr="00A21D39">
        <w:t xml:space="preserve"> </w:t>
      </w:r>
      <w:r w:rsidRPr="00A21D39">
        <w:t>Diego</w:t>
      </w:r>
      <w:r w:rsidR="00F262E5" w:rsidRPr="00A21D39">
        <w:t xml:space="preserve"> </w:t>
      </w:r>
      <w:r w:rsidRPr="00A21D39">
        <w:t>School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Service</w:t>
      </w:r>
    </w:p>
    <w:p w14:paraId="5E2C0571" w14:textId="63F2CB7E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2003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2009</w:t>
      </w:r>
      <w:r w:rsidRPr="00A21D39">
        <w:tab/>
        <w:t>Member,</w:t>
      </w:r>
      <w:r w:rsidR="00F262E5" w:rsidRPr="00A21D39">
        <w:t xml:space="preserve"> </w:t>
      </w:r>
      <w:r w:rsidRPr="00A21D39">
        <w:t>MSTP</w:t>
      </w:r>
      <w:r w:rsidR="00F262E5" w:rsidRPr="00A21D39">
        <w:t xml:space="preserve"> </w:t>
      </w:r>
      <w:r w:rsidRPr="00A21D39">
        <w:t>Admissions</w:t>
      </w:r>
      <w:r w:rsidR="00F262E5" w:rsidRPr="00A21D39">
        <w:t xml:space="preserve"> </w:t>
      </w:r>
      <w:r w:rsidRPr="00A21D39">
        <w:t>Committee</w:t>
      </w:r>
    </w:p>
    <w:p w14:paraId="59D9A880" w14:textId="2217BC19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2007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2017</w:t>
      </w:r>
      <w:r w:rsidRPr="00A21D39">
        <w:tab/>
        <w:t>Module</w:t>
      </w:r>
      <w:r w:rsidR="00F262E5" w:rsidRPr="00A21D39">
        <w:t xml:space="preserve"> </w:t>
      </w:r>
      <w:r w:rsidRPr="00A21D39">
        <w:t>Director,</w:t>
      </w:r>
      <w:r w:rsidR="00F262E5" w:rsidRPr="00A21D39">
        <w:t xml:space="preserve"> </w:t>
      </w:r>
      <w:r w:rsidRPr="00A21D39">
        <w:t>HHMI</w:t>
      </w:r>
      <w:r w:rsidR="00F262E5" w:rsidRPr="00A21D39">
        <w:t xml:space="preserve"> </w:t>
      </w:r>
      <w:r w:rsidRPr="00A21D39">
        <w:t>Med-into-Grad</w:t>
      </w:r>
      <w:r w:rsidR="00F262E5" w:rsidRPr="00A21D39">
        <w:t xml:space="preserve"> </w:t>
      </w:r>
      <w:r w:rsidRPr="00A21D39">
        <w:t>Initiative</w:t>
      </w:r>
      <w:r w:rsidR="00F262E5" w:rsidRPr="00A21D39">
        <w:t xml:space="preserve"> </w:t>
      </w:r>
      <w:r w:rsidRPr="00A21D39">
        <w:t>(infectious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</w:p>
    <w:p w14:paraId="0E221849" w14:textId="77777777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ab/>
      </w:r>
      <w:r w:rsidRPr="00A21D39">
        <w:tab/>
        <w:t>medicine)</w:t>
      </w:r>
    </w:p>
    <w:p w14:paraId="4D0A5D91" w14:textId="2DC2B600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2016</w:t>
      </w:r>
      <w:r w:rsidRPr="00A21D39">
        <w:tab/>
        <w:t>Biosafety</w:t>
      </w:r>
      <w:r w:rsidR="00F262E5" w:rsidRPr="00A21D39">
        <w:t xml:space="preserve"> </w:t>
      </w:r>
      <w:r w:rsidRPr="00A21D39">
        <w:t>Level</w:t>
      </w:r>
      <w:r w:rsidR="00F262E5" w:rsidRPr="00A21D39">
        <w:t xml:space="preserve"> </w:t>
      </w:r>
      <w:r w:rsidRPr="00A21D39">
        <w:t>3</w:t>
      </w:r>
      <w:r w:rsidR="00F262E5" w:rsidRPr="00A21D39">
        <w:t xml:space="preserve"> </w:t>
      </w:r>
      <w:r w:rsidRPr="00A21D39">
        <w:t>space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animal</w:t>
      </w:r>
      <w:r w:rsidR="00F262E5" w:rsidRPr="00A21D39">
        <w:t xml:space="preserve"> </w:t>
      </w:r>
      <w:r w:rsidRPr="00A21D39">
        <w:t>BSL3</w:t>
      </w:r>
      <w:r w:rsidR="00F262E5" w:rsidRPr="00A21D39">
        <w:t xml:space="preserve"> </w:t>
      </w:r>
      <w:r w:rsidRPr="00A21D39">
        <w:t>planning</w:t>
      </w:r>
    </w:p>
    <w:p w14:paraId="21B47498" w14:textId="319A031A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2013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2014</w:t>
      </w:r>
      <w:r w:rsidRPr="00A21D39">
        <w:tab/>
        <w:t>Member,</w:t>
      </w:r>
      <w:r w:rsidR="00F262E5" w:rsidRPr="00A21D39">
        <w:t xml:space="preserve"> </w:t>
      </w:r>
      <w:r w:rsidRPr="00A21D39">
        <w:t>Core</w:t>
      </w:r>
      <w:r w:rsidR="00F262E5" w:rsidRPr="00A21D39">
        <w:t xml:space="preserve"> </w:t>
      </w:r>
      <w:r w:rsidRPr="00A21D39">
        <w:t>Curriculum</w:t>
      </w:r>
      <w:r w:rsidR="00F262E5" w:rsidRPr="00A21D39">
        <w:t xml:space="preserve"> </w:t>
      </w:r>
      <w:r w:rsidRPr="00A21D39">
        <w:t>Committee</w:t>
      </w:r>
    </w:p>
    <w:p w14:paraId="22E9BACB" w14:textId="632550C3" w:rsidR="0026220A" w:rsidRPr="00A21D39" w:rsidRDefault="0026220A" w:rsidP="00602DE7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2018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ab/>
      </w:r>
      <w:r w:rsidRPr="00A21D39">
        <w:tab/>
        <w:t>Member,</w:t>
      </w:r>
      <w:r w:rsidR="00F262E5" w:rsidRPr="00A21D39">
        <w:t xml:space="preserve"> </w:t>
      </w:r>
      <w:r w:rsidRPr="00A21D39">
        <w:t>University-wide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Appointments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Promotions</w:t>
      </w:r>
    </w:p>
    <w:p w14:paraId="7BAFD3D6" w14:textId="6077B21C" w:rsidR="0026220A" w:rsidRPr="00A21D39" w:rsidRDefault="0056567D" w:rsidP="0026220A">
      <w:pPr>
        <w:pStyle w:val="Heading9"/>
        <w:rPr>
          <w:rFonts w:ascii="Times New Roman" w:hAnsi="Times New Roman"/>
          <w:b/>
          <w:sz w:val="24"/>
          <w:szCs w:val="24"/>
          <w:lang w:bidi="x-none"/>
        </w:rPr>
      </w:pPr>
      <w:r w:rsidRPr="00A21D39">
        <w:rPr>
          <w:rFonts w:ascii="Times New Roman" w:hAnsi="Times New Roman"/>
          <w:b/>
          <w:sz w:val="24"/>
          <w:szCs w:val="24"/>
          <w:lang w:bidi="x-none"/>
        </w:rPr>
        <w:t>University</w:t>
      </w:r>
      <w:r w:rsidR="00F262E5" w:rsidRPr="00A21D39">
        <w:rPr>
          <w:rFonts w:ascii="Times New Roman" w:hAnsi="Times New Roman"/>
          <w:b/>
          <w:sz w:val="24"/>
          <w:szCs w:val="24"/>
          <w:lang w:bidi="x-none"/>
        </w:rPr>
        <w:t xml:space="preserve"> </w:t>
      </w:r>
      <w:r w:rsidRPr="00A21D39">
        <w:rPr>
          <w:rFonts w:ascii="Times New Roman" w:hAnsi="Times New Roman"/>
          <w:b/>
          <w:sz w:val="24"/>
          <w:szCs w:val="24"/>
          <w:lang w:bidi="x-none"/>
        </w:rPr>
        <w:t>of</w:t>
      </w:r>
      <w:r w:rsidR="00F262E5" w:rsidRPr="00A21D39">
        <w:rPr>
          <w:rFonts w:ascii="Times New Roman" w:hAnsi="Times New Roman"/>
          <w:b/>
          <w:sz w:val="24"/>
          <w:szCs w:val="24"/>
          <w:lang w:bidi="x-none"/>
        </w:rPr>
        <w:t xml:space="preserve"> </w:t>
      </w:r>
      <w:r w:rsidRPr="00A21D39">
        <w:rPr>
          <w:rFonts w:ascii="Times New Roman" w:hAnsi="Times New Roman"/>
          <w:b/>
          <w:sz w:val="24"/>
          <w:szCs w:val="24"/>
          <w:lang w:bidi="x-none"/>
        </w:rPr>
        <w:t>California</w:t>
      </w:r>
      <w:r w:rsidR="00F262E5" w:rsidRPr="00A21D39">
        <w:rPr>
          <w:rFonts w:ascii="Times New Roman" w:hAnsi="Times New Roman"/>
          <w:b/>
          <w:sz w:val="24"/>
          <w:szCs w:val="24"/>
          <w:lang w:bidi="x-none"/>
        </w:rPr>
        <w:t xml:space="preserve"> </w:t>
      </w:r>
      <w:r w:rsidR="0026220A" w:rsidRPr="00A21D39">
        <w:rPr>
          <w:rFonts w:ascii="Times New Roman" w:hAnsi="Times New Roman"/>
          <w:b/>
          <w:sz w:val="24"/>
          <w:szCs w:val="24"/>
          <w:lang w:bidi="x-none"/>
        </w:rPr>
        <w:t>San</w:t>
      </w:r>
      <w:r w:rsidR="00F262E5" w:rsidRPr="00A21D39">
        <w:rPr>
          <w:rFonts w:ascii="Times New Roman" w:hAnsi="Times New Roman"/>
          <w:b/>
          <w:sz w:val="24"/>
          <w:szCs w:val="24"/>
          <w:lang w:bidi="x-none"/>
        </w:rPr>
        <w:t xml:space="preserve"> </w:t>
      </w:r>
      <w:r w:rsidR="0026220A" w:rsidRPr="00A21D39">
        <w:rPr>
          <w:rFonts w:ascii="Times New Roman" w:hAnsi="Times New Roman"/>
          <w:b/>
          <w:sz w:val="24"/>
          <w:szCs w:val="24"/>
          <w:lang w:bidi="x-none"/>
        </w:rPr>
        <w:t>Diego</w:t>
      </w:r>
      <w:r w:rsidR="00F262E5" w:rsidRPr="00A21D39">
        <w:rPr>
          <w:rFonts w:ascii="Times New Roman" w:hAnsi="Times New Roman"/>
          <w:b/>
          <w:sz w:val="24"/>
          <w:szCs w:val="24"/>
          <w:lang w:bidi="x-none"/>
        </w:rPr>
        <w:t xml:space="preserve"> </w:t>
      </w:r>
      <w:r w:rsidR="0026220A" w:rsidRPr="00A21D39">
        <w:rPr>
          <w:rFonts w:ascii="Times New Roman" w:hAnsi="Times New Roman"/>
          <w:b/>
          <w:sz w:val="24"/>
          <w:szCs w:val="24"/>
          <w:lang w:bidi="x-none"/>
        </w:rPr>
        <w:t>Departmental</w:t>
      </w:r>
      <w:r w:rsidR="00F262E5" w:rsidRPr="00A21D39">
        <w:rPr>
          <w:rFonts w:ascii="Times New Roman" w:hAnsi="Times New Roman"/>
          <w:b/>
          <w:sz w:val="24"/>
          <w:szCs w:val="24"/>
          <w:lang w:bidi="x-none"/>
        </w:rPr>
        <w:t xml:space="preserve"> </w:t>
      </w:r>
      <w:r w:rsidR="0026220A" w:rsidRPr="00A21D39">
        <w:rPr>
          <w:rFonts w:ascii="Times New Roman" w:hAnsi="Times New Roman"/>
          <w:b/>
          <w:sz w:val="24"/>
          <w:szCs w:val="24"/>
          <w:lang w:bidi="x-none"/>
        </w:rPr>
        <w:t>Service</w:t>
      </w:r>
    </w:p>
    <w:p w14:paraId="235EADA2" w14:textId="28E98F4F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2004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2011</w:t>
      </w:r>
      <w:r w:rsidRPr="00A21D39">
        <w:tab/>
        <w:t>Member,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Academic</w:t>
      </w:r>
      <w:r w:rsidR="00F262E5" w:rsidRPr="00A21D39">
        <w:t xml:space="preserve"> </w:t>
      </w:r>
      <w:r w:rsidRPr="00A21D39">
        <w:t>Promotions</w:t>
      </w:r>
      <w:r w:rsidR="00F262E5" w:rsidRPr="00A21D39">
        <w:t xml:space="preserve"> </w:t>
      </w:r>
      <w:r w:rsidRPr="00A21D39">
        <w:t>(DOMCAP)</w:t>
      </w:r>
    </w:p>
    <w:p w14:paraId="0237E11E" w14:textId="1E58AC00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2004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="00293A8F" w:rsidRPr="00A21D39">
        <w:t>2013</w:t>
      </w:r>
      <w:r w:rsidRPr="00A21D39">
        <w:tab/>
        <w:t>Infectious</w:t>
      </w:r>
      <w:r w:rsidR="00F262E5" w:rsidRPr="00A21D39">
        <w:t xml:space="preserve"> </w:t>
      </w:r>
      <w:r w:rsidRPr="00A21D39">
        <w:t>Disease</w:t>
      </w:r>
      <w:r w:rsidR="00F262E5" w:rsidRPr="00A21D39">
        <w:t xml:space="preserve"> </w:t>
      </w:r>
      <w:r w:rsidRPr="00A21D39">
        <w:t>Division</w:t>
      </w:r>
      <w:r w:rsidR="00F262E5" w:rsidRPr="00A21D39">
        <w:t xml:space="preserve"> </w:t>
      </w:r>
      <w:r w:rsidRPr="00A21D39">
        <w:t>Fellowship</w:t>
      </w:r>
      <w:r w:rsidR="00F262E5" w:rsidRPr="00A21D39">
        <w:t xml:space="preserve"> </w:t>
      </w:r>
      <w:r w:rsidRPr="00A21D39">
        <w:t>Selection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Member</w:t>
      </w:r>
    </w:p>
    <w:p w14:paraId="34C3F764" w14:textId="42E174F1" w:rsidR="0026220A" w:rsidRPr="00A21D39" w:rsidRDefault="00293A8F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lastRenderedPageBreak/>
        <w:t>2005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2016</w:t>
      </w:r>
      <w:r w:rsidR="0026220A" w:rsidRPr="00A21D39">
        <w:tab/>
        <w:t>Associate</w:t>
      </w:r>
      <w:r w:rsidR="00F262E5" w:rsidRPr="00A21D39">
        <w:t xml:space="preserve"> </w:t>
      </w:r>
      <w:r w:rsidR="0026220A" w:rsidRPr="00A21D39">
        <w:t>Director,</w:t>
      </w:r>
      <w:r w:rsidR="00F262E5" w:rsidRPr="00A21D39">
        <w:t xml:space="preserve"> </w:t>
      </w:r>
      <w:r w:rsidR="0026220A" w:rsidRPr="00A21D39">
        <w:t>Physician</w:t>
      </w:r>
      <w:r w:rsidR="00F262E5" w:rsidRPr="00A21D39">
        <w:t xml:space="preserve"> </w:t>
      </w:r>
      <w:r w:rsidR="0026220A" w:rsidRPr="00A21D39">
        <w:t>Scientist</w:t>
      </w:r>
      <w:r w:rsidR="00F262E5" w:rsidRPr="00A21D39">
        <w:t xml:space="preserve"> </w:t>
      </w:r>
      <w:r w:rsidR="0026220A" w:rsidRPr="00A21D39">
        <w:t>Training</w:t>
      </w:r>
      <w:r w:rsidR="00F262E5" w:rsidRPr="00A21D39">
        <w:t xml:space="preserve"> </w:t>
      </w:r>
      <w:r w:rsidR="0026220A" w:rsidRPr="00A21D39">
        <w:t>Program,</w:t>
      </w:r>
      <w:r w:rsidR="00F262E5" w:rsidRPr="00A21D39">
        <w:t xml:space="preserve"> </w:t>
      </w:r>
      <w:r w:rsidR="0026220A" w:rsidRPr="00A21D39">
        <w:t>Department</w:t>
      </w:r>
      <w:r w:rsidR="00F262E5" w:rsidRPr="00A21D39">
        <w:t xml:space="preserve"> </w:t>
      </w:r>
      <w:r w:rsidR="0026220A" w:rsidRPr="00A21D39">
        <w:t>of</w:t>
      </w:r>
      <w:r w:rsidR="00F262E5" w:rsidRPr="00A21D39">
        <w:t xml:space="preserve"> </w:t>
      </w:r>
      <w:r w:rsidR="0026220A" w:rsidRPr="00A21D39">
        <w:t>Medicine</w:t>
      </w:r>
    </w:p>
    <w:p w14:paraId="5CF699B6" w14:textId="2B1036C7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2011</w:t>
      </w:r>
      <w:r w:rsidRPr="00A21D39">
        <w:tab/>
        <w:t>Chair,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Appointments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Promotions</w:t>
      </w:r>
    </w:p>
    <w:p w14:paraId="7B73B88D" w14:textId="66575526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2012</w:t>
      </w:r>
      <w:r w:rsidRPr="00A21D39">
        <w:tab/>
        <w:t>Member,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</w:t>
      </w:r>
      <w:r w:rsidR="00F262E5" w:rsidRPr="00A21D39">
        <w:t xml:space="preserve"> </w:t>
      </w:r>
      <w:r w:rsidRPr="00A21D39">
        <w:t>Junior</w:t>
      </w:r>
      <w:r w:rsidR="00F262E5" w:rsidRPr="00A21D39">
        <w:t xml:space="preserve"> </w:t>
      </w:r>
      <w:r w:rsidRPr="00A21D39">
        <w:t>Faculty</w:t>
      </w:r>
      <w:r w:rsidR="00F262E5" w:rsidRPr="00A21D39">
        <w:t xml:space="preserve"> </w:t>
      </w:r>
      <w:r w:rsidRPr="00A21D39">
        <w:t>Transition</w:t>
      </w:r>
      <w:r w:rsidR="00F262E5" w:rsidRPr="00A21D39">
        <w:t xml:space="preserve"> </w:t>
      </w:r>
      <w:r w:rsidRPr="00A21D39">
        <w:t>Awards</w:t>
      </w:r>
      <w:r w:rsidR="00F262E5" w:rsidRPr="00A21D39">
        <w:t xml:space="preserve"> </w:t>
      </w:r>
      <w:r w:rsidRPr="00A21D39">
        <w:t>Committee</w:t>
      </w:r>
    </w:p>
    <w:p w14:paraId="217BE678" w14:textId="5EC7AFEE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2014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2014</w:t>
      </w:r>
      <w:r w:rsidRPr="00A21D39">
        <w:tab/>
        <w:t>Member,</w:t>
      </w:r>
      <w:r w:rsidR="00F262E5" w:rsidRPr="00A21D39">
        <w:t xml:space="preserve"> </w:t>
      </w:r>
      <w:r w:rsidRPr="00A21D39">
        <w:t>search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Chief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Allergy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Immunology</w:t>
      </w:r>
      <w:r w:rsidR="00F262E5" w:rsidRPr="00A21D39">
        <w:t xml:space="preserve"> </w:t>
      </w:r>
      <w:r w:rsidRPr="00A21D39">
        <w:t>Division</w:t>
      </w:r>
    </w:p>
    <w:p w14:paraId="29455D24" w14:textId="1FB0F0DA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2014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2016</w:t>
      </w:r>
      <w:r w:rsidRPr="00A21D39">
        <w:tab/>
        <w:t>Member,</w:t>
      </w:r>
      <w:r w:rsidR="00F262E5" w:rsidRPr="00A21D39">
        <w:t xml:space="preserve"> </w:t>
      </w:r>
      <w:r w:rsidRPr="00A21D39">
        <w:t>search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Chief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Division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Geriatrics</w:t>
      </w:r>
    </w:p>
    <w:p w14:paraId="6512F5DC" w14:textId="71575063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u w:val="single"/>
        </w:rPr>
      </w:pPr>
      <w:r w:rsidRPr="00A21D39">
        <w:t>2016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="00293A8F" w:rsidRPr="00A21D39">
        <w:t>2018</w:t>
      </w:r>
      <w:r w:rsidRPr="00A21D39">
        <w:tab/>
        <w:t>Co-</w:t>
      </w:r>
      <w:r w:rsidR="00F262E5" w:rsidRPr="00A21D39">
        <w:t xml:space="preserve"> </w:t>
      </w:r>
      <w:r w:rsidRPr="00A21D39">
        <w:t>Director,</w:t>
      </w:r>
      <w:r w:rsidR="00F262E5" w:rsidRPr="00A21D39">
        <w:t xml:space="preserve"> </w:t>
      </w:r>
      <w:r w:rsidRPr="00A21D39">
        <w:t>Physician</w:t>
      </w:r>
      <w:r w:rsidR="00F262E5" w:rsidRPr="00A21D39">
        <w:t xml:space="preserve"> </w:t>
      </w:r>
      <w:r w:rsidRPr="00A21D39">
        <w:t>Scientist</w:t>
      </w:r>
      <w:r w:rsidR="00F262E5" w:rsidRPr="00A21D39">
        <w:t xml:space="preserve"> </w:t>
      </w:r>
      <w:r w:rsidRPr="00A21D39">
        <w:t>Training</w:t>
      </w:r>
      <w:r w:rsidR="00F262E5" w:rsidRPr="00A21D39">
        <w:t xml:space="preserve"> </w:t>
      </w:r>
      <w:r w:rsidRPr="00A21D39">
        <w:t>Program,</w:t>
      </w:r>
      <w:r w:rsidR="00F262E5" w:rsidRPr="00A21D39">
        <w:t xml:space="preserve"> </w:t>
      </w:r>
      <w:r w:rsidRPr="00A21D39"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Medicine</w:t>
      </w:r>
    </w:p>
    <w:p w14:paraId="236ED336" w14:textId="77777777" w:rsidR="0026220A" w:rsidRPr="00A21D39" w:rsidRDefault="0026220A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  <w:u w:val="single"/>
        </w:rPr>
      </w:pPr>
    </w:p>
    <w:p w14:paraId="6DA993BC" w14:textId="01A2D90C" w:rsidR="0026220A" w:rsidRPr="00A21D39" w:rsidRDefault="0026220A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b/>
        </w:rPr>
      </w:pPr>
      <w:r w:rsidRPr="00A21D39">
        <w:rPr>
          <w:b/>
        </w:rPr>
        <w:t>University</w:t>
      </w:r>
      <w:r w:rsidR="00F262E5" w:rsidRPr="00A21D39">
        <w:rPr>
          <w:b/>
        </w:rPr>
        <w:t xml:space="preserve"> </w:t>
      </w:r>
      <w:r w:rsidRPr="00A21D39">
        <w:rPr>
          <w:b/>
        </w:rPr>
        <w:t>of</w:t>
      </w:r>
      <w:r w:rsidR="00F262E5" w:rsidRPr="00A21D39">
        <w:rPr>
          <w:b/>
        </w:rPr>
        <w:t xml:space="preserve"> </w:t>
      </w:r>
      <w:r w:rsidRPr="00A21D39">
        <w:rPr>
          <w:b/>
        </w:rPr>
        <w:t>Texas</w:t>
      </w:r>
      <w:r w:rsidR="00F262E5" w:rsidRPr="00A21D39">
        <w:rPr>
          <w:b/>
        </w:rPr>
        <w:t xml:space="preserve"> </w:t>
      </w:r>
      <w:r w:rsidRPr="00A21D39">
        <w:rPr>
          <w:b/>
        </w:rPr>
        <w:t>Medical</w:t>
      </w:r>
      <w:r w:rsidR="00F262E5" w:rsidRPr="00A21D39">
        <w:rPr>
          <w:b/>
        </w:rPr>
        <w:t xml:space="preserve"> </w:t>
      </w:r>
      <w:r w:rsidRPr="00A21D39">
        <w:rPr>
          <w:b/>
        </w:rPr>
        <w:t>Branch,</w:t>
      </w:r>
      <w:r w:rsidR="00F262E5" w:rsidRPr="00A21D39">
        <w:rPr>
          <w:b/>
        </w:rPr>
        <w:t xml:space="preserve"> </w:t>
      </w:r>
      <w:r w:rsidRPr="00A21D39">
        <w:rPr>
          <w:b/>
        </w:rPr>
        <w:t>Galveston,</w:t>
      </w:r>
      <w:r w:rsidR="00F262E5" w:rsidRPr="00A21D39">
        <w:rPr>
          <w:b/>
        </w:rPr>
        <w:t xml:space="preserve"> </w:t>
      </w:r>
      <w:r w:rsidRPr="00A21D39">
        <w:rPr>
          <w:b/>
        </w:rPr>
        <w:t>Texas</w:t>
      </w:r>
      <w:r w:rsidR="00F262E5" w:rsidRPr="00A21D39">
        <w:rPr>
          <w:b/>
        </w:rPr>
        <w:t xml:space="preserve"> </w:t>
      </w:r>
      <w:r w:rsidRPr="00A21D39">
        <w:rPr>
          <w:b/>
        </w:rPr>
        <w:t>University-wide</w:t>
      </w:r>
    </w:p>
    <w:p w14:paraId="1D957A53" w14:textId="385FB5EA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1998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2000</w:t>
      </w:r>
      <w:r w:rsidRPr="00A21D39">
        <w:tab/>
        <w:t>University</w:t>
      </w:r>
      <w:r w:rsidR="00F262E5" w:rsidRPr="00A21D39">
        <w:t xml:space="preserve"> </w:t>
      </w:r>
      <w:r w:rsidRPr="00A21D39">
        <w:t>Task</w:t>
      </w:r>
      <w:r w:rsidR="00F262E5" w:rsidRPr="00A21D39">
        <w:t xml:space="preserve"> </w:t>
      </w:r>
      <w:r w:rsidRPr="00A21D39">
        <w:t>Force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Steering</w:t>
      </w:r>
      <w:r w:rsidR="00F262E5" w:rsidRPr="00A21D39">
        <w:t xml:space="preserve"> </w:t>
      </w:r>
      <w:r w:rsidRPr="00A21D39">
        <w:t>Committee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Bioinformatics</w:t>
      </w:r>
    </w:p>
    <w:p w14:paraId="0A8292B4" w14:textId="6C6CE98D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2002</w:t>
      </w:r>
      <w:r w:rsidRPr="00A21D39">
        <w:tab/>
        <w:t>James</w:t>
      </w:r>
      <w:r w:rsidR="00F262E5" w:rsidRPr="00A21D39">
        <w:t xml:space="preserve"> </w:t>
      </w:r>
      <w:r w:rsidRPr="00A21D39">
        <w:t>W.</w:t>
      </w:r>
      <w:r w:rsidR="00F262E5" w:rsidRPr="00A21D39">
        <w:t xml:space="preserve"> </w:t>
      </w:r>
      <w:r w:rsidRPr="00A21D39">
        <w:t>McLaughlin</w:t>
      </w:r>
      <w:r w:rsidR="00F262E5" w:rsidRPr="00A21D39">
        <w:t xml:space="preserve"> </w:t>
      </w:r>
      <w:r w:rsidRPr="00A21D39">
        <w:t>Fund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Infection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Immunity</w:t>
      </w:r>
      <w:r w:rsidR="00F262E5" w:rsidRPr="00A21D39">
        <w:t xml:space="preserve"> </w:t>
      </w:r>
      <w:r w:rsidRPr="00A21D39">
        <w:t>(UTMB)</w:t>
      </w:r>
    </w:p>
    <w:p w14:paraId="4E42C0FB" w14:textId="13D7E0E3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2002</w:t>
      </w:r>
      <w:r w:rsidRPr="00A21D39">
        <w:tab/>
        <w:t>M.D.-Ph.D.</w:t>
      </w:r>
      <w:r w:rsidR="00F262E5" w:rsidRPr="00A21D39">
        <w:t xml:space="preserve"> </w:t>
      </w:r>
      <w:r w:rsidRPr="00A21D39">
        <w:t>Advisory</w:t>
      </w:r>
      <w:r w:rsidR="00F262E5" w:rsidRPr="00A21D39">
        <w:t xml:space="preserve"> </w:t>
      </w:r>
      <w:r w:rsidRPr="00A21D39">
        <w:t>Committee</w:t>
      </w:r>
    </w:p>
    <w:p w14:paraId="71F242DC" w14:textId="47C88762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1999-</w:t>
      </w:r>
      <w:r w:rsidR="00F262E5" w:rsidRPr="00A21D39">
        <w:t xml:space="preserve"> </w:t>
      </w:r>
      <w:r w:rsidRPr="00A21D39">
        <w:t>2000</w:t>
      </w:r>
      <w:r w:rsidRPr="00A21D39">
        <w:tab/>
        <w:t>University</w:t>
      </w:r>
      <w:r w:rsidR="00F262E5" w:rsidRPr="00A21D39">
        <w:t xml:space="preserve"> </w:t>
      </w:r>
      <w:r w:rsidRPr="00A21D39">
        <w:t>Task</w:t>
      </w:r>
      <w:r w:rsidR="00F262E5" w:rsidRPr="00A21D39">
        <w:t xml:space="preserve"> </w:t>
      </w:r>
      <w:r w:rsidRPr="00A21D39">
        <w:t>Force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</w:t>
      </w:r>
      <w:r w:rsidR="00F262E5" w:rsidRPr="00A21D39">
        <w:t xml:space="preserve"> </w:t>
      </w:r>
      <w:r w:rsidRPr="00A21D39">
        <w:t>Bioinformatics</w:t>
      </w:r>
    </w:p>
    <w:p w14:paraId="75FBDE6A" w14:textId="4F6C9987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1999</w:t>
      </w:r>
      <w:r w:rsidRPr="00A21D39">
        <w:tab/>
      </w:r>
      <w:r w:rsidRPr="00A21D39">
        <w:tab/>
        <w:t>James</w:t>
      </w:r>
      <w:r w:rsidR="00F262E5" w:rsidRPr="00A21D39">
        <w:t xml:space="preserve"> </w:t>
      </w:r>
      <w:r w:rsidRPr="00A21D39">
        <w:t>W.</w:t>
      </w:r>
      <w:r w:rsidR="00F262E5" w:rsidRPr="00A21D39">
        <w:t xml:space="preserve"> </w:t>
      </w:r>
      <w:r w:rsidRPr="00A21D39">
        <w:t>McLaughlin</w:t>
      </w:r>
      <w:r w:rsidR="00F262E5" w:rsidRPr="00A21D39">
        <w:t xml:space="preserve"> </w:t>
      </w:r>
      <w:r w:rsidRPr="00A21D39">
        <w:t>Fund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Infection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Immunity,</w:t>
      </w:r>
      <w:r w:rsidR="00F262E5" w:rsidRPr="00A21D39">
        <w:t xml:space="preserve"> </w:t>
      </w:r>
      <w:r w:rsidRPr="00A21D39">
        <w:rPr>
          <w:i/>
        </w:rPr>
        <w:t>ad</w:t>
      </w:r>
      <w:r w:rsidR="00F262E5" w:rsidRPr="00A21D39">
        <w:rPr>
          <w:i/>
        </w:rPr>
        <w:t xml:space="preserve"> </w:t>
      </w:r>
      <w:r w:rsidRPr="00A21D39">
        <w:rPr>
          <w:i/>
        </w:rPr>
        <w:t>hoc</w:t>
      </w:r>
      <w:r w:rsidR="00F262E5" w:rsidRPr="00A21D39">
        <w:t xml:space="preserve"> </w:t>
      </w:r>
      <w:r w:rsidRPr="00A21D39">
        <w:t>reviewer</w:t>
      </w:r>
    </w:p>
    <w:p w14:paraId="5A90894F" w14:textId="7405AA73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u w:val="single"/>
        </w:rPr>
      </w:pPr>
      <w:r w:rsidRPr="00A21D39">
        <w:t>2000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2001</w:t>
      </w:r>
      <w:r w:rsidRPr="00A21D39">
        <w:tab/>
        <w:t>M.D.-Ph.D.</w:t>
      </w:r>
      <w:r w:rsidR="00F262E5" w:rsidRPr="00A21D39">
        <w:t xml:space="preserve"> </w:t>
      </w:r>
      <w:r w:rsidRPr="00A21D39">
        <w:t>Advisory</w:t>
      </w:r>
      <w:r w:rsidR="00F262E5" w:rsidRPr="00A21D39">
        <w:t xml:space="preserve"> </w:t>
      </w:r>
      <w:r w:rsidRPr="00A21D39">
        <w:t>Subcommittee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Curriculum</w:t>
      </w:r>
    </w:p>
    <w:p w14:paraId="75F07ED4" w14:textId="5635A8B7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2000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2001</w:t>
      </w:r>
      <w:r w:rsidRPr="00A21D39">
        <w:tab/>
        <w:t>University</w:t>
      </w:r>
      <w:r w:rsidR="00F262E5" w:rsidRPr="00A21D39">
        <w:t xml:space="preserve"> </w:t>
      </w:r>
      <w:r w:rsidRPr="00A21D39">
        <w:t>Task</w:t>
      </w:r>
      <w:r w:rsidR="00F262E5" w:rsidRPr="00A21D39">
        <w:t xml:space="preserve"> </w:t>
      </w:r>
      <w:r w:rsidRPr="00A21D39">
        <w:t>Force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</w:t>
      </w:r>
    </w:p>
    <w:p w14:paraId="263E70C5" w14:textId="20CB585E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2000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2002</w:t>
      </w:r>
      <w:r w:rsidRPr="00A21D39">
        <w:tab/>
        <w:t>M.D.-Ph.D.</w:t>
      </w:r>
      <w:r w:rsidR="00F262E5" w:rsidRPr="00A21D39">
        <w:t xml:space="preserve"> </w:t>
      </w:r>
      <w:r w:rsidRPr="00A21D39">
        <w:t>Program</w:t>
      </w:r>
      <w:r w:rsidR="00F262E5" w:rsidRPr="00A21D39">
        <w:t xml:space="preserve"> </w:t>
      </w:r>
      <w:r w:rsidRPr="00A21D39">
        <w:t>Seminar</w:t>
      </w:r>
      <w:r w:rsidR="00F262E5" w:rsidRPr="00A21D39">
        <w:t xml:space="preserve"> </w:t>
      </w:r>
      <w:r w:rsidRPr="00A21D39">
        <w:t>Director</w:t>
      </w:r>
    </w:p>
    <w:p w14:paraId="447902D1" w14:textId="77777777" w:rsidR="0026220A" w:rsidRPr="00A21D39" w:rsidRDefault="0026220A" w:rsidP="00492911">
      <w:pPr>
        <w:tabs>
          <w:tab w:val="left" w:pos="1980"/>
          <w:tab w:val="left" w:pos="2790"/>
        </w:tabs>
        <w:ind w:left="360" w:hanging="360"/>
        <w:rPr>
          <w:b/>
        </w:rPr>
      </w:pPr>
    </w:p>
    <w:p w14:paraId="716DF02D" w14:textId="44F195B8" w:rsidR="0026220A" w:rsidRPr="00A21D39" w:rsidRDefault="0026220A" w:rsidP="0026220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rPr>
          <w:b/>
        </w:rPr>
        <w:t>UTMB</w:t>
      </w:r>
      <w:r w:rsidR="00F262E5" w:rsidRPr="00A21D39">
        <w:rPr>
          <w:b/>
        </w:rPr>
        <w:t xml:space="preserve"> </w:t>
      </w:r>
      <w:r w:rsidRPr="00A21D39">
        <w:rPr>
          <w:b/>
        </w:rPr>
        <w:t>Departmental</w:t>
      </w:r>
      <w:r w:rsidR="00F262E5" w:rsidRPr="00A21D39">
        <w:t xml:space="preserve"> </w:t>
      </w:r>
    </w:p>
    <w:p w14:paraId="21A3EFE7" w14:textId="72A45E38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1999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2003</w:t>
      </w:r>
      <w:r w:rsidRPr="00A21D39">
        <w:tab/>
        <w:t>Division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Diseases,</w:t>
      </w:r>
      <w:r w:rsidR="00F262E5" w:rsidRPr="00A21D39">
        <w:t xml:space="preserve"> </w:t>
      </w:r>
      <w:r w:rsidRPr="00A21D39">
        <w:t>Fellowship</w:t>
      </w:r>
      <w:r w:rsidR="00F262E5" w:rsidRPr="00A21D39">
        <w:t xml:space="preserve"> </w:t>
      </w:r>
      <w:r w:rsidRPr="00A21D39">
        <w:t>Selection</w:t>
      </w:r>
      <w:r w:rsidR="00F262E5" w:rsidRPr="00A21D39">
        <w:t xml:space="preserve"> </w:t>
      </w:r>
      <w:r w:rsidRPr="00A21D39">
        <w:t>Committee</w:t>
      </w:r>
    </w:p>
    <w:p w14:paraId="293726A5" w14:textId="287A9D17" w:rsidR="0026220A" w:rsidRPr="00A21D39" w:rsidRDefault="0026220A" w:rsidP="0026220A">
      <w:pPr>
        <w:pStyle w:val="BodyTextIndent"/>
        <w:rPr>
          <w:rFonts w:ascii="Times New Roman" w:hAnsi="Times New Roman"/>
          <w:sz w:val="24"/>
          <w:lang w:bidi="x-none"/>
        </w:rPr>
      </w:pPr>
      <w:r w:rsidRPr="00A21D39">
        <w:rPr>
          <w:rFonts w:ascii="Times New Roman" w:hAnsi="Times New Roman"/>
          <w:sz w:val="24"/>
          <w:lang w:bidi="x-none"/>
        </w:rPr>
        <w:t>1999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–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2000</w:t>
      </w:r>
      <w:r w:rsidRPr="00A21D39">
        <w:rPr>
          <w:rFonts w:ascii="Times New Roman" w:hAnsi="Times New Roman"/>
          <w:sz w:val="24"/>
          <w:lang w:bidi="x-none"/>
        </w:rPr>
        <w:tab/>
        <w:t>Department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of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Microbiology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and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Immunology,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Bacterial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Pathogenesis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Search</w:t>
      </w:r>
      <w:r w:rsidR="00F262E5" w:rsidRPr="00A21D39">
        <w:rPr>
          <w:rFonts w:ascii="Times New Roman" w:hAnsi="Times New Roman"/>
          <w:sz w:val="24"/>
          <w:lang w:bidi="x-none"/>
        </w:rPr>
        <w:t xml:space="preserve"> </w:t>
      </w:r>
      <w:r w:rsidRPr="00A21D39">
        <w:rPr>
          <w:rFonts w:ascii="Times New Roman" w:hAnsi="Times New Roman"/>
          <w:sz w:val="24"/>
          <w:lang w:bidi="x-none"/>
        </w:rPr>
        <w:t>Committee</w:t>
      </w:r>
    </w:p>
    <w:p w14:paraId="43D2447C" w14:textId="66E8B690" w:rsidR="0026220A" w:rsidRPr="00A21D39" w:rsidRDefault="0026220A" w:rsidP="0026220A">
      <w:pPr>
        <w:pStyle w:val="Header"/>
        <w:tabs>
          <w:tab w:val="clear" w:pos="4320"/>
          <w:tab w:val="clear" w:pos="8640"/>
          <w:tab w:val="left" w:pos="1440"/>
          <w:tab w:val="left" w:pos="1782"/>
        </w:tabs>
        <w:ind w:left="-18"/>
      </w:pPr>
      <w:r w:rsidRPr="00A21D39">
        <w:t>1999</w:t>
      </w:r>
      <w:r w:rsidRPr="00A21D39">
        <w:tab/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Pathology,</w:t>
      </w:r>
      <w:r w:rsidR="00F262E5" w:rsidRPr="00A21D39">
        <w:t xml:space="preserve"> </w:t>
      </w:r>
      <w:r w:rsidRPr="00A21D39">
        <w:t>Vector</w:t>
      </w:r>
      <w:r w:rsidR="00F262E5" w:rsidRPr="00A21D39">
        <w:t xml:space="preserve"> </w:t>
      </w:r>
      <w:r w:rsidRPr="00A21D39">
        <w:t>Biology</w:t>
      </w:r>
      <w:r w:rsidR="00F262E5" w:rsidRPr="00A21D39">
        <w:t xml:space="preserve"> </w:t>
      </w:r>
      <w:r w:rsidRPr="00A21D39">
        <w:t>Search</w:t>
      </w:r>
      <w:r w:rsidR="00F262E5" w:rsidRPr="00A21D39">
        <w:t xml:space="preserve"> </w:t>
      </w:r>
      <w:r w:rsidRPr="00A21D39">
        <w:t>Committee</w:t>
      </w:r>
    </w:p>
    <w:p w14:paraId="749A19E4" w14:textId="313E36E3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 w:hanging="1800"/>
      </w:pPr>
      <w:r w:rsidRPr="00A21D39">
        <w:t>2000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2002</w:t>
      </w:r>
      <w:r w:rsidRPr="00A21D39">
        <w:tab/>
        <w:t>NIH</w:t>
      </w:r>
      <w:r w:rsidR="00F262E5" w:rsidRPr="00A21D39">
        <w:t xml:space="preserve"> </w:t>
      </w:r>
      <w:r w:rsidRPr="00A21D39">
        <w:t>T32</w:t>
      </w:r>
      <w:r w:rsidR="00F262E5" w:rsidRPr="00A21D39">
        <w:t xml:space="preserve"> </w:t>
      </w:r>
      <w:r w:rsidRPr="00A21D39">
        <w:t>Postdoctoral</w:t>
      </w:r>
      <w:r w:rsidR="00F262E5" w:rsidRPr="00A21D39">
        <w:t xml:space="preserve"> </w:t>
      </w:r>
      <w:r w:rsidRPr="00A21D39">
        <w:t>Training</w:t>
      </w:r>
      <w:r w:rsidR="00F262E5" w:rsidRPr="00A21D39">
        <w:t xml:space="preserve"> </w:t>
      </w:r>
      <w:r w:rsidRPr="00A21D39">
        <w:t>grant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Emerging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Reemerging</w:t>
      </w:r>
      <w:r w:rsidR="00F262E5" w:rsidRPr="00A21D39">
        <w:t xml:space="preserve"> </w:t>
      </w:r>
      <w:r w:rsidRPr="00A21D39">
        <w:t>Infectious</w:t>
      </w:r>
      <w:r w:rsidR="00F262E5" w:rsidRPr="00A21D39">
        <w:t xml:space="preserve"> </w:t>
      </w:r>
      <w:r w:rsidRPr="00A21D39">
        <w:t>Diseases,</w:t>
      </w:r>
      <w:r w:rsidR="00F262E5" w:rsidRPr="00A21D39">
        <w:t xml:space="preserve"> </w:t>
      </w:r>
      <w:r w:rsidRPr="00A21D39">
        <w:t>Selection</w:t>
      </w:r>
      <w:r w:rsidR="00F262E5" w:rsidRPr="00A21D39">
        <w:t xml:space="preserve"> </w:t>
      </w:r>
      <w:r w:rsidRPr="00A21D39">
        <w:t>Committee</w:t>
      </w:r>
    </w:p>
    <w:p w14:paraId="56E03FA8" w14:textId="27C1289C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2000</w:t>
      </w:r>
      <w:r w:rsidRPr="00A21D39">
        <w:tab/>
      </w:r>
      <w:r w:rsidRPr="00A21D39">
        <w:tab/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Pathology,</w:t>
      </w:r>
      <w:r w:rsidR="00F262E5" w:rsidRPr="00A21D39">
        <w:t xml:space="preserve"> </w:t>
      </w:r>
      <w:r w:rsidRPr="00A21D39">
        <w:t>Pathogen</w:t>
      </w:r>
      <w:r w:rsidR="00F262E5" w:rsidRPr="00A21D39">
        <w:t xml:space="preserve"> </w:t>
      </w:r>
      <w:r w:rsidRPr="00A21D39">
        <w:t>Genomics</w:t>
      </w:r>
      <w:r w:rsidR="00F262E5" w:rsidRPr="00A21D39">
        <w:t xml:space="preserve"> </w:t>
      </w:r>
      <w:r w:rsidRPr="00A21D39">
        <w:t>Search</w:t>
      </w:r>
      <w:r w:rsidR="00F262E5" w:rsidRPr="00A21D39">
        <w:t xml:space="preserve"> </w:t>
      </w:r>
      <w:r w:rsidRPr="00A21D39">
        <w:t>Committee</w:t>
      </w:r>
    </w:p>
    <w:p w14:paraId="73F6E55F" w14:textId="31C0246B" w:rsidR="0026220A" w:rsidRPr="00A21D39" w:rsidRDefault="0026220A" w:rsidP="0026220A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2001</w:t>
      </w:r>
      <w:r w:rsidRPr="00A21D39">
        <w:tab/>
      </w:r>
      <w:r w:rsidRPr="00A21D39">
        <w:tab/>
        <w:t>Center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Tropical</w:t>
      </w:r>
      <w:r w:rsidR="00F262E5" w:rsidRPr="00A21D39">
        <w:t xml:space="preserve"> </w:t>
      </w:r>
      <w:r w:rsidRPr="00A21D39">
        <w:t>Diseases</w:t>
      </w:r>
      <w:r w:rsidR="00F262E5" w:rsidRPr="00A21D39">
        <w:t xml:space="preserve"> </w:t>
      </w:r>
      <w:r w:rsidRPr="00A21D39">
        <w:t>Faculty</w:t>
      </w:r>
      <w:r w:rsidR="00F262E5" w:rsidRPr="00A21D39">
        <w:t xml:space="preserve"> </w:t>
      </w:r>
      <w:r w:rsidRPr="00A21D39">
        <w:t>Search</w:t>
      </w:r>
      <w:r w:rsidR="00F262E5" w:rsidRPr="00A21D39">
        <w:t xml:space="preserve"> </w:t>
      </w:r>
      <w:r w:rsidRPr="00A21D39">
        <w:t>Committee</w:t>
      </w:r>
    </w:p>
    <w:p w14:paraId="61CA6971" w14:textId="597D71C8" w:rsidR="0026220A" w:rsidRPr="00A21D39" w:rsidRDefault="0026220A" w:rsidP="00461F80">
      <w:pPr>
        <w:tabs>
          <w:tab w:val="left" w:pos="1080"/>
          <w:tab w:val="left" w:pos="144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</w:pPr>
      <w:r w:rsidRPr="00A21D39">
        <w:t>2001</w:t>
      </w:r>
      <w:r w:rsidR="00F262E5" w:rsidRPr="00A21D39">
        <w:t xml:space="preserve"> </w:t>
      </w:r>
      <w:r w:rsidRPr="00A21D39">
        <w:t>–</w:t>
      </w:r>
      <w:r w:rsidR="00F262E5" w:rsidRPr="00A21D39">
        <w:t xml:space="preserve"> </w:t>
      </w:r>
      <w:r w:rsidRPr="00A21D39">
        <w:t>2002</w:t>
      </w:r>
      <w:r w:rsidRPr="00A21D39">
        <w:tab/>
        <w:t>Department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Pathology,</w:t>
      </w:r>
      <w:r w:rsidR="00F262E5" w:rsidRPr="00A21D39">
        <w:t xml:space="preserve"> </w:t>
      </w:r>
      <w:r w:rsidRPr="00A21D39">
        <w:t>Technology</w:t>
      </w:r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r w:rsidRPr="00A21D39">
        <w:t>Clinical</w:t>
      </w:r>
      <w:r w:rsidR="00F262E5" w:rsidRPr="00A21D39">
        <w:t xml:space="preserve"> </w:t>
      </w:r>
      <w:r w:rsidRPr="00A21D39">
        <w:t>Applications</w:t>
      </w:r>
      <w:r w:rsidR="00F262E5" w:rsidRPr="00A21D39">
        <w:t xml:space="preserve"> </w:t>
      </w:r>
      <w:r w:rsidRPr="00A21D39">
        <w:t>Task</w:t>
      </w:r>
      <w:r w:rsidR="00F262E5" w:rsidRPr="00A21D39">
        <w:t xml:space="preserve"> </w:t>
      </w:r>
      <w:r w:rsidRPr="00A21D39">
        <w:t>Force</w:t>
      </w:r>
    </w:p>
    <w:p w14:paraId="2D3BFEAD" w14:textId="77777777" w:rsidR="0026220A" w:rsidRPr="00A21D39" w:rsidRDefault="0026220A" w:rsidP="00492911">
      <w:pPr>
        <w:tabs>
          <w:tab w:val="left" w:pos="1980"/>
          <w:tab w:val="left" w:pos="2790"/>
        </w:tabs>
        <w:ind w:left="360" w:hanging="360"/>
        <w:rPr>
          <w:b/>
        </w:rPr>
      </w:pPr>
    </w:p>
    <w:p w14:paraId="71A5F887" w14:textId="77777777" w:rsidR="0056567D" w:rsidRPr="00A21D39" w:rsidRDefault="0056567D" w:rsidP="0026220A">
      <w:pPr>
        <w:pStyle w:val="BlockText"/>
        <w:ind w:left="0" w:right="0"/>
        <w:rPr>
          <w:b/>
          <w:color w:val="auto"/>
          <w:lang w:bidi="x-none"/>
        </w:rPr>
      </w:pPr>
    </w:p>
    <w:p w14:paraId="073C5067" w14:textId="6B1BF975" w:rsidR="0026220A" w:rsidRPr="00A21D39" w:rsidRDefault="0026220A" w:rsidP="0026220A">
      <w:pPr>
        <w:pStyle w:val="BlockText"/>
        <w:ind w:left="0" w:right="0"/>
        <w:rPr>
          <w:b/>
          <w:color w:val="auto"/>
          <w:lang w:bidi="x-none"/>
        </w:rPr>
      </w:pPr>
      <w:r w:rsidRPr="00A21D39">
        <w:rPr>
          <w:b/>
          <w:color w:val="auto"/>
          <w:lang w:bidi="x-none"/>
        </w:rPr>
        <w:t>UTMB</w:t>
      </w:r>
      <w:r w:rsidR="00F262E5" w:rsidRPr="00A21D39">
        <w:rPr>
          <w:b/>
          <w:color w:val="auto"/>
          <w:lang w:bidi="x-none"/>
        </w:rPr>
        <w:t xml:space="preserve"> </w:t>
      </w:r>
      <w:r w:rsidRPr="00A21D39">
        <w:rPr>
          <w:b/>
          <w:color w:val="auto"/>
          <w:lang w:bidi="x-none"/>
        </w:rPr>
        <w:t>Graduate</w:t>
      </w:r>
      <w:r w:rsidR="00F262E5" w:rsidRPr="00A21D39">
        <w:rPr>
          <w:b/>
          <w:color w:val="auto"/>
          <w:lang w:bidi="x-none"/>
        </w:rPr>
        <w:t xml:space="preserve"> </w:t>
      </w:r>
      <w:r w:rsidRPr="00A21D39">
        <w:rPr>
          <w:b/>
          <w:color w:val="auto"/>
          <w:lang w:bidi="x-none"/>
        </w:rPr>
        <w:t>School</w:t>
      </w:r>
      <w:r w:rsidR="00F262E5" w:rsidRPr="00A21D39">
        <w:rPr>
          <w:b/>
          <w:color w:val="auto"/>
          <w:lang w:bidi="x-none"/>
        </w:rPr>
        <w:t xml:space="preserve"> </w:t>
      </w:r>
      <w:r w:rsidRPr="00A21D39">
        <w:rPr>
          <w:b/>
          <w:color w:val="auto"/>
          <w:lang w:bidi="x-none"/>
        </w:rPr>
        <w:t>of</w:t>
      </w:r>
      <w:r w:rsidR="00F262E5" w:rsidRPr="00A21D39">
        <w:rPr>
          <w:b/>
          <w:color w:val="auto"/>
          <w:lang w:bidi="x-none"/>
        </w:rPr>
        <w:t xml:space="preserve"> </w:t>
      </w:r>
      <w:r w:rsidRPr="00A21D39">
        <w:rPr>
          <w:b/>
          <w:color w:val="auto"/>
          <w:lang w:bidi="x-none"/>
        </w:rPr>
        <w:t>Biomedical</w:t>
      </w:r>
      <w:r w:rsidR="00F262E5" w:rsidRPr="00A21D39">
        <w:rPr>
          <w:b/>
          <w:color w:val="auto"/>
          <w:lang w:bidi="x-none"/>
        </w:rPr>
        <w:t xml:space="preserve"> </w:t>
      </w:r>
      <w:r w:rsidRPr="00A21D39">
        <w:rPr>
          <w:b/>
          <w:color w:val="auto"/>
          <w:lang w:bidi="x-none"/>
        </w:rPr>
        <w:t>Sciences</w:t>
      </w:r>
      <w:r w:rsidR="00F262E5" w:rsidRPr="00A21D39">
        <w:rPr>
          <w:b/>
          <w:color w:val="auto"/>
          <w:lang w:bidi="x-none"/>
        </w:rPr>
        <w:t xml:space="preserve"> </w:t>
      </w:r>
      <w:r w:rsidRPr="00A21D39">
        <w:rPr>
          <w:b/>
          <w:color w:val="auto"/>
          <w:lang w:bidi="x-none"/>
        </w:rPr>
        <w:t>Graduat</w:t>
      </w:r>
      <w:r w:rsidR="00602DE7" w:rsidRPr="00A21D39">
        <w:rPr>
          <w:b/>
          <w:color w:val="auto"/>
          <w:lang w:bidi="x-none"/>
        </w:rPr>
        <w:t>e</w:t>
      </w:r>
      <w:r w:rsidR="00F262E5" w:rsidRPr="00A21D39">
        <w:rPr>
          <w:b/>
          <w:color w:val="auto"/>
          <w:lang w:bidi="x-none"/>
        </w:rPr>
        <w:t xml:space="preserve"> </w:t>
      </w:r>
      <w:r w:rsidR="00602DE7" w:rsidRPr="00A21D39">
        <w:rPr>
          <w:b/>
          <w:color w:val="auto"/>
          <w:lang w:bidi="x-none"/>
        </w:rPr>
        <w:t>Program</w:t>
      </w:r>
    </w:p>
    <w:p w14:paraId="2FE52E8D" w14:textId="778325FA" w:rsidR="0026220A" w:rsidRPr="00A21D39" w:rsidRDefault="0026220A" w:rsidP="0026220A">
      <w:pPr>
        <w:pStyle w:val="BlockText"/>
        <w:tabs>
          <w:tab w:val="left" w:pos="1440"/>
        </w:tabs>
        <w:ind w:left="0" w:right="0"/>
        <w:rPr>
          <w:color w:val="auto"/>
          <w:lang w:bidi="x-none"/>
        </w:rPr>
      </w:pPr>
      <w:r w:rsidRPr="00A21D39">
        <w:rPr>
          <w:color w:val="auto"/>
          <w:lang w:bidi="x-none"/>
        </w:rPr>
        <w:t>1998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–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2003</w:t>
      </w:r>
      <w:r w:rsidRPr="00A21D39">
        <w:rPr>
          <w:color w:val="auto"/>
          <w:lang w:bidi="x-none"/>
        </w:rPr>
        <w:tab/>
        <w:t>Associate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Member,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Experimental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Pathology</w:t>
      </w:r>
    </w:p>
    <w:p w14:paraId="0637945E" w14:textId="785B9A0C" w:rsidR="0026220A" w:rsidRPr="00A21D39" w:rsidRDefault="0026220A" w:rsidP="0026220A">
      <w:pPr>
        <w:pStyle w:val="BlockText"/>
        <w:tabs>
          <w:tab w:val="left" w:pos="1440"/>
        </w:tabs>
        <w:ind w:left="0" w:right="0"/>
        <w:rPr>
          <w:color w:val="auto"/>
          <w:lang w:bidi="x-none"/>
        </w:rPr>
      </w:pPr>
      <w:r w:rsidRPr="00A21D39">
        <w:rPr>
          <w:color w:val="auto"/>
          <w:lang w:bidi="x-none"/>
        </w:rPr>
        <w:t>1998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–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2000</w:t>
      </w:r>
      <w:r w:rsidRPr="00A21D39">
        <w:rPr>
          <w:color w:val="auto"/>
          <w:lang w:bidi="x-none"/>
        </w:rPr>
        <w:tab/>
        <w:t>Member,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Admissions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and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Recruitment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Committee,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Experimental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Pathology</w:t>
      </w:r>
      <w:r w:rsidR="00F262E5" w:rsidRPr="00A21D39">
        <w:rPr>
          <w:color w:val="auto"/>
          <w:lang w:bidi="x-none"/>
        </w:rPr>
        <w:t xml:space="preserve"> </w:t>
      </w:r>
    </w:p>
    <w:p w14:paraId="1D439605" w14:textId="48FE7B9F" w:rsidR="0026220A" w:rsidRPr="00A21D39" w:rsidRDefault="0026220A" w:rsidP="0026220A">
      <w:pPr>
        <w:pStyle w:val="BlockText"/>
        <w:tabs>
          <w:tab w:val="left" w:pos="1440"/>
        </w:tabs>
        <w:ind w:left="0" w:right="0"/>
        <w:rPr>
          <w:color w:val="auto"/>
          <w:lang w:bidi="x-none"/>
        </w:rPr>
      </w:pPr>
      <w:r w:rsidRPr="00A21D39">
        <w:rPr>
          <w:color w:val="auto"/>
          <w:lang w:bidi="x-none"/>
        </w:rPr>
        <w:t>1999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–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2004</w:t>
      </w:r>
      <w:r w:rsidRPr="00A21D39">
        <w:rPr>
          <w:color w:val="auto"/>
          <w:lang w:bidi="x-none"/>
        </w:rPr>
        <w:tab/>
        <w:t>Full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Member,</w:t>
      </w:r>
      <w:r w:rsidR="00F262E5" w:rsidRPr="00A21D39">
        <w:rPr>
          <w:color w:val="auto"/>
          <w:lang w:bidi="x-none"/>
        </w:rPr>
        <w:t xml:space="preserve"> </w:t>
      </w:r>
      <w:proofErr w:type="gramStart"/>
      <w:r w:rsidRPr="00A21D39">
        <w:rPr>
          <w:color w:val="auto"/>
          <w:lang w:bidi="x-none"/>
        </w:rPr>
        <w:t>Microbiology</w:t>
      </w:r>
      <w:proofErr w:type="gramEnd"/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and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Immunology</w:t>
      </w:r>
    </w:p>
    <w:p w14:paraId="44DEF650" w14:textId="68734CF3" w:rsidR="0026220A" w:rsidRPr="00A21D39" w:rsidRDefault="0026220A" w:rsidP="0026220A">
      <w:pPr>
        <w:pStyle w:val="BlockText"/>
        <w:tabs>
          <w:tab w:val="left" w:pos="1440"/>
        </w:tabs>
        <w:ind w:left="0" w:right="0"/>
        <w:rPr>
          <w:color w:val="auto"/>
          <w:lang w:bidi="x-none"/>
        </w:rPr>
      </w:pPr>
      <w:r w:rsidRPr="00A21D39">
        <w:rPr>
          <w:color w:val="auto"/>
          <w:lang w:bidi="x-none"/>
        </w:rPr>
        <w:t>2001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–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2003</w:t>
      </w:r>
      <w:r w:rsidRPr="00A21D39">
        <w:rPr>
          <w:color w:val="auto"/>
          <w:lang w:bidi="x-none"/>
        </w:rPr>
        <w:tab/>
        <w:t>Full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Member,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Cell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Biology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Graduate</w:t>
      </w:r>
      <w:r w:rsidR="00F262E5" w:rsidRPr="00A21D39">
        <w:rPr>
          <w:color w:val="auto"/>
          <w:lang w:bidi="x-none"/>
        </w:rPr>
        <w:t xml:space="preserve"> </w:t>
      </w:r>
      <w:r w:rsidRPr="00A21D39">
        <w:rPr>
          <w:color w:val="auto"/>
          <w:lang w:bidi="x-none"/>
        </w:rPr>
        <w:t>Program</w:t>
      </w:r>
    </w:p>
    <w:p w14:paraId="389C3341" w14:textId="77777777" w:rsidR="0056567D" w:rsidRPr="00A21D39" w:rsidRDefault="0056567D" w:rsidP="0026220A">
      <w:pPr>
        <w:pStyle w:val="BlockText"/>
        <w:tabs>
          <w:tab w:val="left" w:pos="1440"/>
        </w:tabs>
        <w:ind w:left="0" w:right="0"/>
        <w:rPr>
          <w:color w:val="auto"/>
          <w:lang w:bidi="x-none"/>
        </w:rPr>
      </w:pPr>
    </w:p>
    <w:p w14:paraId="5B67166F" w14:textId="77777777" w:rsidR="005527D2" w:rsidRPr="00A21D39" w:rsidRDefault="00602DE7" w:rsidP="0056567D">
      <w:pPr>
        <w:tabs>
          <w:tab w:val="left" w:pos="1980"/>
          <w:tab w:val="left" w:pos="2790"/>
        </w:tabs>
        <w:rPr>
          <w:color w:val="FF0000"/>
        </w:rPr>
      </w:pPr>
      <w:r w:rsidRPr="00A21D39">
        <w:rPr>
          <w:b/>
        </w:rPr>
        <w:t>B</w:t>
      </w:r>
      <w:r w:rsidR="0056567D" w:rsidRPr="00A21D39">
        <w:rPr>
          <w:b/>
        </w:rPr>
        <w:t>ibliography</w:t>
      </w:r>
      <w:r w:rsidR="005527D2" w:rsidRPr="00A21D39">
        <w:rPr>
          <w:b/>
        </w:rPr>
        <w:t>:</w:t>
      </w:r>
    </w:p>
    <w:p w14:paraId="1CD487A7" w14:textId="77777777" w:rsidR="005527D2" w:rsidRPr="00A21D39" w:rsidRDefault="005527D2" w:rsidP="00492911">
      <w:pPr>
        <w:tabs>
          <w:tab w:val="left" w:pos="1980"/>
          <w:tab w:val="left" w:pos="2790"/>
        </w:tabs>
        <w:ind w:left="360" w:right="-360" w:hanging="360"/>
        <w:rPr>
          <w:b/>
        </w:rPr>
      </w:pPr>
    </w:p>
    <w:p w14:paraId="2064D7A7" w14:textId="1656CC35" w:rsidR="005527D2" w:rsidRPr="00A21D39" w:rsidRDefault="005527D2" w:rsidP="00353DAD">
      <w:pPr>
        <w:pStyle w:val="LightGrid-Accent31"/>
        <w:tabs>
          <w:tab w:val="left" w:pos="720"/>
          <w:tab w:val="left" w:pos="1980"/>
          <w:tab w:val="left" w:pos="2790"/>
        </w:tabs>
        <w:ind w:left="0"/>
        <w:rPr>
          <w:b/>
        </w:rPr>
      </w:pPr>
      <w:r w:rsidRPr="00A21D39">
        <w:rPr>
          <w:b/>
        </w:rPr>
        <w:t>Peer-Reviewed</w:t>
      </w:r>
      <w:r w:rsidR="00F262E5" w:rsidRPr="00A21D39">
        <w:rPr>
          <w:b/>
        </w:rPr>
        <w:t xml:space="preserve"> </w:t>
      </w:r>
      <w:r w:rsidR="001D5270" w:rsidRPr="00A21D39">
        <w:rPr>
          <w:b/>
        </w:rPr>
        <w:t>Original</w:t>
      </w:r>
      <w:r w:rsidR="00F262E5" w:rsidRPr="00A21D39">
        <w:rPr>
          <w:b/>
        </w:rPr>
        <w:t xml:space="preserve"> </w:t>
      </w:r>
      <w:r w:rsidR="001D5270" w:rsidRPr="00A21D39">
        <w:rPr>
          <w:b/>
        </w:rPr>
        <w:t>Research</w:t>
      </w:r>
    </w:p>
    <w:p w14:paraId="57B1EE2B" w14:textId="2B8D76F7" w:rsidR="00B660BA" w:rsidRPr="00A21D39" w:rsidRDefault="00B660BA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</w:rPr>
        <w:fldChar w:fldCharType="begin"/>
      </w:r>
      <w:r w:rsidRPr="00A21D39">
        <w:rPr>
          <w:rFonts w:ascii="Times New Roman" w:hAnsi="Times New Roman"/>
        </w:rPr>
        <w:instrText xml:space="preserve"> ADDIN EN.REFLIST </w:instrText>
      </w:r>
      <w:r w:rsidRPr="00A21D39">
        <w:rPr>
          <w:rFonts w:ascii="Times New Roman" w:hAnsi="Times New Roman"/>
        </w:rPr>
        <w:fldChar w:fldCharType="separate"/>
      </w:r>
      <w:r w:rsidR="0067302F" w:rsidRPr="00A21D39">
        <w:rPr>
          <w:rFonts w:ascii="Times New Roman" w:hAnsi="Times New Roman"/>
          <w:noProof/>
        </w:rPr>
        <w:t>1.</w:t>
      </w:r>
      <w:r w:rsidR="0067302F" w:rsidRPr="00A21D39">
        <w:rPr>
          <w:rFonts w:ascii="Times New Roman" w:hAnsi="Times New Roman"/>
          <w:noProof/>
        </w:rPr>
        <w:tab/>
      </w:r>
      <w:r w:rsidRPr="00A21D39">
        <w:rPr>
          <w:rFonts w:ascii="Times New Roman" w:hAnsi="Times New Roman"/>
          <w:noProof/>
        </w:rPr>
        <w:t>Kumar,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Good,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Dontfraid,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</w:t>
      </w:r>
      <w:r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H.,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Interdependence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CD4+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cells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spleen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immunity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vinckei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vinckei</w:t>
      </w:r>
      <w:r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Relevance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vaccine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development.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Immunol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1989,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143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2017-23.</w:t>
      </w:r>
    </w:p>
    <w:p w14:paraId="600AD2EB" w14:textId="5AE25DFC" w:rsidR="002610B9" w:rsidRPr="00A21D39" w:rsidRDefault="002610B9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Kumar,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Good,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Fowlkes,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Berzofsky,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Adoptive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transfer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CD8+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immune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animals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transfer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immunity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blood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stage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yoelii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1990,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144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1069-74.</w:t>
      </w:r>
    </w:p>
    <w:p w14:paraId="1A4A5F69" w14:textId="154A11BB" w:rsidR="00B660BA" w:rsidRPr="00A21D39" w:rsidRDefault="002610B9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Manabe,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Moore,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Merz,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Charache,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Bartlett,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Clostridium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difficile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colitis</w:t>
      </w:r>
      <w:r w:rsidR="00B660BA" w:rsidRPr="00A21D39">
        <w:rPr>
          <w:rFonts w:ascii="Times New Roman" w:hAnsi="Times New Roman"/>
          <w:noProof/>
        </w:rPr>
        <w:t>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efficient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approach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Intern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1995,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123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835-40.</w:t>
      </w:r>
    </w:p>
    <w:p w14:paraId="323AF10C" w14:textId="538F9433" w:rsidR="00B660BA" w:rsidRPr="00A21D39" w:rsidRDefault="002610B9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Perlmann,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Kumar,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Kullberg,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Perlmann,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mechanisms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immune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response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vinckei</w:t>
      </w:r>
      <w:r w:rsidR="00B660BA" w:rsidRPr="00A21D39">
        <w:rPr>
          <w:rFonts w:ascii="Times New Roman" w:hAnsi="Times New Roman"/>
          <w:noProof/>
        </w:rPr>
        <w:t>-infected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1995,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63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3987-93.</w:t>
      </w:r>
    </w:p>
    <w:p w14:paraId="1A3E3227" w14:textId="3ED7E9EC" w:rsidR="00B660BA" w:rsidRPr="00A21D39" w:rsidRDefault="002610B9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Glass,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Flexner,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Mueller,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Kaslow,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Sporadic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urban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Intern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1996,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125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794-8.</w:t>
      </w:r>
    </w:p>
    <w:p w14:paraId="5F16BF02" w14:textId="30482563" w:rsidR="0071794C" w:rsidRPr="00A21D39" w:rsidRDefault="002610B9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Kaslow,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gallinaceum</w:t>
      </w:r>
      <w:r w:rsidR="00B660BA" w:rsidRPr="00A21D39">
        <w:rPr>
          <w:rFonts w:ascii="Times New Roman" w:hAnsi="Times New Roman"/>
          <w:noProof/>
        </w:rPr>
        <w:t>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antisera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degenerate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synthetic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peptides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derived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protozoal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chitinases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characterize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ookinete-specific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chitinase.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Exp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Parasitol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1998,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199-202.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10.1006/expr.1998.4322.</w:t>
      </w:r>
    </w:p>
    <w:p w14:paraId="06AA9C74" w14:textId="64FC34F0" w:rsidR="0071794C" w:rsidRPr="00A21D39" w:rsidRDefault="0071794C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7302F" w:rsidRPr="00A21D39">
        <w:rPr>
          <w:rFonts w:ascii="Times New Roman" w:hAnsi="Times New Roman"/>
          <w:b/>
          <w:noProof/>
        </w:rPr>
        <w:tab/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Dave,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Brameld,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Hayward,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Fidock,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PfCHT1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lacks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proenzyme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chitin-binding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domains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displays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unique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substrate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preferences.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Proc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Natl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Acad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Sci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U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1999,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14061-6.</w:t>
      </w:r>
    </w:p>
    <w:p w14:paraId="5A40B0C2" w14:textId="3455DB64" w:rsidR="00B660BA" w:rsidRPr="00A21D39" w:rsidRDefault="0071794C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Bunnell,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Hice,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Watts,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Montrueil,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Tesh,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mammals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captured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basin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63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(5-6),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255-8.</w:t>
      </w:r>
    </w:p>
    <w:p w14:paraId="7EC9D92A" w14:textId="0604D4FE" w:rsidR="00B660BA" w:rsidRPr="00A21D39" w:rsidRDefault="0071794C" w:rsidP="0067302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Langer,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Hayward,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Tsuboi,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Tachibana</w:t>
      </w:r>
      <w:r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Torii,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Micronemal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transport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chitinases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electron-dense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area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complex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extracellular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secretion.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68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6461-5.</w:t>
      </w:r>
    </w:p>
    <w:p w14:paraId="209D2688" w14:textId="7D773C28" w:rsidR="00CF3CAA" w:rsidRPr="00A21D39" w:rsidRDefault="0071794C" w:rsidP="00CF3CA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Valenzuela,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Aravind,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Ribeiro,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Kaslow,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Chitinases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gallinaceum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class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enzymes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necessary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invasion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mosquito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midgut.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Chem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275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10331-41.</w:t>
      </w:r>
    </w:p>
    <w:p w14:paraId="47DBF610" w14:textId="6B60E57D" w:rsidR="00A33A0E" w:rsidRPr="00A21D39" w:rsidRDefault="0071794C" w:rsidP="002E6EE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11.</w:t>
      </w:r>
      <w:r w:rsidR="00CF3CAA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Dessens,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Mendoza,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Claudianos,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Khater,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Hassard,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Ranawaka,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Sinden,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Knockout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pbCHT1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reduces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infectivity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mosquitoes.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69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4041-7.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10.1128/IAI.69.6.4041-4047.2001.</w:t>
      </w:r>
    </w:p>
    <w:p w14:paraId="5C7BA8AA" w14:textId="12AFB76B" w:rsidR="00CF3CAA" w:rsidRPr="00A21D39" w:rsidRDefault="00BB4501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F3CAA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Razek-Desouky,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Leishmania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donovani</w:t>
      </w:r>
      <w:r w:rsidR="00B660BA" w:rsidRPr="00A21D39">
        <w:rPr>
          <w:rFonts w:ascii="Times New Roman" w:hAnsi="Times New Roman"/>
          <w:noProof/>
        </w:rPr>
        <w:t>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expression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0F026E55" w14:textId="6B3D5DE0" w:rsidR="00CF3CAA" w:rsidRPr="00A21D39" w:rsidRDefault="00B660BA" w:rsidP="00CF3CAA">
      <w:pPr>
        <w:pStyle w:val="EndNoteBibliography"/>
        <w:ind w:firstLine="720"/>
        <w:rPr>
          <w:rFonts w:ascii="Times New Roman" w:hAnsi="Times New Roman"/>
          <w:i/>
          <w:noProof/>
        </w:rPr>
      </w:pP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characterization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Escherichia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coli</w:t>
      </w:r>
      <w:r w:rsidRPr="00A21D39">
        <w:rPr>
          <w:rFonts w:ascii="Times New Roman" w:hAnsi="Times New Roman"/>
          <w:noProof/>
        </w:rPr>
        <w:t>-expressed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recombinant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LdCHT1.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Exp</w:t>
      </w:r>
      <w:r w:rsidR="00F262E5" w:rsidRPr="00A21D39">
        <w:rPr>
          <w:rFonts w:ascii="Times New Roman" w:hAnsi="Times New Roman"/>
          <w:i/>
          <w:noProof/>
        </w:rPr>
        <w:t xml:space="preserve"> </w:t>
      </w:r>
    </w:p>
    <w:p w14:paraId="6B4F6DEC" w14:textId="4541159B" w:rsidR="0056567D" w:rsidRPr="00A21D39" w:rsidRDefault="00B660BA" w:rsidP="00A33A0E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i/>
          <w:noProof/>
        </w:rPr>
        <w:t>Parasitol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2001,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99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220-5.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10.1006/expr.2001.4665.</w:t>
      </w:r>
    </w:p>
    <w:p w14:paraId="6138D5AB" w14:textId="36FBDD73" w:rsidR="00CF3CAA" w:rsidRPr="00A21D39" w:rsidRDefault="00BB4501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13.</w:t>
      </w:r>
      <w:r w:rsidR="00CF3CAA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Tsai,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Hayward,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Fidock,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Disruption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5C69E05B" w14:textId="27B6F4F3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markedly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impairs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invasion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mosquito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midgut.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2001,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69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4048-54.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10.1128/IAI.69.6.4048-4054.2001.</w:t>
      </w:r>
    </w:p>
    <w:p w14:paraId="64D0D7BA" w14:textId="7C5A4C72" w:rsidR="00CF3CAA" w:rsidRPr="00A21D39" w:rsidRDefault="00BB4501" w:rsidP="00CF3CA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14</w:t>
      </w:r>
      <w:r w:rsidR="00B660BA" w:rsidRPr="00A21D39">
        <w:rPr>
          <w:rFonts w:ascii="Times New Roman" w:hAnsi="Times New Roman"/>
          <w:noProof/>
        </w:rPr>
        <w:t>.</w:t>
      </w:r>
      <w:r w:rsidR="00CF3CAA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Langer,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Popov,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Kurosky,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Monoclonal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antibody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against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3AF0DE27" w14:textId="25E497AE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chitinase,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PfCHT1,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recognizes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transmission-blocking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epitope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gallinaceum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ookinetes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unrelated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PgCHT1.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2002,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70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1581-90.</w:t>
      </w:r>
    </w:p>
    <w:p w14:paraId="45874101" w14:textId="3010C0A4" w:rsidR="00CF3CAA" w:rsidRPr="00A21D39" w:rsidRDefault="0017596B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15.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Langer,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Identification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novel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gallinaceum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zygote-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70D59E19" w14:textId="3702A34E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ookinete-expressed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proteins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targets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transmission.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2002,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70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102-6.</w:t>
      </w:r>
    </w:p>
    <w:p w14:paraId="4E1F2403" w14:textId="24BECDC8" w:rsidR="00CF3CAA" w:rsidRPr="00A21D39" w:rsidRDefault="0012383F" w:rsidP="00CF3CA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16.</w:t>
      </w:r>
      <w:r w:rsidR="00CF3CAA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Bharti,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Nally,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Lovett,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Levett,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1BB5558B" w14:textId="082B8B93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Willig,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</w:t>
      </w:r>
      <w:r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Peru-United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States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Leptospirosis,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Leptospirosis: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zoonotic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disease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importance.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Lancet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2003,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3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(12),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757-71.</w:t>
      </w:r>
    </w:p>
    <w:p w14:paraId="169F6FCB" w14:textId="03E4B40C" w:rsidR="00B660BA" w:rsidRPr="00A21D39" w:rsidRDefault="00CF3CAA" w:rsidP="00CF3CA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17.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Klimpel,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interrogans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activation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peripheral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blood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mononuclear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cells: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preferential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expansion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TCR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gamma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delta+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TCR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alpha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beta+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171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1447-55.</w:t>
      </w:r>
    </w:p>
    <w:p w14:paraId="7D907E5B" w14:textId="267EA1DE" w:rsidR="00CF3CAA" w:rsidRPr="00A21D39" w:rsidRDefault="00CF3CAA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18.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Roshanravan,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Cabrera,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Metcalfe,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2B4C716E" w14:textId="73E9094D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Montenegro,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Calampa,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Endemic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Amazon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region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Iquitos.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2003,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69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45-52.</w:t>
      </w:r>
    </w:p>
    <w:p w14:paraId="2EA852EB" w14:textId="12793C62" w:rsidR="00CF3CAA" w:rsidRPr="00A21D39" w:rsidRDefault="00CF3CAA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19.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Russell,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Montiel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Gonzalez,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Watts,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Lagos-Figueroa,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Chauca,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Ore,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0A81BF91" w14:textId="4BA402F0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Gonzalez,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Moron,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Tesh,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outbreak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among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military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recruits.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2003,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69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53-7.</w:t>
      </w:r>
    </w:p>
    <w:p w14:paraId="2E9EC803" w14:textId="7135AF65" w:rsidR="00CF3CAA" w:rsidRPr="00A21D39" w:rsidRDefault="00CF3CAA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20.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Talpada,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Garvey,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Sprowls,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Eugster,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Prevalence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leptospiral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1C6BE69F" w14:textId="137768D3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Texas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cattle: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implications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humans.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Vector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Borne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Zoonotic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2003,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3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141-7.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10.1089/153036603768395843.</w:t>
      </w:r>
    </w:p>
    <w:p w14:paraId="727B18D5" w14:textId="7DF12CF8" w:rsidR="00CF3CAA" w:rsidRPr="00A21D39" w:rsidRDefault="00B660BA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CF3CAA" w:rsidRPr="00A21D39">
        <w:rPr>
          <w:rFonts w:ascii="Times New Roman" w:hAnsi="Times New Roman"/>
          <w:noProof/>
        </w:rPr>
        <w:t>1.</w:t>
      </w:r>
      <w:r w:rsidR="00CF3CAA" w:rsidRPr="00A21D39">
        <w:rPr>
          <w:rFonts w:ascii="Times New Roman" w:hAnsi="Times New Roman"/>
          <w:noProof/>
        </w:rPr>
        <w:tab/>
      </w:r>
      <w:r w:rsidRPr="00A21D39">
        <w:rPr>
          <w:rFonts w:ascii="Times New Roman" w:hAnsi="Times New Roman"/>
          <w:noProof/>
        </w:rPr>
        <w:t>Tsuboi,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Kaneko,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Eitoku,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Suwanabun,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Sattabongkot,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Torii,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7774909F" w14:textId="08565F0E" w:rsidR="0012383F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Gene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structure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ookinete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expression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genes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yoelii.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Biochem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Parasitol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2003,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130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51-4.</w:t>
      </w:r>
    </w:p>
    <w:p w14:paraId="4DDD1DAB" w14:textId="4873A1C6" w:rsidR="00CF3CAA" w:rsidRPr="00A21D39" w:rsidRDefault="00CF3CAA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22.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Johnson,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Jo</w:t>
      </w:r>
      <w:r w:rsidR="00A23F17" w:rsidRPr="00A21D39">
        <w:rPr>
          <w:rFonts w:ascii="Times New Roman" w:hAnsi="Times New Roman"/>
          <w:noProof/>
        </w:rPr>
        <w:t>s</w:t>
      </w:r>
      <w:r w:rsidR="00B660BA" w:rsidRPr="00A21D39">
        <w:rPr>
          <w:rFonts w:ascii="Times New Roman" w:hAnsi="Times New Roman"/>
          <w:noProof/>
        </w:rPr>
        <w:t>eph,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Bautista,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Campos,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Cespedes,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36C81757" w14:textId="63EC4FE4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Klatsky,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Vidal,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Terry,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Coral,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Cabrera,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Parmar,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Environmental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exposure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leptospirosis,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Emerg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2004,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1016-22.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10.3201/eid1006.030660.</w:t>
      </w:r>
    </w:p>
    <w:p w14:paraId="353445DD" w14:textId="28EAAC11" w:rsidR="00CF3CAA" w:rsidRPr="00A21D39" w:rsidRDefault="00A23F17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23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F3CAA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Templeton,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Popov,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Tsuboi,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Torii,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31690049" w14:textId="4D243582" w:rsidR="00B660BA" w:rsidRPr="00A21D39" w:rsidRDefault="00B660BA" w:rsidP="00CF3CAA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ookinete-secreted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proteins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secreted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through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common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micronemal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pathway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are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targets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transmission.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Chem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2004,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279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noProof/>
        </w:rPr>
        <w:t>(25),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noProof/>
        </w:rPr>
        <w:t>26635-44</w:t>
      </w:r>
      <w:r w:rsidRPr="00A21D39">
        <w:rPr>
          <w:rFonts w:ascii="Times New Roman" w:hAnsi="Times New Roman"/>
          <w:noProof/>
        </w:rPr>
        <w:t>.</w:t>
      </w:r>
    </w:p>
    <w:p w14:paraId="243CB18F" w14:textId="36C1095B" w:rsidR="00FB6D0B" w:rsidRPr="00A21D39" w:rsidRDefault="00CF3CAA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24.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A23F17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A23F17" w:rsidRPr="00A21D39">
        <w:rPr>
          <w:rFonts w:ascii="Times New Roman" w:hAnsi="Times New Roman"/>
          <w:b/>
          <w:noProof/>
        </w:rPr>
        <w:t>M.</w:t>
      </w:r>
      <w:r w:rsidR="00A23F17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noProof/>
        </w:rPr>
        <w:t>anti-c</w:t>
      </w:r>
      <w:r w:rsidR="00B660BA" w:rsidRPr="00A21D39">
        <w:rPr>
          <w:rFonts w:ascii="Times New Roman" w:hAnsi="Times New Roman"/>
          <w:noProof/>
        </w:rPr>
        <w:t>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transmission-blocking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single-chain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477487E7" w14:textId="7DA3D726" w:rsidR="00B660BA" w:rsidRPr="00A21D39" w:rsidRDefault="00B660BA" w:rsidP="00FB6D0B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antibody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effector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molecule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creating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falciparum</w:t>
      </w:r>
      <w:r w:rsidRPr="00A21D39">
        <w:rPr>
          <w:rFonts w:ascii="Times New Roman" w:hAnsi="Times New Roman"/>
          <w:noProof/>
        </w:rPr>
        <w:t>-refractory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mosquito.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2005,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192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878-87.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10.1086/432552.</w:t>
      </w:r>
    </w:p>
    <w:p w14:paraId="5C8E714C" w14:textId="23B97F0A" w:rsidR="00FB6D0B" w:rsidRPr="00A21D39" w:rsidRDefault="00FB6D0B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25.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Campos,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Willig,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Pacheco,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5F9D5C48" w14:textId="5B9E62E4" w:rsidR="00B660BA" w:rsidRPr="00A21D39" w:rsidRDefault="00B660BA" w:rsidP="00FB6D0B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Diversity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bat-associated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</w:t>
      </w:r>
      <w:r w:rsidR="00FB6D0B" w:rsidRPr="00A21D39">
        <w:rPr>
          <w:rFonts w:ascii="Times New Roman" w:hAnsi="Times New Roman"/>
          <w:noProof/>
        </w:rPr>
        <w:t>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D0B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D0B" w:rsidRPr="00A21D39">
        <w:rPr>
          <w:rFonts w:ascii="Times New Roman" w:hAnsi="Times New Roman"/>
          <w:noProof/>
        </w:rPr>
        <w:t>Amazon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D0B" w:rsidRPr="00A21D39">
        <w:rPr>
          <w:rFonts w:ascii="Times New Roman" w:hAnsi="Times New Roman"/>
          <w:noProof/>
        </w:rPr>
        <w:t>inferred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D0B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D0B" w:rsidRPr="00A21D39">
        <w:rPr>
          <w:rFonts w:ascii="Times New Roman" w:hAnsi="Times New Roman"/>
          <w:noProof/>
        </w:rPr>
        <w:t>B</w:t>
      </w:r>
      <w:r w:rsidRPr="00A21D39">
        <w:rPr>
          <w:rFonts w:ascii="Times New Roman" w:hAnsi="Times New Roman"/>
          <w:noProof/>
        </w:rPr>
        <w:t>ayesian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phylogenetic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16S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ribosomal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DNA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sequences.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2005,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73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964-74.</w:t>
      </w:r>
    </w:p>
    <w:p w14:paraId="32EA10AC" w14:textId="3D23DAAA" w:rsidR="00B660BA" w:rsidRPr="00A21D39" w:rsidRDefault="00FB6D0B" w:rsidP="00FB6D0B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26.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Segura,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Ganoza,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Campos,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Silva,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Cespedes,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Swancutt,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Lopez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Linan,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Guerra,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23F17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A23F17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A23F17" w:rsidRPr="00A21D39">
        <w:rPr>
          <w:rFonts w:ascii="Times New Roman" w:hAnsi="Times New Roman"/>
          <w:b/>
          <w:noProof/>
        </w:rPr>
        <w:t>M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B1350" w:rsidRPr="00A21D39">
        <w:rPr>
          <w:rFonts w:ascii="Times New Roman" w:hAnsi="Times New Roman"/>
          <w:noProof/>
        </w:rPr>
        <w:t>C</w:t>
      </w:r>
      <w:r w:rsidR="00B660BA" w:rsidRPr="00A21D39">
        <w:rPr>
          <w:rFonts w:ascii="Times New Roman" w:hAnsi="Times New Roman"/>
          <w:noProof/>
        </w:rPr>
        <w:t>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spectrum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pulmonary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involvement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endemicity,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quantification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burden.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Clin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40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343-51.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10.1086/427110.</w:t>
      </w:r>
    </w:p>
    <w:p w14:paraId="588E5A25" w14:textId="780A278E" w:rsidR="00B660BA" w:rsidRPr="00A21D39" w:rsidRDefault="00FB6D0B" w:rsidP="00FB6D0B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27.</w:t>
      </w:r>
      <w:r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Ayala,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Pinedo,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Terry,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Cabrera,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7302F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7302F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7302F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Polymerase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molecular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genotyping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monitor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parasitological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response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anti-malarial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chemotherapy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546-53.</w:t>
      </w:r>
    </w:p>
    <w:p w14:paraId="6825181A" w14:textId="396A06E7" w:rsidR="00B660BA" w:rsidRPr="00A21D39" w:rsidRDefault="0067302F" w:rsidP="00063B3B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28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063B3B" w:rsidRPr="00A21D39">
        <w:rPr>
          <w:rFonts w:ascii="Times New Roman" w:hAnsi="Times New Roman"/>
          <w:noProof/>
        </w:rPr>
        <w:tab/>
      </w:r>
      <w:r w:rsidR="00B660BA" w:rsidRPr="00A21D39">
        <w:rPr>
          <w:rFonts w:ascii="Times New Roman" w:hAnsi="Times New Roman"/>
          <w:noProof/>
        </w:rPr>
        <w:t>Bharti,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Brouwer,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Stancil,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B068F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B068F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B068F" w:rsidRPr="00A21D39">
        <w:rPr>
          <w:rFonts w:ascii="Times New Roman" w:hAnsi="Times New Roman"/>
          <w:b/>
          <w:noProof/>
        </w:rPr>
        <w:t>M</w:t>
      </w:r>
      <w:r w:rsidR="00BB068F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Experimental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neotropical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vector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patient-derived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610-6.</w:t>
      </w:r>
    </w:p>
    <w:p w14:paraId="721A9567" w14:textId="3ABB0589" w:rsidR="003F3F0F" w:rsidRPr="00A21D39" w:rsidRDefault="003F3F0F" w:rsidP="003F3F0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Ganoza,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Collins-Richards,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Brouwer,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Cunningham,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Segura,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Determining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risk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severe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molecular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environmental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surface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waters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(8),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e308.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10.1371/journal.pmed.0030308.</w:t>
      </w:r>
    </w:p>
    <w:p w14:paraId="00E28935" w14:textId="3208436E" w:rsidR="00B660BA" w:rsidRPr="00A21D39" w:rsidRDefault="003F3F0F" w:rsidP="009F573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Viriyakosol,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Swancutt,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Kirkland,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Toll-like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receptor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protects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against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lethal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interrogans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F573C" w:rsidRPr="00A21D39">
        <w:rPr>
          <w:rFonts w:ascii="Times New Roman" w:hAnsi="Times New Roman"/>
          <w:noProof/>
        </w:rPr>
        <w:t>serovar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F573C" w:rsidRPr="00A21D39">
        <w:rPr>
          <w:rFonts w:ascii="Times New Roman" w:hAnsi="Times New Roman"/>
          <w:noProof/>
        </w:rPr>
        <w:t>I</w:t>
      </w:r>
      <w:r w:rsidR="00B660BA" w:rsidRPr="00A21D39">
        <w:rPr>
          <w:rFonts w:ascii="Times New Roman" w:hAnsi="Times New Roman"/>
          <w:noProof/>
        </w:rPr>
        <w:t>cterohaemorrhagiae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contributes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vivo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control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burden.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887-95.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10.1128/IAI.74.2.887-895.2006.</w:t>
      </w:r>
    </w:p>
    <w:p w14:paraId="0DB6623D" w14:textId="0B88B701" w:rsidR="00B660BA" w:rsidRPr="00A21D39" w:rsidRDefault="009F573C" w:rsidP="009F573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Bharti,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Polymerase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DNA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stored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samples: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implications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retrospective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444-6.</w:t>
      </w:r>
    </w:p>
    <w:p w14:paraId="28E3898A" w14:textId="0EC2E8C9" w:rsidR="00B660BA" w:rsidRPr="00A21D39" w:rsidRDefault="009F573C" w:rsidP="009F573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Spichler,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Athanazio,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Buzzar,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Chapolla,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Seguro,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death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certificate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reports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severe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Brazil.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Emerg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1559-61.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10.3201/eid1310.070150.</w:t>
      </w:r>
    </w:p>
    <w:p w14:paraId="3C204E22" w14:textId="0EA8DB39" w:rsidR="00B660BA" w:rsidRPr="00A21D39" w:rsidRDefault="004A4508" w:rsidP="004A450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33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Marcos,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Tagle,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Terashima,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Bussalleu,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Ramirez,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Carrasco,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Valdez,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Huerta-Mercado,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Freedman,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Natural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history,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clinicoradiologic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correlates,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response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triclabendazole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acute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massive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fascioliasis.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222-7.</w:t>
      </w:r>
    </w:p>
    <w:p w14:paraId="3E624C20" w14:textId="51979EEB" w:rsidR="00B660BA" w:rsidRPr="00A21D39" w:rsidRDefault="004A4508" w:rsidP="004A450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4.</w:t>
      </w:r>
      <w:r w:rsidR="00B660BA" w:rsidRPr="00A21D39">
        <w:rPr>
          <w:rFonts w:ascii="Times New Roman" w:hAnsi="Times New Roman"/>
          <w:noProof/>
        </w:rPr>
        <w:tab/>
        <w:t>Margolis,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Reed,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Ginsberg,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O'Grady,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Septicemic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plague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community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hospital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California.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868-71.</w:t>
      </w:r>
    </w:p>
    <w:p w14:paraId="5C0F3AA5" w14:textId="4F451ACA" w:rsidR="00B660BA" w:rsidRPr="00A21D39" w:rsidRDefault="004A4508" w:rsidP="004A450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5.</w:t>
      </w:r>
      <w:r w:rsidR="00B660BA" w:rsidRPr="00A21D39">
        <w:rPr>
          <w:rFonts w:ascii="Times New Roman" w:hAnsi="Times New Roman"/>
          <w:noProof/>
        </w:rPr>
        <w:tab/>
        <w:t>Matson,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Chavez,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Florin,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Sifuentes,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Greffa,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Fernandez,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Portocarrero,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Improved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molecular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technique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differentiation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neotropical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anopheline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species.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492-8.</w:t>
      </w:r>
    </w:p>
    <w:p w14:paraId="4F49AFAC" w14:textId="2EFE910E" w:rsidR="00B660BA" w:rsidRPr="00A21D39" w:rsidRDefault="004A4508" w:rsidP="004A450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6.</w:t>
      </w:r>
      <w:r w:rsidR="00B660BA" w:rsidRPr="00A21D39">
        <w:rPr>
          <w:rFonts w:ascii="Times New Roman" w:hAnsi="Times New Roman"/>
          <w:noProof/>
        </w:rPr>
        <w:tab/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Cespedes,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Galloway,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Steigerwalt,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Levett,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caused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new,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antigenically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unique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Rattus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reservoir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2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e213.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10.1371/journal.pntd.0000213.</w:t>
      </w:r>
    </w:p>
    <w:p w14:paraId="58E52A42" w14:textId="6D416408" w:rsidR="00B660BA" w:rsidRPr="00A21D39" w:rsidRDefault="004A4508" w:rsidP="004A450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7.</w:t>
      </w:r>
      <w:r w:rsidR="00B660BA" w:rsidRPr="00A21D39">
        <w:rPr>
          <w:rFonts w:ascii="Times New Roman" w:hAnsi="Times New Roman"/>
          <w:noProof/>
        </w:rPr>
        <w:tab/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Johnson,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Cantin,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Yates,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3rd;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Proteomic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zygote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stages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gallinaceum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delineates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homologous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proteomes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lethal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Proteomics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2492-9.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10.1002/pmic.200700727.</w:t>
      </w:r>
    </w:p>
    <w:p w14:paraId="6A92F878" w14:textId="0A9509A3" w:rsidR="00B660BA" w:rsidRPr="00A21D39" w:rsidRDefault="004A4508" w:rsidP="004A450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Spichler,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Vilaca,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Athanazio,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Albuquerque,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Buzzar,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Seguro,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Predictors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lethality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severe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urban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Brazil.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79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911-4.</w:t>
      </w:r>
    </w:p>
    <w:p w14:paraId="23531346" w14:textId="6809B020" w:rsidR="00B660BA" w:rsidRPr="00A21D39" w:rsidRDefault="00BB068F" w:rsidP="00BB068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39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Zhou,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Ramachandran,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Kumar,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Westenberger,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Refour,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Zhou,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Young,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Plouffe,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Henson,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Nussenzweig,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Carlton,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Duraisingh,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Evidence-based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annotation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parasite's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comparative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expression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profiling.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One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e1570.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10.1371/journal.pone.0001570.</w:t>
      </w:r>
    </w:p>
    <w:p w14:paraId="45172BB0" w14:textId="38BE4C46" w:rsidR="00B660BA" w:rsidRPr="00A21D39" w:rsidRDefault="00BB068F" w:rsidP="00BB068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Bharti,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Letendre,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polymerase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reaction-based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assay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pooling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strategy.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2009,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754-7.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10.4269/ajtmh.2009.09-0274.</w:t>
      </w:r>
    </w:p>
    <w:p w14:paraId="24F3CED0" w14:textId="6836E7D0" w:rsidR="00B660BA" w:rsidRPr="00A21D39" w:rsidRDefault="00BB068F" w:rsidP="00BB068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Takeo,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Hisamori,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Matsuda,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995FD2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995FD2" w:rsidRPr="00A21D39">
        <w:rPr>
          <w:rFonts w:ascii="Times New Roman" w:hAnsi="Times New Roman"/>
          <w:b/>
          <w:noProof/>
        </w:rPr>
        <w:t>M</w:t>
      </w:r>
      <w:r w:rsidR="00995FD2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Sattabongkot,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Tsuboi,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Enzymatic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characterization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chitinase,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potential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transmission-blocking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target.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Parasitol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2009,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58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243-8.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10.1016/j.parint.2009.05.002.</w:t>
      </w:r>
    </w:p>
    <w:p w14:paraId="3851CD2A" w14:textId="0920C2C0" w:rsidR="00B660BA" w:rsidRPr="00A21D39" w:rsidRDefault="00BB068F" w:rsidP="00BB068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Zimic,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Pajuelo,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Rueda,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Lopez,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Arana,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Castillo,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Rodriguez,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Sheen,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Gonzales,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Garcia,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Cysticercosis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Working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Group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Utility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protein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fraction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cathepsin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L-Like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activity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purified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cysticercus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fluid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Taenia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solium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cysticercosis.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2009,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964-70.</w:t>
      </w:r>
    </w:p>
    <w:p w14:paraId="3538A8AA" w14:textId="71B8F838" w:rsidR="00B660BA" w:rsidRPr="00A21D39" w:rsidRDefault="00BB068F" w:rsidP="00BB068F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Bessa,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Spichler,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Chapola,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Husch,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Almeida,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Sodre,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Savani,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Sacramento,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contribution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Paulo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City,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Brazil.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82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315-7.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10.4269/ajtmh.2010.09-0227.</w:t>
      </w:r>
    </w:p>
    <w:p w14:paraId="59AB4485" w14:textId="6BD8539F" w:rsidR="00995FD2" w:rsidRPr="00A21D39" w:rsidRDefault="00BB068F" w:rsidP="00B660BA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Bounkeua,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vitro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generation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ookinetes.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1A707617" w14:textId="06A61384" w:rsidR="00B660BA" w:rsidRPr="00A21D39" w:rsidRDefault="00B660BA" w:rsidP="00995FD2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83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1187-94.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10.4269/ajtmh.2010.10-0433.</w:t>
      </w:r>
    </w:p>
    <w:p w14:paraId="676F06AD" w14:textId="64BDB83A" w:rsidR="00B660BA" w:rsidRPr="00A21D39" w:rsidRDefault="00355B96" w:rsidP="00995FD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Dharia,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Bright,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Westenberger,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Batalov,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Kuhen,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Borboa,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Federe,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McClean,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Neyra,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Barnwell,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Walker,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Whole-genome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sequencing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microarray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lastRenderedPageBreak/>
        <w:t>vivo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reveal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selective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pressure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putative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drug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resistance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Proc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Natl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Acad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Sci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U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20045-50.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10.1073/pnas.1003776107.</w:t>
      </w:r>
    </w:p>
    <w:p w14:paraId="29600F23" w14:textId="1E7F6DE8" w:rsidR="00B660BA" w:rsidRPr="00A21D39" w:rsidRDefault="00355B96" w:rsidP="00995FD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Ganoza,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Cespedes,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Asymptomatic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colonization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humans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P</w:t>
      </w:r>
      <w:r w:rsidR="00B660BA" w:rsidRPr="00A21D39">
        <w:rPr>
          <w:rFonts w:ascii="Times New Roman" w:hAnsi="Times New Roman"/>
          <w:noProof/>
        </w:rPr>
        <w:t>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e612.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10.1371/journal.pntd.0000612.</w:t>
      </w:r>
    </w:p>
    <w:p w14:paraId="653187F5" w14:textId="26C6B56A" w:rsidR="00B660BA" w:rsidRPr="00A21D39" w:rsidRDefault="00355B96" w:rsidP="00995FD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Yowell,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Dame,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surface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expression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aspartic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protease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Plasmepsin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potential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transmission-blocking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target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i/>
          <w:noProof/>
        </w:rPr>
        <w:t>P</w:t>
      </w:r>
      <w:r w:rsidR="00B660BA" w:rsidRPr="00A21D39">
        <w:rPr>
          <w:rFonts w:ascii="Times New Roman" w:hAnsi="Times New Roman"/>
          <w:i/>
          <w:noProof/>
        </w:rPr>
        <w:t>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Chem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285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8076-83.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10.1074/jbc.M109.063388.</w:t>
      </w:r>
    </w:p>
    <w:p w14:paraId="38399E77" w14:textId="12BAF239" w:rsidR="00B660BA" w:rsidRPr="00A21D39" w:rsidRDefault="00355B96" w:rsidP="00995FD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Nakajima-Sasaki,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Kayala,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Atluri,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Pablo,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Unal,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Ficht,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Morrow,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Tsolis,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Large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scale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immune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profiling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goats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reveals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differential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recognition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Brucella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melitensis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antigens.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e673.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10.1371/journal.pntd.0000673.</w:t>
      </w:r>
    </w:p>
    <w:p w14:paraId="15811A9E" w14:textId="4B164BE1" w:rsidR="00B660BA" w:rsidRPr="00A21D39" w:rsidRDefault="00355B96" w:rsidP="00995FD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49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McClean,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Alvarado,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Neyra,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Optimized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vitro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production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1183-6.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10.4269/ajtmh.2010.10-0195.</w:t>
      </w:r>
    </w:p>
    <w:p w14:paraId="14E6DBA5" w14:textId="46CDA427" w:rsidR="00B660BA" w:rsidRPr="00A21D39" w:rsidRDefault="00355B96" w:rsidP="00995FD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Tuero,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Klimpel,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Lack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demonstrable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memory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responses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spontaneously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recovered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201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420-7.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10.1086/650300.</w:t>
      </w:r>
    </w:p>
    <w:p w14:paraId="7784FDEA" w14:textId="5B26091B" w:rsidR="00B660BA" w:rsidRPr="00A21D39" w:rsidRDefault="00355B96" w:rsidP="00355B96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Westenberger,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McClean,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Chattopadhyay,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Dharia,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Carlton,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Barnwell,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Collins,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Hoffman,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Zhou,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systems-based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lifecycle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transcription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mosquito.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e653.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10.1371/journal.pntd.0000653.</w:t>
      </w:r>
    </w:p>
    <w:p w14:paraId="440DE3F5" w14:textId="14B54FD9" w:rsidR="00B660BA" w:rsidRPr="00A21D39" w:rsidRDefault="00355B96" w:rsidP="00355B96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Agampodi,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Peacock,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Thevanesam,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Nugegoda,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Smythe,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Thaipadungpanit,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Craig,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Dohnt,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Boonsilp,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Senaratne,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Kumara,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Palihawadana,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</w:t>
      </w:r>
      <w:r w:rsidRPr="00A21D39">
        <w:rPr>
          <w:rFonts w:ascii="Times New Roman" w:hAnsi="Times New Roman"/>
          <w:b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outbreak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Sri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Lanka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2008: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lessons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assessing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burden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disease.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471-8.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10.4269/ajtmh.2011.11-0276.</w:t>
      </w:r>
    </w:p>
    <w:p w14:paraId="63EF01D9" w14:textId="1F73AFE5" w:rsidR="00B660BA" w:rsidRPr="00A21D39" w:rsidRDefault="00355B96" w:rsidP="00355B96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Asih,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Syafruddin,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Leake,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Sorontou,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Sadikin,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Sauerwein,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Baird,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Phenotyping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resistance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chloroquine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northeastern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Papua,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Indonesia.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Parasitol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Drugs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Drug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Resist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28-32.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10.1016/j.ijpddr.2011.08.001.</w:t>
      </w:r>
    </w:p>
    <w:p w14:paraId="6326C57C" w14:textId="7FB5A927" w:rsidR="00B660BA" w:rsidRPr="00A21D39" w:rsidRDefault="003E0D7C" w:rsidP="003E0D7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Bounkeua,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Abeles,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McClean,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Neyra,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Lack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molecular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correlates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development.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207-13.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10.4269/ajtmh.2011.10-0729.</w:t>
      </w:r>
    </w:p>
    <w:p w14:paraId="61731636" w14:textId="351863AC" w:rsidR="00B660BA" w:rsidRPr="00A21D39" w:rsidRDefault="003E0D7C" w:rsidP="003E0D7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Cannella,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Nguyen,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Piggott,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Mehta,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cluster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cutaneous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leishmaniasis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smuggling.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847-50.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10.4269/ajtmh.2011.10-0693.</w:t>
      </w:r>
    </w:p>
    <w:p w14:paraId="1728129A" w14:textId="22C4423A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Isaacs,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Jasinskiene,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Nirmala,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Marinotti,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James,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Engineered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resistance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development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transgenic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stephensi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Pathog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e1002017.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10.1371/journal.ppat.1002017.</w:t>
      </w:r>
    </w:p>
    <w:p w14:paraId="775E5085" w14:textId="202FB628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Juarez,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Villaverde,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Pablo,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Nakajima-Sasaki,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Hermanson,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Molina,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Morrow,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Davies,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Tsolis,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Systems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approach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predicts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antibody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signature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Brucella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melitensis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Proteome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Res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4813-24.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10.1021/pr200619r.</w:t>
      </w:r>
    </w:p>
    <w:p w14:paraId="7843EF74" w14:textId="11711411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58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Platts-Mills,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LaRochelle,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Campos,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N.,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Seroprevalence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Puente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Piedra,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Lima,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2006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Rev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Peru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Exp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Salud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Publica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28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273-6.</w:t>
      </w:r>
    </w:p>
    <w:p w14:paraId="61464022" w14:textId="6137DB6B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59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Spichler,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Athanazio,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Seguro,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</w:t>
      </w:r>
      <w:r w:rsidR="00B660BA" w:rsidRPr="00A21D39">
        <w:rPr>
          <w:rFonts w:ascii="Times New Roman" w:hAnsi="Times New Roman"/>
          <w:noProof/>
        </w:rPr>
        <w:t>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Outpatient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follow-up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patients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hospitalized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acute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2011,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(7),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e486-90.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10.1016/j.ijid.2011.03.020.</w:t>
      </w:r>
    </w:p>
    <w:p w14:paraId="5F173017" w14:textId="3CEFEB51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Agampodi,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Utility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quantitative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polymerase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association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level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leptospiremia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manifestations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Sri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Lanka.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Clin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54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(9),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1249-55.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10.1093/cid/cis035.</w:t>
      </w:r>
    </w:p>
    <w:p w14:paraId="179CD719" w14:textId="333446E6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Bright,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Tewhey,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Abeles,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Schork,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Whole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sequencing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whole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capture.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BMC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Genomics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13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262.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10.1186/1471-2164-13-262.</w:t>
      </w:r>
    </w:p>
    <w:p w14:paraId="76F48D68" w14:textId="1F1FE115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Cannella,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Atluri,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Tsolis,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Serial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kinetics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antibody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response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against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complete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Brucella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melitensis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ORFeome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vertebral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brucellosis.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Clin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Microbiol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50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922-6.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10.1128/JCM.05298-11.</w:t>
      </w:r>
    </w:p>
    <w:p w14:paraId="1EE1B8E2" w14:textId="605BA2E0" w:rsidR="00A33A0E" w:rsidRPr="00A21D39" w:rsidRDefault="001013A8" w:rsidP="00643A5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Paredes,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Penataro,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Tenorio,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Brouwer,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Abeles,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Socio-demographics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development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elimination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strategies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setting.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Acta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121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292-302.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10.1016/j.actatropica.2011.11.003.</w:t>
      </w:r>
    </w:p>
    <w:p w14:paraId="547E715E" w14:textId="7D8B6922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da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Silva-Nunes,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Abeles,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asymptomatic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reservoirs,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challenges,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environmentally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driven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changes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mosquito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vector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populations,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mandate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sustainable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control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strategies.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Acta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121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281-91.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10.1016/j.actatropica.2011.10.001.</w:t>
      </w:r>
    </w:p>
    <w:p w14:paraId="11D016FE" w14:textId="3248FE9E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Gregory,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Tomosada,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Cox,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Topol,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Mayfield,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Algae-produced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Pfs25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elicits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antibodies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that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inhibit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One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e37179.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10.1371/journal.pone.0037179.</w:t>
      </w:r>
    </w:p>
    <w:p w14:paraId="770EBAB4" w14:textId="3C056D05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Zimic,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Jeri,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Pinedo-Cancino,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High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degree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diversity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demonstrated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tandem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repeat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polymorphism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580-6.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10.4269/ajtmh.2012.11-0627.</w:t>
      </w:r>
    </w:p>
    <w:p w14:paraId="0B1D8095" w14:textId="4300F03B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LaRocque,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Ansdell,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Yates,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Schwartz,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Knouse,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Cahill,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Hagmann,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Connor,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Goad,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Oladele,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Alvarez,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Stauffer,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Walker,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Kozarsky,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Franco-Paredes,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Dismukes,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Hynes,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Jacquerioz,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McLellan,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Sofarelli,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Schoenfeld,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Brunette,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Jentes,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Yanni,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Sotir,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Ryan,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TravEpiNet,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TravEpiNet: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consortium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clinics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providing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travelers--analysis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demographic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characteristics,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destinations,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pretravel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healthcare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high-risk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travelers,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2009-2011.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Clin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54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455-62.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10.1093/cid/cir839.</w:t>
      </w:r>
    </w:p>
    <w:p w14:paraId="05DA8AE8" w14:textId="181F362E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68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Lopez-Perez,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Villasis,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Machado,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Povoa,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Blair,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Lustigman,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field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isolates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South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America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atypical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blood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invasion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pathway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invasion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ligand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polymorphisms.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One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e47913.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10.1371/journal.pone.0047913.</w:t>
      </w:r>
    </w:p>
    <w:p w14:paraId="2C0F914B" w14:textId="3558C083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69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ultrastructural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invasive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apparatus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412-7.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10.4269/ajtmh.2012.11-0609.</w:t>
      </w:r>
    </w:p>
    <w:p w14:paraId="6C45A7C3" w14:textId="51267977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Fouts,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Selengut,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Harkins,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Lehmann,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Purushe,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Webster,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Whole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licerasiae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provides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insight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evolution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pathogenicity.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e1853.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10.1371/journal.pntd.0001853.</w:t>
      </w:r>
    </w:p>
    <w:p w14:paraId="4741C28D" w14:textId="56634E7F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Lewis,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Expression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sialic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acids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other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nonulosonic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acids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BMC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Microbiol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12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161.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10.1186/1471-2180-12-161.</w:t>
      </w:r>
    </w:p>
    <w:p w14:paraId="40D1657A" w14:textId="71B0E670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Spichler,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Athanazio,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Vilaca,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Seguro,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Leake,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Comparative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severe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pediatric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adult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Paulo,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Brazil.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306-8.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10.4269/ajtmh.2012.11-0308.</w:t>
      </w:r>
    </w:p>
    <w:p w14:paraId="3C2ED362" w14:textId="1AFF6AAE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Villasis,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Lopez-Perez,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Neyra,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Bendezu,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Tricoche,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Lobo,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Lustigman,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Anti-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invasion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ligand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antibodies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region,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Loreto,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11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361.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10.1186/1475-2875-11-361.</w:t>
      </w:r>
    </w:p>
    <w:p w14:paraId="6B703D2D" w14:textId="2521B690" w:rsidR="00B660BA" w:rsidRPr="00A21D39" w:rsidRDefault="001013A8" w:rsidP="001013A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Abeles,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host-derived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cytokines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acute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patients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mosquitoes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1130-7.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10.4269/ajtmh.12-0752.</w:t>
      </w:r>
    </w:p>
    <w:p w14:paraId="4BE7DABD" w14:textId="46B804F5" w:rsidR="00B660BA" w:rsidRPr="00A21D39" w:rsidRDefault="008A2F23" w:rsidP="008A2F2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Agampodi,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Utility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limitations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direct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multi-locus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sequence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typing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qPCR-positive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blood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determine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strain.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184-5.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10.4269/ajtmh.2012.12-0526.</w:t>
      </w:r>
    </w:p>
    <w:p w14:paraId="18BF5403" w14:textId="15D2D7A5" w:rsidR="00B660BA" w:rsidRPr="00A21D39" w:rsidRDefault="008A2F23" w:rsidP="00D46E5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Bojorquez,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Flood,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Lopez-Gatell,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Garfein,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Backer,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Alpuche,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Catanzaro,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Kato-Maeda,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Rodwell,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Multidrug-resistant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tuberculosis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patients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Baja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California,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Mexico,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Hispanic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patients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California.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Public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Health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(7),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1301-5.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10.2105/AJPH.2012.301039.</w:t>
      </w:r>
    </w:p>
    <w:p w14:paraId="7F06B846" w14:textId="1D8A1333" w:rsidR="00B660BA" w:rsidRPr="00A21D39" w:rsidRDefault="00D46E59" w:rsidP="00D46E5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Penataro,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Brouwer,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Fasabi,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Microgeographical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differences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relapse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re-infection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89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326-38.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10.4269/ajtmh.13-0060.</w:t>
      </w:r>
    </w:p>
    <w:p w14:paraId="3FD856AE" w14:textId="2F362383" w:rsidR="00B660BA" w:rsidRPr="00A21D39" w:rsidRDefault="00D46E59" w:rsidP="00D46E5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Saavedra,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Knoll,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Fernandez,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Burrus,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Sanchez,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Rivera,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Molecular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taxonomy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(Nyssorhynchus)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benarrochi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(Diptera: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Culicidae)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epidemiology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southern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319-24.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10.4269/ajtmh.2012.12-0429.</w:t>
      </w:r>
    </w:p>
    <w:p w14:paraId="698237C9" w14:textId="1706FF26" w:rsidR="00B660BA" w:rsidRPr="00A21D39" w:rsidRDefault="00662FD0" w:rsidP="00662FD0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79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Feldman,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Loriaux,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Tuero,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Villaverde,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Siva,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Hoffmann,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Ex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innate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immune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cytokine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signature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enhanced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risk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relapsing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brucellosis.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(9),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e2424.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10.1371/journal.pntd.0002424.</w:t>
      </w:r>
    </w:p>
    <w:p w14:paraId="43A30D69" w14:textId="5366B1C8" w:rsidR="00B660BA" w:rsidRPr="00A21D39" w:rsidRDefault="00172AC1" w:rsidP="00172AC1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Lehmann,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Fouts,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Haft,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Cannella,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Brinkac,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Harkins,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Durkin,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Sutton,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Pathogenomic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inference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virulence-associated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interrogans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e2468.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10.1371/journal.pntd.0002468.</w:t>
      </w:r>
    </w:p>
    <w:p w14:paraId="6146447E" w14:textId="16A02CF6" w:rsidR="00B660BA" w:rsidRPr="00A21D39" w:rsidRDefault="00172AC1" w:rsidP="00172AC1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Parker,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Paredes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Olortegui,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Penataro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Escobedo,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Florin,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Rengifo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Pinedo,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Cardenas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Greffa,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Capcha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Vega,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Rodriguez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Ferrucci,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Banda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Chavez,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Hyperendemic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areas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lastRenderedPageBreak/>
        <w:t>occupation-related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12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178.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10.1186/1475-2875-12-178.</w:t>
      </w:r>
    </w:p>
    <w:p w14:paraId="5FBE7D53" w14:textId="06D5B0F9" w:rsidR="00B660BA" w:rsidRPr="00A21D39" w:rsidRDefault="00172AC1" w:rsidP="00172AC1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Roman,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Castillo,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Vivar,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Cespedes,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Smits,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Melendez,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Guerra,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Maves,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foodborne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outbreak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brucellosis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police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cafeteria,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2013,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552-8.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10.4269/ajtmh.12-0606.</w:t>
      </w:r>
    </w:p>
    <w:p w14:paraId="29DAB40B" w14:textId="6ABBB284" w:rsidR="00B660BA" w:rsidRPr="00A21D39" w:rsidRDefault="00B565C9" w:rsidP="00B565C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Agampodi,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Dahanayaka,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Bandaranayaka,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Priyankara,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Weerawansa,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differences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Sri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Lanka: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observations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flood-associated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outbreak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2011.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e2626.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10.1371/journal.pntd.0002626.</w:t>
      </w:r>
    </w:p>
    <w:p w14:paraId="4639CA22" w14:textId="5ABA8ACF" w:rsidR="00B660BA" w:rsidRPr="00A21D39" w:rsidRDefault="00B565C9" w:rsidP="00B565C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Barbosa,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Gozze,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Batista,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Bastos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Nicolete,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Fontoura,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Goncalves,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Viana,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Menezes,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Scopel,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Cavasini,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Malafronte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Rdos,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Silva-Nunes,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Epidemiology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disappearing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study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(8),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e3109.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10.1371/journal.pntd.0003109.</w:t>
      </w:r>
    </w:p>
    <w:p w14:paraId="320C66C6" w14:textId="25D7A803" w:rsidR="00B660BA" w:rsidRPr="00A21D39" w:rsidRDefault="008B505E" w:rsidP="008B505E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Cannella,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Arlehamn,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Sidney,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Tsolis,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Sette,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Brucella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melitensis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epitope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recognition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brucellosis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82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124-31.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10.1128/IAI.00796-13.</w:t>
      </w:r>
    </w:p>
    <w:p w14:paraId="20CF8D67" w14:textId="5AABF704" w:rsidR="00B660BA" w:rsidRPr="00A21D39" w:rsidRDefault="00AC3514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</w:t>
      </w:r>
      <w:r w:rsidR="008E66AE" w:rsidRPr="00A21D39">
        <w:rPr>
          <w:rFonts w:ascii="Times New Roman" w:hAnsi="Times New Roman"/>
          <w:noProof/>
        </w:rPr>
        <w:t>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Dolan,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Jentes,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Sotir,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Blanton,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LaRocque,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Ryan,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TravEpiNet,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Abraham,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Alvarez,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Ansdell,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Yates,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Atkins,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Cahill,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Birich,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Vitek,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Connor,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Dismukes,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Kozarsky,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Dosunmu,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Goad,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Hagmann,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Hynes,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Jacquerioz,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McLellan,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Knouse,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LaRocque,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Ryan,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Oladele,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Demeke,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Pasinski,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Wheeler,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Schwartz,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Stauffer,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Walker,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Pre-exposure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rabies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vaccination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travelers: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findings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TravEpiNet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consortium.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Vector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Borne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Zoonotic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160-7.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10.1089/vbz.2013.1381.</w:t>
      </w:r>
    </w:p>
    <w:p w14:paraId="5570693B" w14:textId="60ACEFC1" w:rsidR="00B660BA" w:rsidRPr="00A21D39" w:rsidRDefault="00AC3514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</w:t>
      </w:r>
      <w:r w:rsidR="008E66AE" w:rsidRPr="00A21D39">
        <w:rPr>
          <w:rFonts w:ascii="Times New Roman" w:hAnsi="Times New Roman"/>
          <w:noProof/>
        </w:rPr>
        <w:t>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Kuhen,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Chatterjee,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Rottmann,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Gagaring,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Borboa,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Buenviaje,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Francek,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Nagle,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Plouffe,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Fidock,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Graumans,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Vegte-Bolmer,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Gemert,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Wirjanata,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Sebayang,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Marfurt,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Russell,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Suwanarusk,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Price,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Nosten,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Tungtaeng,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Gettayacamin,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Sattabongkot,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Taylor,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Walker,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Tully,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Flannery,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Renia,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Sauerwein,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Glynne,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Diagana,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KAF156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antimalarial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candidate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potential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prophylaxis,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treatment,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prevention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disease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Antimicrob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Agents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Chemother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58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(9),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5060-7.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10.1128/AAC.02727-13.</w:t>
      </w:r>
    </w:p>
    <w:p w14:paraId="5481DAD8" w14:textId="67C87F0C" w:rsidR="00B660BA" w:rsidRPr="00A21D39" w:rsidRDefault="00AC3514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</w:t>
      </w:r>
      <w:r w:rsidR="008E66AE" w:rsidRPr="00A21D39">
        <w:rPr>
          <w:rFonts w:ascii="Times New Roman" w:hAnsi="Times New Roman"/>
          <w:noProof/>
        </w:rPr>
        <w:t>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Guzman,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Rodriguez,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Meister,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Maguina,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laboratory-colonized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Anopheles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darlingi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mosquitoes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vivax.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612-6.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10.4269/ajtmh.13-0708.</w:t>
      </w:r>
    </w:p>
    <w:p w14:paraId="14B56537" w14:textId="6BB93D45" w:rsidR="00B660BA" w:rsidRPr="00A21D39" w:rsidRDefault="008E66AE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Atluri,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Rolan,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Young,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Kerrinnes,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Smits,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Tsolis,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protein-conjugate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approach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develop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monoclonal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antibody-based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antigen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test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brucellosis.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e2926.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10.1371/journal.pntd.0002926.</w:t>
      </w:r>
    </w:p>
    <w:p w14:paraId="0DF8B32B" w14:textId="64CB652E" w:rsidR="00B660BA" w:rsidRPr="00A21D39" w:rsidRDefault="00AC3514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Villasis,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Bendezu,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Chauca,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Relationship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regulatory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cells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symptomatology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hypoendemic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13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10.1186/1475-2875-13-108.</w:t>
      </w:r>
    </w:p>
    <w:p w14:paraId="18FE3757" w14:textId="0F00AEE0" w:rsidR="00B660BA" w:rsidRPr="00A21D39" w:rsidRDefault="00AC3514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9</w:t>
      </w:r>
      <w:r w:rsidR="008E66AE" w:rsidRPr="00A21D39">
        <w:rPr>
          <w:rFonts w:ascii="Times New Roman" w:hAnsi="Times New Roman"/>
          <w:noProof/>
        </w:rPr>
        <w:t>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Agampodi,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Nugegoda,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Thevanesam,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Characteristics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patients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admitted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referral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hospitals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during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2008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outbreak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Sri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Lanka: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implications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developing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public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health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control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measures.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92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139-44.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10.4269/ajtmh.14-0465.</w:t>
      </w:r>
    </w:p>
    <w:p w14:paraId="6B9DB95A" w14:textId="7FD6F793" w:rsidR="00B660BA" w:rsidRPr="00A21D39" w:rsidRDefault="00AC3514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Lainhart,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sensitive,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specific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reproducible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real-time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polymerase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method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field-collected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anophelines.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Inst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Oswaldo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Cruz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573-6.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10.1590/0074-02760150031.</w:t>
      </w:r>
    </w:p>
    <w:p w14:paraId="1CDCAD1B" w14:textId="048607F4" w:rsidR="00B660BA" w:rsidRPr="00A21D39" w:rsidRDefault="00AC3514" w:rsidP="00AC351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Molina,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Gardner,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Brouwer,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Neafsey,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</w:t>
      </w:r>
      <w:r w:rsidRPr="00A21D39">
        <w:rPr>
          <w:rFonts w:ascii="Times New Roman" w:hAnsi="Times New Roman"/>
          <w:noProof/>
        </w:rPr>
        <w:t>ang,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X.;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Genome-scale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protein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microarray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comparison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B660BA" w:rsidRPr="00A21D39">
        <w:rPr>
          <w:rFonts w:ascii="Times New Roman" w:hAnsi="Times New Roman"/>
          <w:noProof/>
        </w:rPr>
        <w:t>nt</w:t>
      </w:r>
      <w:r w:rsidRPr="00A21D39">
        <w:rPr>
          <w:rFonts w:ascii="Times New Roman" w:hAnsi="Times New Roman"/>
          <w:noProof/>
        </w:rPr>
        <w:t>ibody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</w:t>
      </w:r>
      <w:r w:rsidR="00B660BA" w:rsidRPr="00A21D39">
        <w:rPr>
          <w:rFonts w:ascii="Times New Roman" w:hAnsi="Times New Roman"/>
          <w:noProof/>
        </w:rPr>
        <w:t>esponses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noProof/>
        </w:rPr>
        <w:t>r</w:t>
      </w:r>
      <w:r w:rsidR="00B660BA" w:rsidRPr="00A21D39">
        <w:rPr>
          <w:rFonts w:ascii="Times New Roman" w:hAnsi="Times New Roman"/>
          <w:noProof/>
        </w:rPr>
        <w:t>elapse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</w:t>
      </w:r>
      <w:r w:rsidR="00B660BA" w:rsidRPr="00A21D39">
        <w:rPr>
          <w:rFonts w:ascii="Times New Roman" w:hAnsi="Times New Roman"/>
          <w:noProof/>
        </w:rPr>
        <w:t>einfection.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801-9.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10.4269/ajtmh.15-0232.</w:t>
      </w:r>
    </w:p>
    <w:p w14:paraId="58E99E94" w14:textId="535FE240" w:rsidR="00B660BA" w:rsidRPr="00A21D39" w:rsidRDefault="005C0362" w:rsidP="005C036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Escalante,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Volkman,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Krogstad,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Carlton,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Eijk,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Pradhan,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Mueller,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Greenhouse,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Pacheco,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Vallejo,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Herrera,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Molecular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Epidemiology: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Lessons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Centers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Excellence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Research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Network.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Suppl),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79-86.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10.4269/ajtmh.15-0005.</w:t>
      </w:r>
    </w:p>
    <w:p w14:paraId="15756F55" w14:textId="3003E2B0" w:rsidR="00B660BA" w:rsidRPr="00A21D39" w:rsidRDefault="005C0362" w:rsidP="005C036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Flannery,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McNamara,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Kim,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Gagaring,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Manary,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Meister,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Kuhen,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Chatterjee,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Mutations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P-type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cation-transporter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ATPase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PfATP4,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mediate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resistance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aminopyrazole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spiroindolone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antimalarials.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Chem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413-20.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10.1021/cb500616x.</w:t>
      </w:r>
    </w:p>
    <w:p w14:paraId="553CC201" w14:textId="036B0D2F" w:rsidR="00B660BA" w:rsidRPr="00A21D39" w:rsidRDefault="005C0362" w:rsidP="005C036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Flannery,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Akbari,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Corey,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Gunawan,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Bright,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Abraham,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Sanchez,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Santolalla,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Baldeviano,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Edgel,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Rosales,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Bafna,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Next-Generation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Sequencing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patient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samples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shows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</w:t>
      </w:r>
      <w:r w:rsidR="00B660BA" w:rsidRPr="00A21D39">
        <w:rPr>
          <w:rFonts w:ascii="Times New Roman" w:hAnsi="Times New Roman"/>
          <w:noProof/>
        </w:rPr>
        <w:t>v</w:t>
      </w:r>
      <w:r w:rsidRPr="00A21D39">
        <w:rPr>
          <w:rFonts w:ascii="Times New Roman" w:hAnsi="Times New Roman"/>
          <w:noProof/>
        </w:rPr>
        <w:t>idence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direct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evolution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drug-resistance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</w:t>
      </w:r>
      <w:r w:rsidR="00B660BA" w:rsidRPr="00A21D39">
        <w:rPr>
          <w:rFonts w:ascii="Times New Roman" w:hAnsi="Times New Roman"/>
          <w:noProof/>
        </w:rPr>
        <w:t>enes.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(8),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367-79.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10.1021/acsinfecdis.5b00049.</w:t>
      </w:r>
    </w:p>
    <w:p w14:paraId="16EB8E10" w14:textId="0F1E916A" w:rsidR="00B660BA" w:rsidRPr="00A21D39" w:rsidRDefault="00391BB2" w:rsidP="00391BB2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Hirako,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Gallego-Marin,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Ataide,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Andrade,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Gravina,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Rocha,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Oliveira,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Diamond,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Golenbock,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Gaz</w:t>
      </w:r>
      <w:r w:rsidRPr="00A21D39">
        <w:rPr>
          <w:rFonts w:ascii="Times New Roman" w:hAnsi="Times New Roman"/>
          <w:noProof/>
        </w:rPr>
        <w:t>zinelli,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T.,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DNA-containing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immunocomplexes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</w:t>
      </w:r>
      <w:r w:rsidR="00B660BA" w:rsidRPr="00A21D39">
        <w:rPr>
          <w:rFonts w:ascii="Times New Roman" w:hAnsi="Times New Roman"/>
          <w:noProof/>
        </w:rPr>
        <w:t>romote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inflammasome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assembly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release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pyrogenic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</w:t>
      </w:r>
      <w:r w:rsidR="00B660BA" w:rsidRPr="00A21D39">
        <w:rPr>
          <w:rFonts w:ascii="Times New Roman" w:hAnsi="Times New Roman"/>
          <w:noProof/>
        </w:rPr>
        <w:t>ytokines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</w:t>
      </w:r>
      <w:r w:rsidRPr="00A21D39">
        <w:rPr>
          <w:rFonts w:ascii="Times New Roman" w:hAnsi="Times New Roman"/>
          <w:noProof/>
        </w:rPr>
        <w:t>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CD14+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CD16+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CD64high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CD32low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inflammatory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monocytes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</w:t>
      </w:r>
      <w:r w:rsidR="00B660BA" w:rsidRPr="00A21D39">
        <w:rPr>
          <w:rFonts w:ascii="Times New Roman" w:hAnsi="Times New Roman"/>
          <w:noProof/>
        </w:rPr>
        <w:t>atients.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MBio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e01605-15.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10.1128/mBio.01605-15.</w:t>
      </w:r>
    </w:p>
    <w:p w14:paraId="65B5AC4A" w14:textId="67C80D3E" w:rsidR="00B660BA" w:rsidRPr="00A21D39" w:rsidRDefault="002E321D" w:rsidP="002E321D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</w:t>
      </w:r>
      <w:r w:rsidR="008E66AE" w:rsidRPr="00A21D39">
        <w:rPr>
          <w:rFonts w:ascii="Times New Roman" w:hAnsi="Times New Roman"/>
          <w:noProof/>
        </w:rPr>
        <w:t>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Kobayashi,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Ndiaye,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Sutton,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</w:t>
      </w:r>
      <w:r w:rsidR="00B660BA" w:rsidRPr="00A21D39">
        <w:rPr>
          <w:rFonts w:ascii="Times New Roman" w:hAnsi="Times New Roman"/>
          <w:noProof/>
        </w:rPr>
        <w:t>iagnosis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B660BA" w:rsidRPr="00A21D39">
        <w:rPr>
          <w:rFonts w:ascii="Times New Roman" w:hAnsi="Times New Roman"/>
          <w:noProof/>
        </w:rPr>
        <w:t>cross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Centers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Excellence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</w:t>
      </w:r>
      <w:r w:rsidR="00AF34F3" w:rsidRPr="00A21D39">
        <w:rPr>
          <w:rFonts w:ascii="Times New Roman" w:hAnsi="Times New Roman"/>
          <w:noProof/>
        </w:rPr>
        <w:t>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F34F3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F34F3" w:rsidRPr="00A21D39">
        <w:rPr>
          <w:rFonts w:ascii="Times New Roman" w:hAnsi="Times New Roman"/>
          <w:noProof/>
        </w:rPr>
        <w:t>Research: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F34F3" w:rsidRPr="00A21D39">
        <w:rPr>
          <w:rFonts w:ascii="Times New Roman" w:hAnsi="Times New Roman"/>
          <w:noProof/>
        </w:rPr>
        <w:t>Platforms,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F34F3" w:rsidRPr="00A21D39">
        <w:rPr>
          <w:rFonts w:ascii="Times New Roman" w:hAnsi="Times New Roman"/>
          <w:noProof/>
        </w:rPr>
        <w:t>performance,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F34F3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F34F3" w:rsidRPr="00A21D39">
        <w:rPr>
          <w:rFonts w:ascii="Times New Roman" w:hAnsi="Times New Roman"/>
          <w:noProof/>
        </w:rPr>
        <w:t>s</w:t>
      </w:r>
      <w:r w:rsidR="00B660BA" w:rsidRPr="00A21D39">
        <w:rPr>
          <w:rFonts w:ascii="Times New Roman" w:hAnsi="Times New Roman"/>
          <w:noProof/>
        </w:rPr>
        <w:t>tandardization.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Suppl),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99-109.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10.4269/ajtmh.15-0004.</w:t>
      </w:r>
    </w:p>
    <w:p w14:paraId="059F80BB" w14:textId="1DD746BA" w:rsidR="00B660BA" w:rsidRPr="00A21D39" w:rsidRDefault="008E66AE" w:rsidP="00AF34F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99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Lainhart,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Changes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Genetic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Diversity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Field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Laboratory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During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Colonization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Root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(Diptera: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Culicidae).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998-1001.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10.4269/ajtmh.15-0336.</w:t>
      </w:r>
    </w:p>
    <w:p w14:paraId="531A4459" w14:textId="2B8A1517" w:rsidR="00B660BA" w:rsidRPr="00A21D39" w:rsidRDefault="00AF34F3" w:rsidP="00AF34F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Lainhart,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Nadler,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Saavedra,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Ribolla,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Evidence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temporal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population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replacement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signature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ecological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adaptation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major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Neotropical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vector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14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375.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10.1186/s12936-015-0863-4.</w:t>
      </w:r>
    </w:p>
    <w:p w14:paraId="31BCEFF0" w14:textId="4FCDBEC1" w:rsidR="00B660BA" w:rsidRPr="00A21D39" w:rsidRDefault="00AF34F3" w:rsidP="00AF34F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Llanos-Chea,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Martinez,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Rosas,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Samalvides,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Characteristics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Travel-Related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Severe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individuals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hospitalized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tertiary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referral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</w:t>
      </w:r>
      <w:r w:rsidR="00B660BA" w:rsidRPr="00A21D39">
        <w:rPr>
          <w:rFonts w:ascii="Times New Roman" w:hAnsi="Times New Roman"/>
          <w:noProof/>
        </w:rPr>
        <w:t>enter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1249-53.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10.4269/ajtmh.14-0652.</w:t>
      </w:r>
    </w:p>
    <w:p w14:paraId="384D895A" w14:textId="17E1B931" w:rsidR="00B660BA" w:rsidRPr="00A21D39" w:rsidRDefault="009919B8" w:rsidP="009919B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Manrique,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Hoshi,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Fasabi,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Nolasco,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Assessment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automated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capillary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system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lastRenderedPageBreak/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microsatellite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genotyping.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14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326.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10.1186/s12936-015-0842-9.</w:t>
      </w:r>
    </w:p>
    <w:p w14:paraId="119B2042" w14:textId="5E5DE34E" w:rsidR="00B660BA" w:rsidRPr="00A21D39" w:rsidRDefault="00F225D3" w:rsidP="00A33297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Saavedra,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Lainhart,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Alava,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Implications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changes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biting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behaviour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three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communities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peri-Iquitos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14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290.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10.1186/s12936-015-0804-2.</w:t>
      </w:r>
    </w:p>
    <w:p w14:paraId="0731404C" w14:textId="24086913" w:rsidR="00B660BA" w:rsidRPr="00A21D39" w:rsidRDefault="00F225D3" w:rsidP="00F225D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Moss,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Dorsey,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Mueller,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Laufer,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Krogstad,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Guzman,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Rosas-Aguirre,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Herrera,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Arevalo-Herrera,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Chery,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Kumar,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Mohapatra,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Ramanathapuram,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Srivastava,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Zhou,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Nankabirwa,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Kazura,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Centers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Excel</w:t>
      </w:r>
      <w:r w:rsidRPr="00A21D39">
        <w:rPr>
          <w:rFonts w:ascii="Times New Roman" w:hAnsi="Times New Roman"/>
          <w:noProof/>
        </w:rPr>
        <w:t>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epidemiology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control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</w:t>
      </w:r>
      <w:r w:rsidR="00B660BA" w:rsidRPr="00A21D39">
        <w:rPr>
          <w:rFonts w:ascii="Times New Roman" w:hAnsi="Times New Roman"/>
          <w:noProof/>
        </w:rPr>
        <w:t>ithin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Centers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Excellence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Research.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Suppl),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5-15.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10.4269/ajtmh.15-0006.</w:t>
      </w:r>
    </w:p>
    <w:p w14:paraId="077C5F8E" w14:textId="7CAF9DAF" w:rsidR="00B660BA" w:rsidRPr="00A21D39" w:rsidRDefault="00F225D3" w:rsidP="00F225D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Choudhury,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Baga,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Bandyopadhya,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Comparative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lipopolysaccharides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intermediately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species.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BMC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Microbiol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15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244.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10.1186/s12866-015-0581-7.</w:t>
      </w:r>
    </w:p>
    <w:p w14:paraId="496A8A0D" w14:textId="6743ACDA" w:rsidR="00B660BA" w:rsidRPr="00A21D39" w:rsidRDefault="00F225D3" w:rsidP="00F225D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Gregory,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Baga,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Reed,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Mayfield,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Alga-produced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transmission-blocking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vaccine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candidate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Pfs25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formulated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use-compatible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potent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adjuvant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induces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high-affinity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antibodies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that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block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mosquitoes.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83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1799-808.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10.1128/IAI.02980-14.</w:t>
      </w:r>
    </w:p>
    <w:p w14:paraId="173EE8CC" w14:textId="24A667E1" w:rsidR="00B660BA" w:rsidRPr="00A21D39" w:rsidRDefault="00F225D3" w:rsidP="00F225D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RamachandraRao,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Kokoy-Mondragon,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Aghania,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Ishaya,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Madrigal,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Horng,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Khoshaba,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Bounkhoun,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Basilico,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Palma,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Agresta,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Awdishu,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Naviaux,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Proteomic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urine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exosomes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reveals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tubule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response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colonization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experimentally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rats.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e0003640.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10.1371/journal.pntd.0003640.</w:t>
      </w:r>
    </w:p>
    <w:p w14:paraId="637585F1" w14:textId="484A1A33" w:rsidR="00B660BA" w:rsidRPr="00A21D39" w:rsidRDefault="00F225D3" w:rsidP="00F225D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10</w:t>
      </w:r>
      <w:r w:rsidR="008E66AE" w:rsidRPr="00A21D39">
        <w:rPr>
          <w:rFonts w:ascii="Times New Roman" w:hAnsi="Times New Roman"/>
          <w:noProof/>
        </w:rPr>
        <w:t>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Castrillon,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Tenorio,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Molina,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Davies,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Neafsey,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Vinetz,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Genome-level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determination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blood-stage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targets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immunity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211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(8),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1342-51.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10.1093/infdis/jiu614.</w:t>
      </w:r>
    </w:p>
    <w:p w14:paraId="2EA0525B" w14:textId="2CDB8A82" w:rsidR="00B660BA" w:rsidRPr="00A21D39" w:rsidRDefault="00E4337E" w:rsidP="00E4337E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</w:t>
      </w:r>
      <w:r w:rsidR="008E66AE" w:rsidRPr="00A21D39">
        <w:rPr>
          <w:rFonts w:ascii="Times New Roman" w:hAnsi="Times New Roman"/>
          <w:noProof/>
        </w:rPr>
        <w:t>09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Agampodi,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Dahanayaka,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Nockler,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Anne,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Redefining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Gold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Standard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Testing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Further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Evidence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Well-Characterized,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Flood-Related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Outbreak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Sri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Lanka.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(3),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531-6.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10.4269/ajtmh.16-0033.</w:t>
      </w:r>
    </w:p>
    <w:p w14:paraId="578444CC" w14:textId="3C9AE882" w:rsidR="00B660BA" w:rsidRPr="00A21D39" w:rsidRDefault="00E4337E" w:rsidP="00E4337E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Alnasser,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Ferradas,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Clark,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Gurbillon,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McKakpo,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Quakyi,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Bosompem,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Sullivan,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Colorimetric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Urine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MSP10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Oligonucleotides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Gold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Nanoparticles.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(10),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e0005029.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10.1371/journal.pntd.0005029.</w:t>
      </w:r>
    </w:p>
    <w:p w14:paraId="08503ADA" w14:textId="556B1E5C" w:rsidR="00B660BA" w:rsidRPr="00A21D39" w:rsidRDefault="00E4337E" w:rsidP="00E4337E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Fontoura,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Finco,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Carvalho,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Reactive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Detection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Elimination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e0005221.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10.1371/journal.pntd.0005221.</w:t>
      </w:r>
    </w:p>
    <w:p w14:paraId="08EE7086" w14:textId="522FAC21" w:rsidR="00B660BA" w:rsidRPr="00A21D39" w:rsidRDefault="00E4337E" w:rsidP="00E4337E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Fouts,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Adhikarla,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Amorim-Santos,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Berg,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Bulach,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Buschiazzo,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Galloway,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Haake,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Haft,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Hartskeerl,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Levett,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Matsunaga,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Mechaly,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Monk,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Nascimento,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Nelson,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Palsson,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Peacock,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Picardeau,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Thaipandungpanit,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Wunder,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Zhang,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What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Makes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Bacterial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Species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Pathogenic?:Comparative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e0004403.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10.1371/journal.pntd.0004403.</w:t>
      </w:r>
    </w:p>
    <w:p w14:paraId="3E5F886A" w14:textId="1A503216" w:rsidR="00B660BA" w:rsidRPr="00A21D39" w:rsidRDefault="0049051D" w:rsidP="0049051D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11</w:t>
      </w:r>
      <w:r w:rsidR="008E66AE"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Hupalo,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Melnikov,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Sutton,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Rogov,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Escalante,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Vallejo,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Herrera,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Arevalo-Herrera,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Cui,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Lucas,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Durand,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Sanchez,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Baldeviano,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Barnadas,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Barry,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Mueller,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Kazura,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Eapen,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Kanagaraj,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Valecha,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Roobsoong,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Nguitragool,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Sattabonkot,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Kosek,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Gonzalez-Ceron,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Birren,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Neafsey,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Carlton,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Population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genomics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studies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identify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signatures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dispersal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drug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resistance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B660BA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Nat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Genet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48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(8),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953-8.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10.1038/ng.3588.</w:t>
      </w:r>
    </w:p>
    <w:p w14:paraId="72012C23" w14:textId="369E104C" w:rsidR="00B660BA" w:rsidRPr="00A21D39" w:rsidRDefault="0049051D" w:rsidP="0049051D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Lehmann,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Corey,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Ricaldi,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Whole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shotgun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sequencing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shows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</w:t>
      </w:r>
      <w:r w:rsidR="00B660BA" w:rsidRPr="00A21D39">
        <w:rPr>
          <w:rFonts w:ascii="Times New Roman" w:hAnsi="Times New Roman"/>
          <w:noProof/>
        </w:rPr>
        <w:t>election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regulatory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proteins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</w:t>
      </w:r>
      <w:r w:rsidR="00B660BA" w:rsidRPr="00A21D39">
        <w:rPr>
          <w:rFonts w:ascii="Times New Roman" w:hAnsi="Times New Roman"/>
          <w:noProof/>
        </w:rPr>
        <w:t>uring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vitro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culture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B660BA" w:rsidRPr="00A21D39">
        <w:rPr>
          <w:rFonts w:ascii="Times New Roman" w:hAnsi="Times New Roman"/>
          <w:noProof/>
        </w:rPr>
        <w:t>ttenuation.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302-13.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10.4269/ajtmh.15-0401.</w:t>
      </w:r>
    </w:p>
    <w:p w14:paraId="32072E8E" w14:textId="33024B04" w:rsidR="00B660BA" w:rsidRPr="00A21D39" w:rsidRDefault="00B8439A" w:rsidP="00B8439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Bounkeua,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Pettersen,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ookinete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expression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plasmepsin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plasmepsin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X.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15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111.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10.1186/s12936-016-1161-5.</w:t>
      </w:r>
    </w:p>
    <w:p w14:paraId="5891D088" w14:textId="11BFBC4F" w:rsidR="00B660BA" w:rsidRPr="00A21D39" w:rsidRDefault="00B8439A" w:rsidP="00B8439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Plouffe,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Wree,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Meister,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Lubar,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Okitsu,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Flannery,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Tanaseichuk,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Zhou,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Kuhen,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Zhou,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Leroy,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Schreiber,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Scherer,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High-throughput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assay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discovery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small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molecules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that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interrupt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</w:t>
      </w:r>
      <w:r w:rsidR="00B660BA" w:rsidRPr="00A21D39">
        <w:rPr>
          <w:rFonts w:ascii="Times New Roman" w:hAnsi="Times New Roman"/>
          <w:noProof/>
        </w:rPr>
        <w:t>ransmission.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Cell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Host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Microbe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19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114-26.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10.1016/j.chom.2015.12.001.</w:t>
      </w:r>
    </w:p>
    <w:p w14:paraId="6CF9CE2A" w14:textId="28DF71EE" w:rsidR="00B660BA" w:rsidRPr="00A21D39" w:rsidRDefault="00B8439A" w:rsidP="00B8439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Rosas-Aguirre,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Manrique,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Sanchez,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Rodriguez,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Silva,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Epidemiology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95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Suppl),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133-144.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10.4269/ajtmh.16-0268.</w:t>
      </w:r>
    </w:p>
    <w:p w14:paraId="46671C84" w14:textId="4088F843" w:rsidR="00B660BA" w:rsidRPr="00A21D39" w:rsidRDefault="00B8439A" w:rsidP="00B8439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11</w:t>
      </w:r>
      <w:r w:rsidR="008E66AE" w:rsidRPr="00A21D39">
        <w:rPr>
          <w:rFonts w:ascii="Times New Roman" w:hAnsi="Times New Roman"/>
          <w:noProof/>
        </w:rPr>
        <w:t>8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Van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Voorhis,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Adams,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Adelfio,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Ahyong,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Akabas,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Alday,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Aleman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Alsibaee,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Alzualde,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Andrews,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Avery,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Avery,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Ayong,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Mamoun,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Bhatia,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Bickle,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Bounaadja,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Bowling,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Bosch,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Boucher,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Boyom,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Brea,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Brennan,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Caffrey,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Camarda,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Carrasquilla,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Belen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Cassera,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Chih-Chien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Cheng,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Chindaudomsate,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Chubb,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Colon,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Colon-Lopez,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Corbett,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Crowther,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Cowan,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D'Alessandro,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Delves,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DeRisi,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Duffy,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El-Salam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El-Sayed,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Ferdig,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Fernandez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Robledo,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Fidock,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Florent,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Fokou,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Galstian,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Gokool,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Gold,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Golub,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Goldgof,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Guha,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Guiguemde,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Gural,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Hansen,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Hanson,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Hemphill,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Hooft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Huijsduijnen,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Horii,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Horrocks,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Hughes,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Huston,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Igarashi,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Ingram-Sieber,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Itoe,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Jadhav,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Naranuntarat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Jensen,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Jensen,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Kaiser,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Keiser,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Ketas,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Kicka,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Kim,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Kirk,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Kumar,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Kyle,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Lafuente,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Landfear,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Lehane,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Little,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Llinas,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Loza,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Lubar,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Lucantoni,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Lucet,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Mancama,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Mansour,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March,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McGowan,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Medina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Meister,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Mercer,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Mestres,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Mfopa,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Misra,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Moore,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Morais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Rodrigues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Costa,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Muriana,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Nakazawa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Hewitt,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Nathan,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Narraidoo,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Nawaratna,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Ojo,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Ortiz,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Panic,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Papadatos,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Parapini,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Pham,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Prats,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Plouffe,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Poulsen,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Pradhan,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Quevedo,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Quinn,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Rice,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Abdo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Rizk,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Ruecker,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Onge,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Salgado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Samra,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Robinett,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Schlecht,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Schmitt,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Silva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Villela,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Silvestrini,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Sinden,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Soldati,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Spitzmuller,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Stamm,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Sullivan,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Sullivan,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Suresh,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Suzuki,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Suzuki,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Swamidass,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Taramelli,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Tchokouaha,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Thomas,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Tonissen,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Townson,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Tripathi,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Trofimov,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Udenze,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Ullah,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Vallieres,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Vigil,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</w:t>
      </w:r>
      <w:r w:rsidR="00B660BA" w:rsidRPr="00A21D39">
        <w:rPr>
          <w:rFonts w:ascii="Times New Roman" w:hAnsi="Times New Roman"/>
          <w:noProof/>
        </w:rPr>
        <w:t>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Voong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Vinh,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Watanabe,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Weatherby,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White,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Wilks,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Wojcik,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lastRenderedPageBreak/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Wree,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Yokoyama,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Zollo,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Abla,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Blasco,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Burrows,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Laleu,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Leroy,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Spangenberg,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Wells,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Willis,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diseases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</w:t>
      </w:r>
      <w:r w:rsidR="00B660BA" w:rsidRPr="00A21D39">
        <w:rPr>
          <w:rFonts w:ascii="Times New Roman" w:hAnsi="Times New Roman"/>
          <w:noProof/>
        </w:rPr>
        <w:t>eyond.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Pathog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12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(7),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e1005763.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10.1371/journal.ppat.1005763.</w:t>
      </w:r>
    </w:p>
    <w:p w14:paraId="7CBDC625" w14:textId="29758049" w:rsidR="00B660BA" w:rsidRPr="00A21D39" w:rsidRDefault="00B8439A" w:rsidP="00B8439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</w:t>
      </w:r>
      <w:r w:rsidR="008E66AE" w:rsidRPr="00A21D39">
        <w:rPr>
          <w:rFonts w:ascii="Times New Roman" w:hAnsi="Times New Roman"/>
          <w:noProof/>
        </w:rPr>
        <w:t>19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Wunder,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Figueira,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Santos,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Lourdault,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Matthias,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Ramos,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Haake,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Picardeau,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Real-Time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PCR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Reveals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Rapid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</w:t>
      </w:r>
      <w:r w:rsidR="00B660BA" w:rsidRPr="00A21D39">
        <w:rPr>
          <w:rFonts w:ascii="Times New Roman" w:hAnsi="Times New Roman"/>
          <w:noProof/>
        </w:rPr>
        <w:t>issemination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interrogans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after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intraperitoneal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conjunctival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inoculation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</w:t>
      </w:r>
      <w:r w:rsidR="00B660BA" w:rsidRPr="00A21D39">
        <w:rPr>
          <w:rFonts w:ascii="Times New Roman" w:hAnsi="Times New Roman"/>
          <w:noProof/>
        </w:rPr>
        <w:t>amsters.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Immun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2016,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(7),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2105-2115.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10.1128/IAI.00094-16.</w:t>
      </w:r>
    </w:p>
    <w:p w14:paraId="1767839D" w14:textId="70F17885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8E66AE" w:rsidRPr="00A21D39">
        <w:rPr>
          <w:rFonts w:ascii="Times New Roman" w:hAnsi="Times New Roman"/>
          <w:noProof/>
        </w:rPr>
        <w:t>0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Adelman,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Akbari,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Bauer,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Callender,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Denis,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Cowhey,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Delborne,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Devereaux,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Ellsworth,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Friedman,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Gantz,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Gibson,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Hoddle,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James,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James,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Jorgenson,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Kalichman,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Marshall,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McGinnis,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Newman,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Pearson,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Quemada,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Rudenko,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Shelton,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Weisman,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Wong,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Wozniak,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Rules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road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insect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drive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research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testing.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Nat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Biotechnol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35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(8),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716-718.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10.1038/nbt.3926.</w:t>
      </w:r>
    </w:p>
    <w:p w14:paraId="7930CF69" w14:textId="594A92A2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4F586E" w:rsidRPr="00A21D39">
        <w:rPr>
          <w:rFonts w:ascii="Times New Roman" w:hAnsi="Times New Roman"/>
          <w:noProof/>
        </w:rPr>
        <w:t>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Campos,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Alonso,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Emerson,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Ribolla,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Microgeographical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structure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major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Neotropical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vector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microsatellites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SNP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markers.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Parasit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Vectors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76.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10.1186/s13071-017-2014-y.</w:t>
      </w:r>
    </w:p>
    <w:p w14:paraId="6091E3E2" w14:textId="2541B545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4F586E" w:rsidRPr="00A21D39">
        <w:rPr>
          <w:rFonts w:ascii="Times New Roman" w:hAnsi="Times New Roman"/>
          <w:noProof/>
        </w:rPr>
        <w:t>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Carrasco-Escobar,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Castro,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Bangdiwala,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Rodriguez,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Contreras-Mancilla,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Alava,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Speybroeck,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Rosas-Aguirre,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Micro-epidemiology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spatial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heterogeneity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P.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parasitaemia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riverine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communities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multilevel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analysis.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Sci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Rep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8082.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10.1038/s41598-017-07818-0.</w:t>
      </w:r>
    </w:p>
    <w:p w14:paraId="57E02EF0" w14:textId="74FD80AE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4F586E"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Carrasco-Escobar,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Miranda-Alban,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Fernandez-Minope,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Brouwer,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Torres,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High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prevalence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very-low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parasitaemia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carriers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insights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occupational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mobility-related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16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415.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10.1186/s12936-017-2063-x.</w:t>
      </w:r>
    </w:p>
    <w:p w14:paraId="4E75A539" w14:textId="43E86B44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4F586E" w:rsidRPr="00A21D39">
        <w:rPr>
          <w:rFonts w:ascii="Times New Roman" w:hAnsi="Times New Roman"/>
          <w:noProof/>
        </w:rPr>
        <w:t>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Cowell,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Sundararaman,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Valdivia,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Fisch,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Baldeviano,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Durand,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Gerbasi,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Sutherland,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Nolder,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Hahn,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Selective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whole-genome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amplification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</w:t>
      </w:r>
      <w:r w:rsidR="00B660BA" w:rsidRPr="00A21D39">
        <w:rPr>
          <w:rFonts w:ascii="Times New Roman" w:hAnsi="Times New Roman"/>
          <w:noProof/>
        </w:rPr>
        <w:t>ob</w:t>
      </w:r>
      <w:r w:rsidRPr="00A21D39">
        <w:rPr>
          <w:rFonts w:ascii="Times New Roman" w:hAnsi="Times New Roman"/>
          <w:noProof/>
        </w:rPr>
        <w:t>ust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method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that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enables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scalable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whole-genome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</w:t>
      </w:r>
      <w:r w:rsidR="00B660BA" w:rsidRPr="00A21D39">
        <w:rPr>
          <w:rFonts w:ascii="Times New Roman" w:hAnsi="Times New Roman"/>
          <w:noProof/>
        </w:rPr>
        <w:t>equencing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unprocessed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</w:t>
      </w:r>
      <w:r w:rsidR="00B660BA" w:rsidRPr="00A21D39">
        <w:rPr>
          <w:rFonts w:ascii="Times New Roman" w:hAnsi="Times New Roman"/>
          <w:noProof/>
        </w:rPr>
        <w:t>amples.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MBio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10.1128/mBio.02257-16.</w:t>
      </w:r>
    </w:p>
    <w:p w14:paraId="12505519" w14:textId="5FBAE1AB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4F586E" w:rsidRPr="00A21D39">
        <w:rPr>
          <w:rFonts w:ascii="Times New Roman" w:hAnsi="Times New Roman"/>
          <w:noProof/>
        </w:rPr>
        <w:t>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Nakajima,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Jasinskas,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Miyajima,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Pirmohamed,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Hassan-Hanga,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Umoru,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Jibir,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Olateju,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Obaro,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Davies,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Development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ELISAs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acute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typhoid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fever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Nigerian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children.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e0005679.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10.1371/journal.pntd.0005679.</w:t>
      </w:r>
    </w:p>
    <w:p w14:paraId="2EDD6E4F" w14:textId="739BD51A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4F586E" w:rsidRPr="00A21D39">
        <w:rPr>
          <w:rFonts w:ascii="Times New Roman" w:hAnsi="Times New Roman"/>
          <w:noProof/>
        </w:rPr>
        <w:t>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Saavedra,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Prussing,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Michalski,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Intensive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trapping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blood-fed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reveals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unexpectedly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high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proportions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blood-meals.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e0005337.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10.1371/journal.pntd.0005337.</w:t>
      </w:r>
    </w:p>
    <w:p w14:paraId="7FDD9873" w14:textId="4E83C33C" w:rsidR="00B660BA" w:rsidRPr="00A21D39" w:rsidRDefault="00A07E38" w:rsidP="00A07E3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12</w:t>
      </w:r>
      <w:r w:rsidR="004F586E" w:rsidRPr="00A21D39">
        <w:rPr>
          <w:rFonts w:ascii="Times New Roman" w:hAnsi="Times New Roman"/>
          <w:noProof/>
        </w:rPr>
        <w:t>7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Riediger,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Stoddard,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Ribeiro,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Nakatani,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Moreira,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Skraba,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Biondo,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Hoffmaster,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Wunder,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Jr.,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Rapid,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actionable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diagnosis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urban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epidemic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pathogenic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Leptospira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lipL32-based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real-time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PCR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assay.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(9),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e0005940.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10.1371/journal.pntd.0005940.</w:t>
      </w:r>
    </w:p>
    <w:p w14:paraId="732E661D" w14:textId="7D783099" w:rsidR="00B660BA" w:rsidRPr="00A21D39" w:rsidRDefault="00B660BA" w:rsidP="00A47187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</w:t>
      </w:r>
      <w:r w:rsidR="00A47187" w:rsidRPr="00A21D39">
        <w:rPr>
          <w:rFonts w:ascii="Times New Roman" w:hAnsi="Times New Roman"/>
          <w:noProof/>
        </w:rPr>
        <w:t>2</w:t>
      </w:r>
      <w:r w:rsidR="004F586E" w:rsidRPr="00A21D39">
        <w:rPr>
          <w:rFonts w:ascii="Times New Roman" w:hAnsi="Times New Roman"/>
          <w:noProof/>
        </w:rPr>
        <w:t>8</w:t>
      </w:r>
      <w:r w:rsidRPr="00A21D39">
        <w:rPr>
          <w:rFonts w:ascii="Times New Roman" w:hAnsi="Times New Roman"/>
          <w:noProof/>
        </w:rPr>
        <w:t>.</w:t>
      </w:r>
      <w:r w:rsidRPr="00A21D39">
        <w:rPr>
          <w:rFonts w:ascii="Times New Roman" w:hAnsi="Times New Roman"/>
          <w:noProof/>
        </w:rPr>
        <w:tab/>
        <w:t>Rosas-Aguirre,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Guzman-Guzman,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Chuquiyauri,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Ramirez,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Manrique,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Carrasco-Escobar,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Puemape,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Micro-heterogeneity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lastRenderedPageBreak/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Amazon: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baseline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assessment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underlying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population-based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cohort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study.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16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312.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10.1186/s12936-017-1957-y.</w:t>
      </w:r>
    </w:p>
    <w:p w14:paraId="56106DEE" w14:textId="7C20478E" w:rsidR="00B660BA" w:rsidRPr="00A21D39" w:rsidRDefault="00A47187" w:rsidP="00A47187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</w:t>
      </w:r>
      <w:r w:rsidR="004F586E" w:rsidRPr="00A21D39">
        <w:rPr>
          <w:rFonts w:ascii="Times New Roman" w:hAnsi="Times New Roman"/>
          <w:noProof/>
        </w:rPr>
        <w:t>29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Rovira-Vallbona,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Contreras-Mancilla,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Ramirez,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Guzman-Guzman,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Carrasco-Escobar,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Llanos-Cuentas,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Rosanas-Urgell,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Predominance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asymptomatic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sub-microscopic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characterizes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gametocyte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reservoir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PLoS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Negl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11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(7),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e0005674.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10.1371/journal.pntd.0005674.</w:t>
      </w:r>
    </w:p>
    <w:p w14:paraId="4F5625FE" w14:textId="25313000" w:rsidR="00B660BA" w:rsidRPr="00A21D39" w:rsidRDefault="00B660BA" w:rsidP="00A47187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</w:t>
      </w:r>
      <w:r w:rsidR="00A47187" w:rsidRPr="00A21D39">
        <w:rPr>
          <w:rFonts w:ascii="Times New Roman" w:hAnsi="Times New Roman"/>
          <w:noProof/>
        </w:rPr>
        <w:t>3</w:t>
      </w:r>
      <w:r w:rsidR="004F586E" w:rsidRPr="00A21D39">
        <w:rPr>
          <w:rFonts w:ascii="Times New Roman" w:hAnsi="Times New Roman"/>
          <w:noProof/>
        </w:rPr>
        <w:t>0</w:t>
      </w:r>
      <w:r w:rsidRPr="00A21D39">
        <w:rPr>
          <w:rFonts w:ascii="Times New Roman" w:hAnsi="Times New Roman"/>
          <w:noProof/>
        </w:rPr>
        <w:t>.</w:t>
      </w:r>
      <w:r w:rsidRPr="00A21D39">
        <w:rPr>
          <w:rFonts w:ascii="Times New Roman" w:hAnsi="Times New Roman"/>
          <w:noProof/>
        </w:rPr>
        <w:tab/>
        <w:t>Sanchez,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Carnero,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Rivera,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Rosales,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Baldeviano,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Asencios,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Edgel,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</w:t>
      </w:r>
      <w:r w:rsidR="00A47187" w:rsidRPr="00A21D39">
        <w:rPr>
          <w:rFonts w:ascii="Times New Roman" w:hAnsi="Times New Roman"/>
          <w:b/>
          <w:noProof/>
        </w:rPr>
        <w:t>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A47187" w:rsidRPr="00A21D39">
        <w:rPr>
          <w:rFonts w:ascii="Times New Roman" w:hAnsi="Times New Roman"/>
          <w:b/>
          <w:noProof/>
        </w:rPr>
        <w:t>M.</w:t>
      </w:r>
      <w:r w:rsidR="00A47187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Lescano,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G.,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Unstable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transmission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southern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Amazon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its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association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g</w:t>
      </w:r>
      <w:r w:rsidRPr="00A21D39">
        <w:rPr>
          <w:rFonts w:ascii="Times New Roman" w:hAnsi="Times New Roman"/>
          <w:noProof/>
        </w:rPr>
        <w:t>old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47187" w:rsidRPr="00A21D39">
        <w:rPr>
          <w:rFonts w:ascii="Times New Roman" w:hAnsi="Times New Roman"/>
          <w:noProof/>
        </w:rPr>
        <w:t>m</w:t>
      </w:r>
      <w:r w:rsidRPr="00A21D39">
        <w:rPr>
          <w:rFonts w:ascii="Times New Roman" w:hAnsi="Times New Roman"/>
          <w:noProof/>
        </w:rPr>
        <w:t>ining,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Madre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Dios,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2001-2012.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96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(2),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304-311.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10.4269/ajtmh.16-0030.</w:t>
      </w:r>
    </w:p>
    <w:p w14:paraId="36FC55A5" w14:textId="7BF371FB" w:rsidR="00B660BA" w:rsidRPr="00A21D39" w:rsidRDefault="00A47187" w:rsidP="00A47187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1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Tucker,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Hughes,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Durvasula,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McGovern,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Schultz,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Dunavan,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Wilson,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Milner,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LaRocque,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Calderwood,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Guerrant,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Weller,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Taylor,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Measuring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Success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Health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Training: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Data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Years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Postdoctoral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Fellowship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Infectious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Diseases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Tropical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Medicine.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Clin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2017,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64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(12),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1768-1772.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10.1093/cid/cix242.</w:t>
      </w:r>
    </w:p>
    <w:p w14:paraId="096E62A7" w14:textId="14461760" w:rsidR="00B660BA" w:rsidRPr="00A21D39" w:rsidRDefault="00A47187" w:rsidP="00A47187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2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Bohme,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U.;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Otto,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Cotton,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Steinbiss,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Sanders,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Oyola,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Nicot,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Gandon,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Patra,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Herd,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Bushell,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Modrzynska,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Billker,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Rivero,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Newbold,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Berriman,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Complete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genomes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reveal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features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lineage-specific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evolution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birds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mammals.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Genome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Res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28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547-560.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10.1101/gr.218123.116.</w:t>
      </w:r>
    </w:p>
    <w:p w14:paraId="6ACB4D9F" w14:textId="22E86CFB" w:rsidR="00B660BA" w:rsidRPr="00A21D39" w:rsidRDefault="00A47187" w:rsidP="00A47187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3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Tong-Rios,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Orjuela-Sanchez,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Carrasco-Escobar,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Campo,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Pr="00A21D39">
        <w:rPr>
          <w:rFonts w:ascii="Times New Roman" w:hAnsi="Times New Roman"/>
          <w:b/>
        </w:rPr>
        <w:t>M.</w:t>
      </w:r>
      <w:r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Continuous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</w:t>
      </w:r>
      <w:r w:rsidR="00B660BA" w:rsidRPr="00A21D39">
        <w:rPr>
          <w:rFonts w:ascii="Times New Roman" w:hAnsi="Times New Roman"/>
          <w:noProof/>
        </w:rPr>
        <w:t>upply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noProof/>
        </w:rPr>
        <w:t>sporozoites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from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</w:t>
      </w:r>
      <w:r w:rsidR="00B660BA" w:rsidRPr="00A21D39">
        <w:rPr>
          <w:rFonts w:ascii="Times New Roman" w:hAnsi="Times New Roman"/>
          <w:noProof/>
        </w:rPr>
        <w:t>olonized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541-548.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10.1021/acsinfecdis.7b00195.</w:t>
      </w:r>
    </w:p>
    <w:p w14:paraId="146DCC5E" w14:textId="1D519C92" w:rsidR="00B660BA" w:rsidRPr="00A21D39" w:rsidRDefault="00052D7E" w:rsidP="00052D7E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4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Orjuela-Sanchez,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Villa,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Z.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Tong-Rios,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Meister,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LaMonte,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Campo,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Winzeler,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Developing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vivax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Resources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Liver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Stage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Study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Region.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ACS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Dis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4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(4),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531-540.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10.1021/acsinfecdis.7b00198.</w:t>
      </w:r>
    </w:p>
    <w:p w14:paraId="5345F283" w14:textId="5524880E" w:rsidR="00B660BA" w:rsidRPr="00A21D39" w:rsidRDefault="00667504" w:rsidP="00667504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5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Prussing,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Saavedra,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Alava,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F.;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Schlichting,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Emerson,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</w:rPr>
        <w:t>Vinetz,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J.</w:t>
      </w:r>
      <w:r w:rsidR="00F262E5" w:rsidRPr="00A21D39">
        <w:rPr>
          <w:rFonts w:ascii="Times New Roman" w:hAnsi="Times New Roman"/>
          <w:b/>
        </w:rPr>
        <w:t xml:space="preserve"> </w:t>
      </w:r>
      <w:r w:rsidR="00B660BA" w:rsidRPr="00A21D39">
        <w:rPr>
          <w:rFonts w:ascii="Times New Roman" w:hAnsi="Times New Roman"/>
          <w:b/>
        </w:rPr>
        <w:t>M.</w:t>
      </w:r>
      <w:r w:rsidR="00B660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Conn,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Decreasing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proportion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Anopheles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darlingi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biting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outdoors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between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long-lasting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insecticidal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net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distributions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peri-Iquitos,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86.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10.1186/s12936-018-2234-4.</w:t>
      </w:r>
    </w:p>
    <w:p w14:paraId="3D75668E" w14:textId="04F97E5F" w:rsidR="00FB67D3" w:rsidRPr="00A21D39" w:rsidRDefault="00AB42B6" w:rsidP="00FB67D3">
      <w:pPr>
        <w:pStyle w:val="EndNoteBibliography"/>
        <w:ind w:left="720" w:hanging="720"/>
        <w:rPr>
          <w:rFonts w:ascii="Times New Roman" w:hAnsi="Times New Roman"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6</w:t>
      </w:r>
      <w:r w:rsidR="00B660BA" w:rsidRPr="00A21D39">
        <w:rPr>
          <w:rFonts w:ascii="Times New Roman" w:hAnsi="Times New Roman"/>
          <w:noProof/>
        </w:rPr>
        <w:t>.</w:t>
      </w:r>
      <w:r w:rsidR="00B660BA" w:rsidRPr="00A21D39">
        <w:rPr>
          <w:rFonts w:ascii="Times New Roman" w:hAnsi="Times New Roman"/>
          <w:noProof/>
        </w:rPr>
        <w:tab/>
        <w:t>White,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Harvey,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Meza,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Llanos,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Guzman,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M.</w:t>
      </w:r>
      <w:r w:rsidR="00B660BA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Acceptability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herd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immunity-focused,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transmission-blocking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vaccine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malaria-endemic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communities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Amazon: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exploratory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study.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Malar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B660BA" w:rsidRPr="00A21D39">
        <w:rPr>
          <w:rFonts w:ascii="Times New Roman" w:hAnsi="Times New Roman"/>
          <w:b/>
          <w:noProof/>
        </w:rPr>
        <w:t>2018,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i/>
          <w:noProof/>
        </w:rPr>
        <w:t>17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(1),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179.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B660BA" w:rsidRPr="00A21D39">
        <w:rPr>
          <w:rFonts w:ascii="Times New Roman" w:hAnsi="Times New Roman"/>
          <w:noProof/>
        </w:rPr>
        <w:t>10.1186/s12936-018-2328-z.</w:t>
      </w:r>
      <w:r w:rsidR="00B660BA" w:rsidRPr="00A21D39">
        <w:rPr>
          <w:rFonts w:ascii="Times New Roman" w:hAnsi="Times New Roman"/>
        </w:rPr>
        <w:fldChar w:fldCharType="end"/>
      </w:r>
    </w:p>
    <w:p w14:paraId="5BEC1CB1" w14:textId="101636E4" w:rsidR="00FB67D3" w:rsidRPr="00A21D39" w:rsidRDefault="00AB42B6" w:rsidP="00FB67D3">
      <w:pPr>
        <w:pStyle w:val="EndNoteBibliography"/>
        <w:ind w:left="720" w:hanging="720"/>
        <w:rPr>
          <w:rFonts w:ascii="Times New Roman" w:hAnsi="Times New Roman"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7</w:t>
      </w:r>
      <w:r w:rsidR="00651401" w:rsidRPr="00A21D39">
        <w:rPr>
          <w:rFonts w:ascii="Times New Roman" w:hAnsi="Times New Roman"/>
          <w:noProof/>
        </w:rPr>
        <w:t>.</w:t>
      </w:r>
      <w:r w:rsidR="00651401" w:rsidRPr="00A21D39">
        <w:rPr>
          <w:rFonts w:ascii="Times New Roman" w:hAnsi="Times New Roman"/>
          <w:noProof/>
        </w:rPr>
        <w:tab/>
      </w:r>
      <w:r w:rsidRPr="00A21D39">
        <w:rPr>
          <w:rFonts w:ascii="Times New Roman" w:hAnsi="Times New Roman"/>
          <w:noProof/>
        </w:rPr>
        <w:t>Carla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Fernandez</w:t>
      </w:r>
      <w:r w:rsidR="00651401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Aristea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Lubar,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b/>
          <w:noProof/>
        </w:rPr>
        <w:t>Joseph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51401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51401" w:rsidRPr="00A21D39">
        <w:rPr>
          <w:rFonts w:ascii="Times New Roman" w:hAnsi="Times New Roman"/>
          <w:b/>
          <w:noProof/>
        </w:rPr>
        <w:t>Vinetz</w:t>
      </w:r>
      <w:r w:rsidR="00651401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Michael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Matthias.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Experimental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i/>
          <w:noProof/>
        </w:rPr>
        <w:t>Rattus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651401" w:rsidRPr="00A21D39">
        <w:rPr>
          <w:rFonts w:ascii="Times New Roman" w:hAnsi="Times New Roman"/>
          <w:i/>
          <w:noProof/>
        </w:rPr>
        <w:t>norvegicus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Group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intermediate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pathogen,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i/>
          <w:noProof/>
        </w:rPr>
        <w:t>Leptospira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651401" w:rsidRPr="00A21D39">
        <w:rPr>
          <w:rFonts w:ascii="Times New Roman" w:hAnsi="Times New Roman"/>
          <w:i/>
          <w:noProof/>
        </w:rPr>
        <w:t>licerasiae</w:t>
      </w:r>
      <w:r w:rsidR="00651401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Am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Trop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Med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Hyg.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2018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Jun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25.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10.4269/ajtmh.17-0844</w:t>
      </w:r>
    </w:p>
    <w:p w14:paraId="0C159A9B" w14:textId="28061C6B" w:rsidR="00B94379" w:rsidRPr="00A21D39" w:rsidRDefault="00AB42B6" w:rsidP="00B9437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13</w:t>
      </w:r>
      <w:r w:rsidR="004F586E" w:rsidRPr="00A21D39">
        <w:rPr>
          <w:rFonts w:ascii="Times New Roman" w:hAnsi="Times New Roman"/>
          <w:noProof/>
        </w:rPr>
        <w:t>8</w:t>
      </w:r>
      <w:r w:rsidR="00651401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ab/>
        <w:t>Luciane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Amorim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Santos,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Haritha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Adhikarla,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Xiting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Yan,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Zheng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Wang,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Derrick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Fouts,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b/>
          <w:noProof/>
        </w:rPr>
        <w:t>Joseph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51401" w:rsidRPr="00A21D39">
        <w:rPr>
          <w:rFonts w:ascii="Times New Roman" w:hAnsi="Times New Roman"/>
          <w:b/>
          <w:noProof/>
        </w:rPr>
        <w:t>M</w:t>
      </w:r>
      <w:r w:rsidR="00FB67D3" w:rsidRPr="00A21D39">
        <w:rPr>
          <w:rFonts w:ascii="Times New Roman" w:hAnsi="Times New Roman"/>
          <w:b/>
          <w:noProof/>
        </w:rPr>
        <w:t>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51401" w:rsidRPr="00A21D39">
        <w:rPr>
          <w:rFonts w:ascii="Times New Roman" w:hAnsi="Times New Roman"/>
          <w:b/>
          <w:noProof/>
        </w:rPr>
        <w:t>Vinetz</w:t>
      </w:r>
      <w:r w:rsidR="00651401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Luiz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Carlos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Junior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Alcantara,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Rudy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Hartskeerl,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Marga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GA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Goris,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Mathieu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Picardeau,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Mitermayer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Galvão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Dos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Reis,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Jeffrey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Townsend,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Hongyu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Zhao,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Albert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Ko,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Elsio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Augusto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Wunder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Jr.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Genomic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comparison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among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isolates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i/>
          <w:noProof/>
        </w:rPr>
        <w:t>L.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651401" w:rsidRPr="00A21D39">
        <w:rPr>
          <w:rFonts w:ascii="Times New Roman" w:hAnsi="Times New Roman"/>
          <w:i/>
          <w:noProof/>
        </w:rPr>
        <w:t>interrogans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serovars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Copenhageni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Icterohaemorrhagiae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identified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natural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genetic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variation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caused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51401" w:rsidRPr="00A21D39">
        <w:rPr>
          <w:rFonts w:ascii="Times New Roman" w:hAnsi="Times New Roman"/>
          <w:noProof/>
        </w:rPr>
        <w:t>indel.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eastAsia="Times New Roman" w:hAnsi="Times New Roman"/>
          <w:noProof/>
        </w:rPr>
        <w:t>Front</w:t>
      </w:r>
      <w:r w:rsidR="00F262E5" w:rsidRPr="00A21D39">
        <w:rPr>
          <w:rFonts w:ascii="Times New Roman" w:eastAsia="Times New Roman" w:hAnsi="Times New Roman"/>
          <w:noProof/>
        </w:rPr>
        <w:t xml:space="preserve"> </w:t>
      </w:r>
      <w:r w:rsidR="00FB67D3" w:rsidRPr="00A21D39">
        <w:rPr>
          <w:rFonts w:ascii="Times New Roman" w:eastAsia="Times New Roman" w:hAnsi="Times New Roman"/>
          <w:noProof/>
        </w:rPr>
        <w:t>Cell</w:t>
      </w:r>
      <w:r w:rsidR="00F262E5" w:rsidRPr="00A21D39">
        <w:rPr>
          <w:rFonts w:ascii="Times New Roman" w:eastAsia="Times New Roman" w:hAnsi="Times New Roman"/>
          <w:noProof/>
        </w:rPr>
        <w:t xml:space="preserve"> </w:t>
      </w:r>
      <w:r w:rsidR="00FB67D3" w:rsidRPr="00A21D39">
        <w:rPr>
          <w:rFonts w:ascii="Times New Roman" w:eastAsia="Times New Roman" w:hAnsi="Times New Roman"/>
          <w:noProof/>
        </w:rPr>
        <w:t>Infect</w:t>
      </w:r>
      <w:r w:rsidR="00F262E5" w:rsidRPr="00A21D39">
        <w:rPr>
          <w:rFonts w:ascii="Times New Roman" w:eastAsia="Times New Roman" w:hAnsi="Times New Roman"/>
          <w:noProof/>
        </w:rPr>
        <w:t xml:space="preserve"> </w:t>
      </w:r>
      <w:r w:rsidR="00FB67D3" w:rsidRPr="00A21D39">
        <w:rPr>
          <w:rFonts w:ascii="Times New Roman" w:eastAsia="Times New Roman" w:hAnsi="Times New Roman"/>
          <w:noProof/>
        </w:rPr>
        <w:t>Microbiol</w:t>
      </w:r>
      <w:r w:rsidR="00FB67D3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2018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Jun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B67D3" w:rsidRPr="00A21D39">
        <w:rPr>
          <w:rFonts w:ascii="Times New Roman" w:hAnsi="Times New Roman"/>
          <w:noProof/>
        </w:rPr>
        <w:t>19;8:193</w:t>
      </w:r>
    </w:p>
    <w:p w14:paraId="33D8D9CB" w14:textId="029412B9" w:rsidR="00B94379" w:rsidRPr="00A21D39" w:rsidRDefault="00B94379" w:rsidP="00B94379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</w:t>
      </w:r>
      <w:r w:rsidR="004F586E" w:rsidRPr="00A21D39">
        <w:rPr>
          <w:rFonts w:ascii="Times New Roman" w:hAnsi="Times New Roman"/>
          <w:noProof/>
        </w:rPr>
        <w:t>39</w:t>
      </w:r>
      <w:r w:rsidRPr="00A21D39">
        <w:rPr>
          <w:rFonts w:ascii="Times New Roman" w:hAnsi="Times New Roman"/>
          <w:noProof/>
        </w:rPr>
        <w:t>.</w:t>
      </w:r>
      <w:r w:rsidRPr="00A21D39">
        <w:rPr>
          <w:rFonts w:ascii="Times New Roman" w:hAnsi="Times New Roman"/>
          <w:noProof/>
        </w:rPr>
        <w:tab/>
        <w:t>LaMonte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GM,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Orjuela-Sanchez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Calla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Wang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LT,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Li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Swann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Cowell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Zou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BY,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Abdel-Haleem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Mohamed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Villa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Galarce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ZH,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Moreno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Tong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Rios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bCs/>
          <w:noProof/>
        </w:rPr>
        <w:t>Vinetz</w:t>
      </w:r>
      <w:r w:rsidR="00F262E5" w:rsidRPr="00A21D39">
        <w:rPr>
          <w:rFonts w:ascii="Times New Roman" w:hAnsi="Times New Roman"/>
          <w:b/>
          <w:bCs/>
          <w:noProof/>
        </w:rPr>
        <w:t xml:space="preserve"> </w:t>
      </w:r>
      <w:r w:rsidRPr="00A21D39">
        <w:rPr>
          <w:rFonts w:ascii="Times New Roman" w:hAnsi="Times New Roman"/>
          <w:b/>
          <w:bCs/>
          <w:noProof/>
        </w:rPr>
        <w:t>JM</w:t>
      </w:r>
      <w:r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Lewis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lastRenderedPageBreak/>
        <w:t>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Winzeler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EA.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Dual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RNA-seq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identifies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mucosal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immunity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protein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Mucin-13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hallmark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iCs/>
          <w:noProof/>
        </w:rPr>
        <w:t>Plasmodium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Pr="00A21D39">
        <w:rPr>
          <w:rFonts w:ascii="Times New Roman" w:hAnsi="Times New Roman"/>
          <w:noProof/>
        </w:rPr>
        <w:t>exoerythrocytic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infection.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Nat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Commun.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2019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30;10(1):488.</w:t>
      </w:r>
    </w:p>
    <w:p w14:paraId="2127FE0A" w14:textId="56A81889" w:rsidR="009D76C0" w:rsidRPr="00A21D39" w:rsidRDefault="009D76C0" w:rsidP="009D76C0">
      <w:pPr>
        <w:pStyle w:val="EndNoteBibliography"/>
        <w:ind w:left="720" w:hanging="720"/>
        <w:rPr>
          <w:rFonts w:ascii="Times New Roman" w:hAnsi="Times New Roman"/>
        </w:rPr>
      </w:pPr>
      <w:r w:rsidRPr="00A21D39">
        <w:rPr>
          <w:rFonts w:ascii="Times New Roman" w:hAnsi="Times New Roman"/>
          <w:noProof/>
        </w:rPr>
        <w:t>14</w:t>
      </w:r>
      <w:r w:rsidR="004F586E" w:rsidRPr="00A21D39">
        <w:rPr>
          <w:rFonts w:ascii="Times New Roman" w:hAnsi="Times New Roman"/>
          <w:noProof/>
        </w:rPr>
        <w:t>0</w:t>
      </w:r>
      <w:r w:rsidRPr="00A21D39">
        <w:rPr>
          <w:rFonts w:ascii="Times New Roman" w:hAnsi="Times New Roman"/>
          <w:noProof/>
        </w:rPr>
        <w:t>.</w:t>
      </w:r>
      <w:r w:rsidRPr="00A21D39">
        <w:rPr>
          <w:rFonts w:ascii="Times New Roman" w:hAnsi="Times New Roman"/>
          <w:noProof/>
        </w:rPr>
        <w:tab/>
        <w:t>Catharine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Prussing,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Marlon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Saavedra,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Sara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Bickersmith,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Freddy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Alava,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Mitchel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Guzmán,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Edgar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Manrique,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Gabriel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Carrasco-Escobar,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Marta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Moreno,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Dionicia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Gamboa,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Joseph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Vinetz</w:t>
      </w:r>
      <w:r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Conn.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vector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species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Amazonian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Peru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co-occur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larval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habitats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but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have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distinct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larval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microbial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communities.</w:t>
      </w:r>
      <w:r w:rsidR="00F262E5" w:rsidRPr="00A21D39">
        <w:rPr>
          <w:rFonts w:ascii="Times New Roman" w:hAnsi="Times New Roman"/>
          <w:noProof/>
        </w:rPr>
        <w:t xml:space="preserve"> </w:t>
      </w:r>
      <w:proofErr w:type="spellStart"/>
      <w:r w:rsidRPr="00A21D39">
        <w:rPr>
          <w:rStyle w:val="jrnl"/>
          <w:rFonts w:ascii="Times New Roman" w:hAnsi="Times New Roman"/>
          <w:color w:val="000000"/>
        </w:rPr>
        <w:t>PLoS</w:t>
      </w:r>
      <w:proofErr w:type="spellEnd"/>
      <w:r w:rsidR="00F262E5" w:rsidRPr="00A21D39">
        <w:rPr>
          <w:rStyle w:val="jrnl"/>
          <w:rFonts w:ascii="Times New Roman" w:hAnsi="Times New Roman"/>
          <w:color w:val="000000"/>
        </w:rPr>
        <w:t xml:space="preserve"> </w:t>
      </w:r>
      <w:proofErr w:type="spellStart"/>
      <w:r w:rsidRPr="00A21D39">
        <w:rPr>
          <w:rStyle w:val="jrnl"/>
          <w:rFonts w:ascii="Times New Roman" w:hAnsi="Times New Roman"/>
          <w:color w:val="000000"/>
        </w:rPr>
        <w:t>Negl</w:t>
      </w:r>
      <w:proofErr w:type="spellEnd"/>
      <w:r w:rsidR="00F262E5" w:rsidRPr="00A21D39">
        <w:rPr>
          <w:rStyle w:val="jrnl"/>
          <w:rFonts w:ascii="Times New Roman" w:hAnsi="Times New Roman"/>
          <w:color w:val="000000"/>
        </w:rPr>
        <w:t xml:space="preserve"> </w:t>
      </w:r>
      <w:r w:rsidRPr="00A21D39">
        <w:rPr>
          <w:rStyle w:val="jrnl"/>
          <w:rFonts w:ascii="Times New Roman" w:hAnsi="Times New Roman"/>
          <w:color w:val="000000"/>
        </w:rPr>
        <w:t>Trop</w:t>
      </w:r>
      <w:r w:rsidR="00F262E5" w:rsidRPr="00A21D39">
        <w:rPr>
          <w:rStyle w:val="jrnl"/>
          <w:rFonts w:ascii="Times New Roman" w:hAnsi="Times New Roman"/>
          <w:color w:val="000000"/>
        </w:rPr>
        <w:t xml:space="preserve"> </w:t>
      </w:r>
      <w:r w:rsidRPr="00A21D39">
        <w:rPr>
          <w:rStyle w:val="jrnl"/>
          <w:rFonts w:ascii="Times New Roman" w:hAnsi="Times New Roman"/>
          <w:color w:val="000000"/>
        </w:rPr>
        <w:t>Dis</w:t>
      </w:r>
      <w:r w:rsidRPr="00A21D39">
        <w:rPr>
          <w:rFonts w:ascii="Times New Roman" w:hAnsi="Times New Roman"/>
          <w:color w:val="000000"/>
          <w:shd w:val="clear" w:color="auto" w:fill="FFFFFF"/>
        </w:rPr>
        <w:t>.</w:t>
      </w:r>
      <w:r w:rsidR="00F262E5" w:rsidRPr="00A21D3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21D39">
        <w:rPr>
          <w:rFonts w:ascii="Times New Roman" w:hAnsi="Times New Roman"/>
          <w:color w:val="000000"/>
          <w:shd w:val="clear" w:color="auto" w:fill="FFFFFF"/>
        </w:rPr>
        <w:t>2019</w:t>
      </w:r>
      <w:r w:rsidR="00F262E5" w:rsidRPr="00A21D3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21D39">
        <w:rPr>
          <w:rFonts w:ascii="Times New Roman" w:hAnsi="Times New Roman"/>
          <w:color w:val="000000"/>
          <w:shd w:val="clear" w:color="auto" w:fill="FFFFFF"/>
        </w:rPr>
        <w:t>May</w:t>
      </w:r>
      <w:r w:rsidR="00F262E5" w:rsidRPr="00A21D3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21D39">
        <w:rPr>
          <w:rFonts w:ascii="Times New Roman" w:hAnsi="Times New Roman"/>
          <w:color w:val="000000"/>
          <w:shd w:val="clear" w:color="auto" w:fill="FFFFFF"/>
        </w:rPr>
        <w:t>15;13(5</w:t>
      </w:r>
      <w:proofErr w:type="gramStart"/>
      <w:r w:rsidRPr="00A21D39">
        <w:rPr>
          <w:rFonts w:ascii="Times New Roman" w:hAnsi="Times New Roman"/>
          <w:color w:val="000000"/>
          <w:shd w:val="clear" w:color="auto" w:fill="FFFFFF"/>
        </w:rPr>
        <w:t>):e</w:t>
      </w:r>
      <w:proofErr w:type="gramEnd"/>
      <w:r w:rsidRPr="00A21D39">
        <w:rPr>
          <w:rFonts w:ascii="Times New Roman" w:hAnsi="Times New Roman"/>
          <w:color w:val="000000"/>
          <w:shd w:val="clear" w:color="auto" w:fill="FFFFFF"/>
        </w:rPr>
        <w:t>0007412.</w:t>
      </w:r>
    </w:p>
    <w:p w14:paraId="16498F71" w14:textId="666E7633" w:rsidR="009D76C0" w:rsidRPr="00A21D39" w:rsidRDefault="009D76C0" w:rsidP="009D76C0">
      <w:pPr>
        <w:autoSpaceDE w:val="0"/>
        <w:autoSpaceDN w:val="0"/>
        <w:adjustRightInd w:val="0"/>
        <w:ind w:left="720" w:hanging="720"/>
        <w:rPr>
          <w:rFonts w:eastAsia="MS Mincho"/>
          <w:noProof/>
        </w:rPr>
      </w:pPr>
      <w:r w:rsidRPr="00A21D39">
        <w:rPr>
          <w:rFonts w:eastAsia="MS Mincho"/>
          <w:noProof/>
        </w:rPr>
        <w:t>14</w:t>
      </w:r>
      <w:r w:rsidR="004F586E" w:rsidRPr="00A21D39">
        <w:rPr>
          <w:rFonts w:eastAsia="MS Mincho"/>
          <w:noProof/>
        </w:rPr>
        <w:t>1</w:t>
      </w:r>
      <w:r w:rsidRPr="00A21D39">
        <w:rPr>
          <w:rFonts w:eastAsia="MS Mincho"/>
          <w:noProof/>
        </w:rPr>
        <w:t>.</w:t>
      </w:r>
      <w:r w:rsidRPr="00A21D39">
        <w:rPr>
          <w:rFonts w:eastAsia="MS Mincho"/>
          <w:noProof/>
        </w:rPr>
        <w:tab/>
        <w:t>Melina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Campos,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Diego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Peres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Alonso,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Jan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E.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Conn;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b/>
          <w:noProof/>
        </w:rPr>
        <w:t>Joseph</w:t>
      </w:r>
      <w:r w:rsidR="00F262E5" w:rsidRPr="00A21D39">
        <w:rPr>
          <w:rFonts w:eastAsia="MS Mincho"/>
          <w:b/>
          <w:noProof/>
        </w:rPr>
        <w:t xml:space="preserve"> </w:t>
      </w:r>
      <w:r w:rsidRPr="00A21D39">
        <w:rPr>
          <w:rFonts w:eastAsia="MS Mincho"/>
          <w:b/>
          <w:noProof/>
        </w:rPr>
        <w:t>M.</w:t>
      </w:r>
      <w:r w:rsidR="00F262E5" w:rsidRPr="00A21D39">
        <w:rPr>
          <w:rFonts w:eastAsia="MS Mincho"/>
          <w:b/>
          <w:noProof/>
        </w:rPr>
        <w:t xml:space="preserve"> </w:t>
      </w:r>
      <w:r w:rsidRPr="00A21D39">
        <w:rPr>
          <w:rFonts w:eastAsia="MS Mincho"/>
          <w:b/>
          <w:noProof/>
        </w:rPr>
        <w:t>Vinetz</w:t>
      </w:r>
      <w:r w:rsidRPr="00A21D39">
        <w:rPr>
          <w:rFonts w:eastAsia="MS Mincho"/>
          <w:noProof/>
        </w:rPr>
        <w:t>,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Kevin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J.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Emerson,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Paulo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E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M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Ribolla.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Genetic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diversity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of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i/>
          <w:noProof/>
        </w:rPr>
        <w:t>Nyssorhynchus</w:t>
      </w:r>
      <w:r w:rsidR="00F262E5" w:rsidRPr="00A21D39">
        <w:rPr>
          <w:rFonts w:eastAsia="MS Mincho"/>
          <w:i/>
          <w:noProof/>
        </w:rPr>
        <w:t xml:space="preserve"> </w:t>
      </w:r>
      <w:r w:rsidRPr="00A21D39">
        <w:rPr>
          <w:rFonts w:eastAsia="MS Mincho"/>
          <w:i/>
          <w:noProof/>
        </w:rPr>
        <w:t>(Anopheles)</w:t>
      </w:r>
      <w:r w:rsidR="00F262E5" w:rsidRPr="00A21D39">
        <w:rPr>
          <w:rFonts w:eastAsia="MS Mincho"/>
          <w:i/>
          <w:noProof/>
        </w:rPr>
        <w:t xml:space="preserve"> </w:t>
      </w:r>
      <w:r w:rsidRPr="00A21D39">
        <w:rPr>
          <w:rFonts w:eastAsia="MS Mincho"/>
          <w:i/>
          <w:noProof/>
        </w:rPr>
        <w:t>darlingi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related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to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biting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behavior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in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western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Amazon.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Parasit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Vectors.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2019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May</w:t>
      </w:r>
      <w:r w:rsidR="00F262E5" w:rsidRPr="00A21D39">
        <w:rPr>
          <w:rFonts w:eastAsia="MS Mincho"/>
          <w:noProof/>
        </w:rPr>
        <w:t xml:space="preserve"> </w:t>
      </w:r>
      <w:r w:rsidRPr="00A21D39">
        <w:rPr>
          <w:rFonts w:eastAsia="MS Mincho"/>
          <w:noProof/>
        </w:rPr>
        <w:t>17;12(1):242.</w:t>
      </w:r>
    </w:p>
    <w:p w14:paraId="1F10924F" w14:textId="674A621E" w:rsidR="009D76C0" w:rsidRPr="00A21D39" w:rsidRDefault="009D76C0" w:rsidP="009D76C0">
      <w:pPr>
        <w:autoSpaceDE w:val="0"/>
        <w:autoSpaceDN w:val="0"/>
        <w:adjustRightInd w:val="0"/>
        <w:ind w:left="720" w:hanging="720"/>
      </w:pPr>
      <w:r w:rsidRPr="00A21D39">
        <w:rPr>
          <w:rFonts w:eastAsia="MS Mincho"/>
          <w:noProof/>
        </w:rPr>
        <w:t>14</w:t>
      </w:r>
      <w:r w:rsidR="004F586E" w:rsidRPr="00A21D39">
        <w:rPr>
          <w:rFonts w:eastAsia="MS Mincho"/>
          <w:noProof/>
        </w:rPr>
        <w:t>2</w:t>
      </w:r>
      <w:r w:rsidRPr="00A21D39">
        <w:rPr>
          <w:rFonts w:eastAsia="MS Mincho"/>
          <w:noProof/>
        </w:rPr>
        <w:t>.</w:t>
      </w:r>
      <w:r w:rsidRPr="00A21D39">
        <w:rPr>
          <w:rFonts w:eastAsia="MS Mincho"/>
          <w:noProof/>
        </w:rPr>
        <w:tab/>
      </w:r>
      <w:r w:rsidRPr="00A21D39">
        <w:t>Prajapati</w:t>
      </w:r>
      <w:r w:rsidR="00F262E5" w:rsidRPr="00A21D39">
        <w:t xml:space="preserve"> </w:t>
      </w:r>
      <w:r w:rsidRPr="00A21D39">
        <w:t>SK,</w:t>
      </w:r>
      <w:r w:rsidR="00F262E5" w:rsidRPr="00A21D39">
        <w:t xml:space="preserve"> </w:t>
      </w:r>
      <w:proofErr w:type="spellStart"/>
      <w:r w:rsidRPr="00A21D39">
        <w:t>Borlon</w:t>
      </w:r>
      <w:proofErr w:type="spellEnd"/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proofErr w:type="spellStart"/>
      <w:r w:rsidRPr="00A21D39">
        <w:t>Rovira-Vallbona</w:t>
      </w:r>
      <w:proofErr w:type="spellEnd"/>
      <w:r w:rsidR="00F262E5" w:rsidRPr="00A21D39">
        <w:t xml:space="preserve"> </w:t>
      </w:r>
      <w:r w:rsidRPr="00A21D39">
        <w:t>E,</w:t>
      </w:r>
      <w:r w:rsidR="00F262E5" w:rsidRPr="00A21D39">
        <w:t xml:space="preserve"> </w:t>
      </w:r>
      <w:proofErr w:type="spellStart"/>
      <w:r w:rsidRPr="00A21D39">
        <w:t>Gruszczyk</w:t>
      </w:r>
      <w:proofErr w:type="spellEnd"/>
      <w:r w:rsidR="00F262E5" w:rsidRPr="00A21D39">
        <w:t xml:space="preserve"> </w:t>
      </w:r>
      <w:r w:rsidRPr="00A21D39">
        <w:t>J,</w:t>
      </w:r>
      <w:r w:rsidR="00F262E5" w:rsidRPr="00A21D39">
        <w:t xml:space="preserve"> </w:t>
      </w:r>
      <w:proofErr w:type="spellStart"/>
      <w:r w:rsidRPr="00A21D39">
        <w:t>Menant</w:t>
      </w:r>
      <w:proofErr w:type="spellEnd"/>
      <w:r w:rsidR="00F262E5" w:rsidRPr="00A21D39">
        <w:t xml:space="preserve"> </w:t>
      </w:r>
      <w:r w:rsidRPr="00A21D39">
        <w:t>S,</w:t>
      </w:r>
      <w:r w:rsidR="00F262E5" w:rsidRPr="00A21D39">
        <w:t xml:space="preserve"> </w:t>
      </w:r>
      <w:proofErr w:type="spellStart"/>
      <w:r w:rsidRPr="00A21D39">
        <w:t>Tham</w:t>
      </w:r>
      <w:proofErr w:type="spellEnd"/>
      <w:r w:rsidR="00F262E5" w:rsidRPr="00A21D39">
        <w:t xml:space="preserve"> </w:t>
      </w:r>
      <w:r w:rsidRPr="00A21D39">
        <w:t>WH,</w:t>
      </w:r>
      <w:r w:rsidR="00F262E5" w:rsidRPr="00A21D39">
        <w:t xml:space="preserve"> </w:t>
      </w:r>
      <w:proofErr w:type="spellStart"/>
      <w:r w:rsidRPr="00A21D39">
        <w:t>Kattenberg</w:t>
      </w:r>
      <w:proofErr w:type="spellEnd"/>
      <w:r w:rsidR="00F262E5" w:rsidRPr="00A21D39">
        <w:t xml:space="preserve"> </w:t>
      </w:r>
      <w:r w:rsidRPr="00A21D39">
        <w:t>JH,</w:t>
      </w:r>
      <w:r w:rsidR="00F262E5" w:rsidRPr="00A21D39">
        <w:t xml:space="preserve"> </w:t>
      </w:r>
      <w:proofErr w:type="spellStart"/>
      <w:r w:rsidRPr="00A21D39">
        <w:t>Villasis</w:t>
      </w:r>
      <w:proofErr w:type="spellEnd"/>
      <w:r w:rsidR="00F262E5" w:rsidRPr="00A21D39">
        <w:t xml:space="preserve"> </w:t>
      </w:r>
      <w:r w:rsidRPr="00A21D39">
        <w:t>E,</w:t>
      </w:r>
      <w:r w:rsidR="00F262E5" w:rsidRPr="00A21D39">
        <w:t xml:space="preserve"> </w:t>
      </w:r>
      <w:r w:rsidRPr="00A21D39">
        <w:t>De</w:t>
      </w:r>
      <w:r w:rsidR="00F262E5" w:rsidRPr="00A21D39">
        <w:t xml:space="preserve"> </w:t>
      </w:r>
      <w:proofErr w:type="spellStart"/>
      <w:r w:rsidRPr="00A21D39">
        <w:t>Meulenaere</w:t>
      </w:r>
      <w:proofErr w:type="spellEnd"/>
      <w:r w:rsidR="00F262E5" w:rsidRPr="00A21D39">
        <w:t xml:space="preserve"> </w:t>
      </w:r>
      <w:r w:rsidRPr="00A21D39">
        <w:t>K,</w:t>
      </w:r>
      <w:r w:rsidR="00F262E5" w:rsidRPr="00A21D39">
        <w:t xml:space="preserve"> </w:t>
      </w:r>
      <w:proofErr w:type="spellStart"/>
      <w:r w:rsidRPr="00A21D39">
        <w:t>Gamboa</w:t>
      </w:r>
      <w:proofErr w:type="spellEnd"/>
      <w:r w:rsidR="00F262E5" w:rsidRPr="00A21D39">
        <w:t xml:space="preserve"> </w:t>
      </w:r>
      <w:r w:rsidRPr="00A21D39">
        <w:t>D,</w:t>
      </w:r>
      <w:r w:rsidR="00F262E5" w:rsidRPr="00A21D39">
        <w:t xml:space="preserve"> </w:t>
      </w:r>
      <w:proofErr w:type="spellStart"/>
      <w:r w:rsidRPr="00A21D39">
        <w:rPr>
          <w:b/>
          <w:bCs/>
        </w:rPr>
        <w:t>Vinetz</w:t>
      </w:r>
      <w:proofErr w:type="spellEnd"/>
      <w:r w:rsidR="00F262E5" w:rsidRPr="00A21D39">
        <w:rPr>
          <w:b/>
          <w:bCs/>
        </w:rPr>
        <w:t xml:space="preserve"> </w:t>
      </w:r>
      <w:r w:rsidRPr="00A21D39">
        <w:rPr>
          <w:b/>
          <w:bCs/>
        </w:rPr>
        <w:t>J</w:t>
      </w:r>
      <w:r w:rsidRPr="00A21D39">
        <w:t>,</w:t>
      </w:r>
      <w:r w:rsidR="00F262E5" w:rsidRPr="00A21D39">
        <w:t xml:space="preserve"> </w:t>
      </w:r>
      <w:r w:rsidRPr="00A21D39">
        <w:t>Fujita</w:t>
      </w:r>
      <w:r w:rsidR="00F262E5" w:rsidRPr="00A21D39">
        <w:t xml:space="preserve"> </w:t>
      </w:r>
      <w:r w:rsidRPr="00A21D39">
        <w:t>R,</w:t>
      </w:r>
      <w:r w:rsidR="00F262E5" w:rsidRPr="00A21D39">
        <w:t xml:space="preserve"> </w:t>
      </w:r>
      <w:r w:rsidRPr="00A21D39">
        <w:t>Xuan</w:t>
      </w:r>
      <w:r w:rsidR="00F262E5" w:rsidRPr="00A21D39">
        <w:t xml:space="preserve"> </w:t>
      </w:r>
      <w:r w:rsidRPr="00A21D39">
        <w:t>XN,</w:t>
      </w:r>
      <w:r w:rsidR="00F262E5" w:rsidRPr="00A21D39">
        <w:t xml:space="preserve"> </w:t>
      </w:r>
      <w:proofErr w:type="spellStart"/>
      <w:r w:rsidRPr="00A21D39">
        <w:t>Urbano</w:t>
      </w:r>
      <w:proofErr w:type="spellEnd"/>
      <w:r w:rsidR="00F262E5" w:rsidRPr="00A21D39">
        <w:t xml:space="preserve"> </w:t>
      </w:r>
      <w:r w:rsidRPr="00A21D39">
        <w:t>Ferreira</w:t>
      </w:r>
      <w:r w:rsidR="00F262E5" w:rsidRPr="00A21D39">
        <w:t xml:space="preserve"> </w:t>
      </w:r>
      <w:r w:rsidRPr="00A21D39">
        <w:t>M,</w:t>
      </w:r>
      <w:r w:rsidR="00F262E5" w:rsidRPr="00A21D39">
        <w:t xml:space="preserve"> </w:t>
      </w:r>
      <w:r w:rsidRPr="00A21D39">
        <w:t>Niño</w:t>
      </w:r>
      <w:r w:rsidR="00F262E5" w:rsidRPr="00A21D39">
        <w:t xml:space="preserve"> </w:t>
      </w:r>
      <w:r w:rsidRPr="00A21D39">
        <w:t>CH,</w:t>
      </w:r>
      <w:r w:rsidR="00F262E5" w:rsidRPr="00A21D39">
        <w:t xml:space="preserve"> </w:t>
      </w:r>
      <w:proofErr w:type="spellStart"/>
      <w:r w:rsidRPr="00A21D39">
        <w:t>Patarroyo</w:t>
      </w:r>
      <w:proofErr w:type="spellEnd"/>
      <w:r w:rsidR="00F262E5" w:rsidRPr="00A21D39">
        <w:t xml:space="preserve"> </w:t>
      </w:r>
      <w:r w:rsidRPr="00A21D39">
        <w:t>MA,</w:t>
      </w:r>
      <w:r w:rsidR="00F262E5" w:rsidRPr="00A21D39">
        <w:t xml:space="preserve"> </w:t>
      </w:r>
      <w:proofErr w:type="spellStart"/>
      <w:r w:rsidRPr="00A21D39">
        <w:t>Spanakos</w:t>
      </w:r>
      <w:proofErr w:type="spellEnd"/>
      <w:r w:rsidR="00F262E5" w:rsidRPr="00A21D39">
        <w:t xml:space="preserve"> </w:t>
      </w:r>
      <w:r w:rsidRPr="00A21D39">
        <w:t>G,</w:t>
      </w:r>
      <w:r w:rsidR="00F262E5" w:rsidRPr="00A21D39">
        <w:t xml:space="preserve"> </w:t>
      </w:r>
      <w:proofErr w:type="spellStart"/>
      <w:r w:rsidRPr="00A21D39">
        <w:t>Kestens</w:t>
      </w:r>
      <w:proofErr w:type="spellEnd"/>
      <w:r w:rsidR="00F262E5" w:rsidRPr="00A21D39">
        <w:t xml:space="preserve"> </w:t>
      </w:r>
      <w:r w:rsidRPr="00A21D39">
        <w:t>L,</w:t>
      </w:r>
      <w:r w:rsidR="00F262E5" w:rsidRPr="00A21D39">
        <w:t xml:space="preserve"> </w:t>
      </w:r>
      <w:proofErr w:type="spellStart"/>
      <w:r w:rsidRPr="00A21D39">
        <w:t>Abbeele</w:t>
      </w:r>
      <w:proofErr w:type="spellEnd"/>
      <w:r w:rsidR="00F262E5" w:rsidRPr="00A21D39">
        <w:t xml:space="preserve"> </w:t>
      </w:r>
      <w:r w:rsidRPr="00A21D39">
        <w:t>JVD,</w:t>
      </w:r>
      <w:r w:rsidR="00F262E5" w:rsidRPr="00A21D39">
        <w:t xml:space="preserve"> </w:t>
      </w:r>
      <w:proofErr w:type="spellStart"/>
      <w:r w:rsidRPr="00A21D39">
        <w:t>Rosanas-Urgell</w:t>
      </w:r>
      <w:proofErr w:type="spellEnd"/>
      <w:r w:rsidR="00F262E5" w:rsidRPr="00A21D39">
        <w:t xml:space="preserve"> </w:t>
      </w:r>
      <w:r w:rsidRPr="00A21D39">
        <w:t>A.</w:t>
      </w:r>
      <w:r w:rsidR="00F262E5" w:rsidRPr="00A21D39">
        <w:t xml:space="preserve"> </w:t>
      </w:r>
      <w:r w:rsidRPr="00A21D39">
        <w:t>Complement</w:t>
      </w:r>
      <w:r w:rsidR="00F262E5" w:rsidRPr="00A21D39">
        <w:t xml:space="preserve"> </w:t>
      </w:r>
      <w:r w:rsidRPr="00A21D39">
        <w:t>Receptor</w:t>
      </w:r>
      <w:r w:rsidR="00F262E5" w:rsidRPr="00A21D39">
        <w:t xml:space="preserve"> </w:t>
      </w:r>
      <w:r w:rsidRPr="00A21D39">
        <w:t>1</w:t>
      </w:r>
      <w:r w:rsidR="00F262E5" w:rsidRPr="00A21D39">
        <w:t xml:space="preserve"> </w:t>
      </w:r>
      <w:r w:rsidRPr="00A21D39">
        <w:t>availability</w:t>
      </w:r>
      <w:r w:rsidR="00F262E5" w:rsidRPr="00A21D39">
        <w:t xml:space="preserve"> </w:t>
      </w:r>
      <w:r w:rsidRPr="00A21D39">
        <w:t>on</w:t>
      </w:r>
      <w:r w:rsidR="00F262E5" w:rsidRPr="00A21D39">
        <w:t xml:space="preserve"> </w:t>
      </w:r>
      <w:r w:rsidRPr="00A21D39">
        <w:t>red</w:t>
      </w:r>
      <w:r w:rsidR="00F262E5" w:rsidRPr="00A21D39">
        <w:t xml:space="preserve"> </w:t>
      </w:r>
      <w:r w:rsidRPr="00A21D39">
        <w:t>blood</w:t>
      </w:r>
      <w:r w:rsidR="00F262E5" w:rsidRPr="00A21D39">
        <w:t xml:space="preserve"> </w:t>
      </w:r>
      <w:r w:rsidRPr="00A21D39">
        <w:t>cell</w:t>
      </w:r>
      <w:r w:rsidR="00F262E5" w:rsidRPr="00A21D39">
        <w:t xml:space="preserve"> </w:t>
      </w:r>
      <w:r w:rsidRPr="00A21D39">
        <w:t>surface</w:t>
      </w:r>
      <w:r w:rsidR="00F262E5" w:rsidRPr="00A21D39">
        <w:t xml:space="preserve"> </w:t>
      </w:r>
      <w:r w:rsidRPr="00A21D39">
        <w:t>modulates</w:t>
      </w:r>
      <w:r w:rsidR="00F262E5" w:rsidRPr="00A21D39">
        <w:t xml:space="preserve"> </w:t>
      </w:r>
      <w:r w:rsidRPr="00A21D39">
        <w:rPr>
          <w:i/>
          <w:iCs/>
        </w:rPr>
        <w:t>Plasmodium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vivax</w:t>
      </w:r>
      <w:r w:rsidR="00F262E5" w:rsidRPr="00A21D39">
        <w:rPr>
          <w:i/>
          <w:iCs/>
        </w:rPr>
        <w:t xml:space="preserve"> </w:t>
      </w:r>
      <w:r w:rsidRPr="00A21D39">
        <w:t>invasion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human</w:t>
      </w:r>
      <w:r w:rsidR="00F262E5" w:rsidRPr="00A21D39">
        <w:t xml:space="preserve"> </w:t>
      </w:r>
      <w:r w:rsidRPr="00A21D39">
        <w:t>reticulocytes.</w:t>
      </w:r>
      <w:r w:rsidR="00F262E5" w:rsidRPr="00A21D39">
        <w:t xml:space="preserve"> </w:t>
      </w:r>
      <w:r w:rsidRPr="00A21D39">
        <w:t>Sci</w:t>
      </w:r>
      <w:r w:rsidR="00F262E5" w:rsidRPr="00A21D39">
        <w:t xml:space="preserve"> </w:t>
      </w:r>
      <w:r w:rsidRPr="00A21D39">
        <w:t>Rep.</w:t>
      </w:r>
      <w:r w:rsidR="00F262E5" w:rsidRPr="00A21D39">
        <w:t xml:space="preserve"> </w:t>
      </w:r>
      <w:r w:rsidRPr="00A21D39">
        <w:t>2019</w:t>
      </w:r>
      <w:r w:rsidR="00F262E5" w:rsidRPr="00A21D39">
        <w:t xml:space="preserve"> </w:t>
      </w:r>
      <w:r w:rsidRPr="00A21D39">
        <w:t>Jun</w:t>
      </w:r>
      <w:r w:rsidR="00F262E5" w:rsidRPr="00A21D39">
        <w:t xml:space="preserve"> </w:t>
      </w:r>
      <w:r w:rsidRPr="00A21D39">
        <w:t>20;9(1):8943.</w:t>
      </w:r>
    </w:p>
    <w:p w14:paraId="59C99346" w14:textId="6A6EFAA8" w:rsidR="009D76C0" w:rsidRPr="00A21D39" w:rsidRDefault="009D76C0" w:rsidP="009D76C0">
      <w:pPr>
        <w:pStyle w:val="Title1"/>
        <w:spacing w:before="0" w:beforeAutospacing="0" w:after="0" w:afterAutospacing="0"/>
        <w:rPr>
          <w:rFonts w:eastAsia="MS Gothic"/>
        </w:rPr>
      </w:pPr>
      <w:r w:rsidRPr="00A21D39">
        <w:t>14</w:t>
      </w:r>
      <w:r w:rsidR="004F586E" w:rsidRPr="00A21D39">
        <w:t>3</w:t>
      </w:r>
      <w:r w:rsidRPr="00A21D39">
        <w:t>.</w:t>
      </w:r>
      <w:r w:rsidRPr="00A21D39">
        <w:tab/>
      </w:r>
      <w:proofErr w:type="spellStart"/>
      <w:r w:rsidRPr="00A21D39">
        <w:rPr>
          <w:rFonts w:eastAsia="MS Gothic"/>
        </w:rPr>
        <w:t>Agampodi</w:t>
      </w:r>
      <w:proofErr w:type="spellEnd"/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S</w:t>
      </w:r>
      <w:r w:rsidRPr="00A21D39">
        <w:t>,</w:t>
      </w:r>
      <w:r w:rsidR="00F262E5" w:rsidRPr="00A21D39">
        <w:t xml:space="preserve"> </w:t>
      </w:r>
      <w:proofErr w:type="spellStart"/>
      <w:r w:rsidRPr="00A21D39">
        <w:rPr>
          <w:rFonts w:eastAsia="MS Gothic"/>
        </w:rPr>
        <w:t>Warnasekara</w:t>
      </w:r>
      <w:proofErr w:type="spellEnd"/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J</w:t>
      </w:r>
      <w:r w:rsidRPr="00A21D39">
        <w:t>,</w:t>
      </w:r>
      <w:r w:rsidR="00F262E5" w:rsidRPr="00A21D39">
        <w:t xml:space="preserve"> </w:t>
      </w:r>
      <w:proofErr w:type="spellStart"/>
      <w:r w:rsidRPr="00A21D39">
        <w:rPr>
          <w:rFonts w:eastAsia="MS Gothic"/>
        </w:rPr>
        <w:t>Jayasundara</w:t>
      </w:r>
      <w:proofErr w:type="spellEnd"/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D</w:t>
      </w:r>
      <w:r w:rsidRPr="00A21D39">
        <w:t>,</w:t>
      </w:r>
      <w:r w:rsidR="00F262E5" w:rsidRPr="00A21D39">
        <w:t xml:space="preserve"> </w:t>
      </w:r>
      <w:proofErr w:type="spellStart"/>
      <w:r w:rsidRPr="00A21D39">
        <w:rPr>
          <w:rFonts w:eastAsia="MS Gothic"/>
        </w:rPr>
        <w:t>Senawirathna</w:t>
      </w:r>
      <w:proofErr w:type="spellEnd"/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I</w:t>
      </w:r>
      <w:r w:rsidRPr="00A21D39">
        <w:t>,</w:t>
      </w:r>
      <w:r w:rsidR="00F262E5" w:rsidRPr="00A21D39">
        <w:t xml:space="preserve"> </w:t>
      </w:r>
      <w:r w:rsidRPr="00A21D39">
        <w:rPr>
          <w:rFonts w:eastAsia="MS Gothic"/>
        </w:rPr>
        <w:t>Gamage</w:t>
      </w:r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C</w:t>
      </w:r>
      <w:r w:rsidRPr="00A21D39">
        <w:t>,</w:t>
      </w:r>
      <w:r w:rsidR="00F262E5" w:rsidRPr="00A21D39">
        <w:t xml:space="preserve"> </w:t>
      </w:r>
      <w:proofErr w:type="spellStart"/>
      <w:r w:rsidRPr="00A21D39">
        <w:rPr>
          <w:rFonts w:eastAsia="MS Gothic"/>
        </w:rPr>
        <w:t>Kularatne</w:t>
      </w:r>
      <w:proofErr w:type="spellEnd"/>
      <w:r w:rsidR="00F262E5" w:rsidRPr="00A21D39">
        <w:rPr>
          <w:rFonts w:eastAsia="MS Gothic"/>
        </w:rPr>
        <w:t xml:space="preserve"> </w:t>
      </w:r>
    </w:p>
    <w:p w14:paraId="2523D593" w14:textId="5FE9FCC2" w:rsidR="009D76C0" w:rsidRPr="00A21D39" w:rsidRDefault="009D76C0" w:rsidP="009D76C0">
      <w:pPr>
        <w:pStyle w:val="Title1"/>
        <w:spacing w:before="0" w:beforeAutospacing="0" w:after="0" w:afterAutospacing="0"/>
        <w:ind w:left="720"/>
      </w:pPr>
      <w:r w:rsidRPr="00A21D39">
        <w:rPr>
          <w:rFonts w:eastAsia="MS Gothic"/>
        </w:rPr>
        <w:t>S</w:t>
      </w:r>
      <w:r w:rsidRPr="00A21D39">
        <w:t>,</w:t>
      </w:r>
      <w:r w:rsidR="00F262E5" w:rsidRPr="00A21D39">
        <w:t xml:space="preserve"> </w:t>
      </w:r>
      <w:proofErr w:type="spellStart"/>
      <w:r w:rsidRPr="00A21D39">
        <w:rPr>
          <w:rFonts w:eastAsia="MS Gothic"/>
        </w:rPr>
        <w:t>Siribaddana</w:t>
      </w:r>
      <w:proofErr w:type="spellEnd"/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S</w:t>
      </w:r>
      <w:r w:rsidRPr="00A21D39">
        <w:t>,</w:t>
      </w:r>
      <w:r w:rsidR="00F262E5" w:rsidRPr="00A21D39">
        <w:t xml:space="preserve"> </w:t>
      </w:r>
      <w:r w:rsidRPr="00A21D39">
        <w:rPr>
          <w:rFonts w:eastAsia="MS Gothic"/>
        </w:rPr>
        <w:t>Matthias</w:t>
      </w:r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M</w:t>
      </w:r>
      <w:r w:rsidRPr="00A21D39">
        <w:t>,</w:t>
      </w:r>
      <w:r w:rsidR="00F262E5" w:rsidRPr="00A21D39">
        <w:t xml:space="preserve"> </w:t>
      </w:r>
      <w:proofErr w:type="spellStart"/>
      <w:r w:rsidRPr="00A21D39">
        <w:rPr>
          <w:rFonts w:eastAsia="MS Gothic"/>
          <w:b/>
          <w:bCs/>
        </w:rPr>
        <w:t>Vinetz</w:t>
      </w:r>
      <w:proofErr w:type="spellEnd"/>
      <w:r w:rsidR="00F262E5" w:rsidRPr="00A21D39">
        <w:rPr>
          <w:rFonts w:eastAsia="MS Gothic"/>
          <w:b/>
          <w:bCs/>
        </w:rPr>
        <w:t xml:space="preserve"> </w:t>
      </w:r>
      <w:r w:rsidRPr="00A21D39">
        <w:rPr>
          <w:rFonts w:eastAsia="MS Gothic"/>
          <w:b/>
          <w:bCs/>
        </w:rPr>
        <w:t>J</w:t>
      </w:r>
      <w:r w:rsidRPr="00A21D39">
        <w:t>.</w:t>
      </w:r>
      <w:r w:rsidR="00F262E5" w:rsidRPr="00A21D39">
        <w:t xml:space="preserve"> </w:t>
      </w:r>
      <w:r w:rsidRPr="00A21D39">
        <w:t>Study</w:t>
      </w:r>
      <w:r w:rsidR="00F262E5" w:rsidRPr="00A21D39">
        <w:t xml:space="preserve"> </w:t>
      </w:r>
      <w:r w:rsidRPr="00A21D39">
        <w:t>protocol:</w:t>
      </w:r>
      <w:r w:rsidR="00F262E5" w:rsidRPr="00A21D39">
        <w:t xml:space="preserve"> </w:t>
      </w:r>
      <w:proofErr w:type="spellStart"/>
      <w:r w:rsidRPr="00A21D39">
        <w:t>characterising</w:t>
      </w:r>
      <w:proofErr w:type="spellEnd"/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clinical,</w:t>
      </w:r>
      <w:r w:rsidR="00F262E5" w:rsidRPr="00A21D39">
        <w:t xml:space="preserve"> </w:t>
      </w:r>
      <w:proofErr w:type="gramStart"/>
      <w:r w:rsidRPr="00A21D39">
        <w:t>epidemiological</w:t>
      </w:r>
      <w:proofErr w:type="gramEnd"/>
      <w:r w:rsidR="00F262E5" w:rsidRPr="00A21D39">
        <w:t xml:space="preserve"> </w:t>
      </w:r>
      <w:r w:rsidRPr="00A21D39">
        <w:t>and</w:t>
      </w:r>
      <w:r w:rsidR="00F262E5" w:rsidRPr="00A21D39">
        <w:t xml:space="preserve"> </w:t>
      </w:r>
      <w:proofErr w:type="spellStart"/>
      <w:r w:rsidRPr="00A21D39">
        <w:t>aetiological</w:t>
      </w:r>
      <w:proofErr w:type="spellEnd"/>
      <w:r w:rsidR="00F262E5" w:rsidRPr="00A21D39">
        <w:t xml:space="preserve"> </w:t>
      </w:r>
      <w:r w:rsidRPr="00A21D39">
        <w:t>aspects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leptospirosis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Sri</w:t>
      </w:r>
      <w:r w:rsidR="00F262E5" w:rsidRPr="00A21D39">
        <w:t xml:space="preserve"> </w:t>
      </w:r>
      <w:r w:rsidRPr="00A21D39">
        <w:t>Lanka:</w:t>
      </w:r>
      <w:r w:rsidR="00F262E5" w:rsidRPr="00A21D39">
        <w:t xml:space="preserve"> </w:t>
      </w:r>
      <w:r w:rsidRPr="00A21D39">
        <w:t>a</w:t>
      </w:r>
      <w:r w:rsidR="00F262E5" w:rsidRPr="00A21D39">
        <w:t xml:space="preserve"> </w:t>
      </w:r>
      <w:r w:rsidRPr="00A21D39">
        <w:t>hospital</w:t>
      </w:r>
      <w:r w:rsidR="00F262E5" w:rsidRPr="00A21D39">
        <w:t xml:space="preserve"> </w:t>
      </w:r>
      <w:r w:rsidRPr="00A21D39">
        <w:t>based</w:t>
      </w:r>
      <w:r w:rsidR="00F262E5" w:rsidRPr="00A21D39">
        <w:t xml:space="preserve"> </w:t>
      </w:r>
      <w:proofErr w:type="spellStart"/>
      <w:r w:rsidRPr="00A21D39">
        <w:t>clinico</w:t>
      </w:r>
      <w:proofErr w:type="spellEnd"/>
      <w:r w:rsidRPr="00A21D39">
        <w:t>-epidemiological</w:t>
      </w:r>
      <w:r w:rsidR="00F262E5" w:rsidRPr="00A21D39">
        <w:t xml:space="preserve"> </w:t>
      </w:r>
      <w:r w:rsidRPr="00A21D39">
        <w:t>study.</w:t>
      </w:r>
      <w:r w:rsidR="00F262E5" w:rsidRPr="00A21D39">
        <w:t xml:space="preserve"> </w:t>
      </w:r>
      <w:r w:rsidRPr="00A21D39">
        <w:rPr>
          <w:rFonts w:eastAsia="MS Gothic"/>
        </w:rPr>
        <w:t>BMJ</w:t>
      </w:r>
      <w:r w:rsidR="00F262E5" w:rsidRPr="00A21D39">
        <w:rPr>
          <w:rFonts w:eastAsia="MS Gothic"/>
        </w:rPr>
        <w:t xml:space="preserve"> </w:t>
      </w:r>
      <w:r w:rsidRPr="00A21D39">
        <w:rPr>
          <w:rFonts w:eastAsia="MS Gothic"/>
        </w:rPr>
        <w:t>Open.</w:t>
      </w:r>
      <w:r w:rsidR="00F262E5" w:rsidRPr="00A21D39">
        <w:t xml:space="preserve"> </w:t>
      </w:r>
      <w:r w:rsidRPr="00A21D39">
        <w:t>2019</w:t>
      </w:r>
      <w:r w:rsidR="00F262E5" w:rsidRPr="00A21D39">
        <w:t xml:space="preserve"> </w:t>
      </w:r>
      <w:r w:rsidRPr="00A21D39">
        <w:t>Sep</w:t>
      </w:r>
      <w:r w:rsidR="00F262E5" w:rsidRPr="00A21D39">
        <w:t xml:space="preserve"> </w:t>
      </w:r>
      <w:r w:rsidRPr="00A21D39">
        <w:t>11;9(9</w:t>
      </w:r>
      <w:proofErr w:type="gramStart"/>
      <w:r w:rsidRPr="00A21D39">
        <w:t>):e</w:t>
      </w:r>
      <w:proofErr w:type="gramEnd"/>
      <w:r w:rsidRPr="00A21D39">
        <w:t>027850.</w:t>
      </w:r>
    </w:p>
    <w:p w14:paraId="6AC52684" w14:textId="357565A1" w:rsidR="009D76C0" w:rsidRPr="00A21D39" w:rsidRDefault="009D76C0" w:rsidP="009D76C0">
      <w:pPr>
        <w:pStyle w:val="Title1"/>
        <w:spacing w:before="0" w:beforeAutospacing="0" w:after="0" w:afterAutospacing="0"/>
      </w:pPr>
      <w:r w:rsidRPr="00A21D39">
        <w:t>14</w:t>
      </w:r>
      <w:r w:rsidR="004F586E" w:rsidRPr="00A21D39">
        <w:t>4</w:t>
      </w:r>
      <w:r w:rsidRPr="00A21D39">
        <w:t>.</w:t>
      </w:r>
      <w:r w:rsidR="00F262E5" w:rsidRPr="00A21D39">
        <w:t xml:space="preserve"> </w:t>
      </w:r>
      <w:r w:rsidRPr="00A21D39">
        <w:tab/>
        <w:t>Saavedra</w:t>
      </w:r>
      <w:r w:rsidR="00F262E5" w:rsidRPr="00A21D39">
        <w:t xml:space="preserve"> </w:t>
      </w:r>
      <w:r w:rsidRPr="00A21D39">
        <w:t>MP,</w:t>
      </w:r>
      <w:r w:rsidR="00F262E5" w:rsidRPr="00A21D39">
        <w:t xml:space="preserve"> </w:t>
      </w:r>
      <w:r w:rsidRPr="00A21D39">
        <w:t>Conn</w:t>
      </w:r>
      <w:r w:rsidR="00F262E5" w:rsidRPr="00A21D39">
        <w:t xml:space="preserve"> </w:t>
      </w:r>
      <w:r w:rsidRPr="00A21D39">
        <w:t>JE,</w:t>
      </w:r>
      <w:r w:rsidR="00F262E5" w:rsidRPr="00A21D39">
        <w:t xml:space="preserve"> </w:t>
      </w:r>
      <w:r w:rsidRPr="00A21D39">
        <w:t>Alava</w:t>
      </w:r>
      <w:r w:rsidR="00F262E5" w:rsidRPr="00A21D39">
        <w:t xml:space="preserve"> </w:t>
      </w:r>
      <w:r w:rsidRPr="00A21D39">
        <w:t>F,</w:t>
      </w:r>
      <w:r w:rsidR="00F262E5" w:rsidRPr="00A21D39">
        <w:t xml:space="preserve"> </w:t>
      </w:r>
      <w:r w:rsidRPr="00A21D39">
        <w:t>Carrasco-Escobar</w:t>
      </w:r>
      <w:r w:rsidR="00F262E5" w:rsidRPr="00A21D39">
        <w:t xml:space="preserve"> </w:t>
      </w:r>
      <w:r w:rsidRPr="00A21D39">
        <w:t>G,</w:t>
      </w:r>
      <w:r w:rsidR="00F262E5" w:rsidRPr="00A21D39">
        <w:t xml:space="preserve"> </w:t>
      </w:r>
      <w:proofErr w:type="spellStart"/>
      <w:r w:rsidRPr="00A21D39">
        <w:t>Prussing</w:t>
      </w:r>
      <w:proofErr w:type="spellEnd"/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proofErr w:type="spellStart"/>
      <w:r w:rsidRPr="00A21D39">
        <w:t>Bickersmith</w:t>
      </w:r>
      <w:proofErr w:type="spellEnd"/>
      <w:r w:rsidR="00F262E5" w:rsidRPr="00A21D39">
        <w:t xml:space="preserve"> </w:t>
      </w:r>
      <w:r w:rsidRPr="00A21D39">
        <w:t>SA,</w:t>
      </w:r>
      <w:r w:rsidR="00F262E5" w:rsidRPr="00A21D39">
        <w:t xml:space="preserve"> </w:t>
      </w:r>
      <w:proofErr w:type="spellStart"/>
      <w:r w:rsidRPr="00A21D39">
        <w:t>Sangama</w:t>
      </w:r>
      <w:proofErr w:type="spellEnd"/>
      <w:r w:rsidR="00F262E5" w:rsidRPr="00A21D39">
        <w:t xml:space="preserve"> </w:t>
      </w:r>
      <w:r w:rsidRPr="00A21D39">
        <w:t>JL,</w:t>
      </w:r>
      <w:r w:rsidR="00F262E5" w:rsidRPr="00A21D39">
        <w:t xml:space="preserve"> </w:t>
      </w:r>
    </w:p>
    <w:p w14:paraId="2863860C" w14:textId="064D9209" w:rsidR="009D76C0" w:rsidRPr="00A21D39" w:rsidRDefault="009D76C0" w:rsidP="009D76C0">
      <w:pPr>
        <w:pStyle w:val="Title1"/>
        <w:spacing w:before="0" w:beforeAutospacing="0" w:after="0" w:afterAutospacing="0"/>
        <w:ind w:firstLine="720"/>
      </w:pPr>
      <w:r w:rsidRPr="00A21D39">
        <w:t>Fernandez-</w:t>
      </w:r>
      <w:proofErr w:type="spellStart"/>
      <w:r w:rsidRPr="00A21D39">
        <w:t>Miñope</w:t>
      </w:r>
      <w:proofErr w:type="spellEnd"/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r w:rsidRPr="00A21D39">
        <w:t>Guzman</w:t>
      </w:r>
      <w:r w:rsidR="00F262E5" w:rsidRPr="00A21D39">
        <w:t xml:space="preserve"> </w:t>
      </w:r>
      <w:r w:rsidRPr="00A21D39">
        <w:t>M,</w:t>
      </w:r>
      <w:r w:rsidR="00F262E5" w:rsidRPr="00A21D39">
        <w:t xml:space="preserve"> </w:t>
      </w:r>
      <w:r w:rsidRPr="00A21D39">
        <w:t>Tong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r w:rsidRPr="00A21D39">
        <w:t>Valderrama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proofErr w:type="spellStart"/>
      <w:r w:rsidRPr="00A21D39">
        <w:rPr>
          <w:b/>
          <w:bCs/>
        </w:rPr>
        <w:t>Vinetz</w:t>
      </w:r>
      <w:proofErr w:type="spellEnd"/>
      <w:r w:rsidR="00F262E5" w:rsidRPr="00A21D39">
        <w:rPr>
          <w:b/>
          <w:bCs/>
        </w:rPr>
        <w:t xml:space="preserve"> </w:t>
      </w:r>
      <w:r w:rsidRPr="00A21D39">
        <w:rPr>
          <w:b/>
          <w:bCs/>
        </w:rPr>
        <w:t>JM</w:t>
      </w:r>
      <w:r w:rsidRPr="00A21D39">
        <w:t>,</w:t>
      </w:r>
      <w:r w:rsidR="00F262E5" w:rsidRPr="00A21D39">
        <w:t xml:space="preserve"> </w:t>
      </w:r>
      <w:proofErr w:type="spellStart"/>
      <w:r w:rsidRPr="00A21D39">
        <w:t>Gamboa</w:t>
      </w:r>
      <w:proofErr w:type="spellEnd"/>
      <w:r w:rsidR="00F262E5" w:rsidRPr="00A21D39">
        <w:t xml:space="preserve"> </w:t>
      </w:r>
      <w:r w:rsidRPr="00A21D39">
        <w:t>D,</w:t>
      </w:r>
      <w:r w:rsidR="00F262E5" w:rsidRPr="00A21D39">
        <w:t xml:space="preserve"> </w:t>
      </w:r>
      <w:r w:rsidRPr="00A21D39">
        <w:t>Moreno</w:t>
      </w:r>
      <w:r w:rsidR="00F262E5" w:rsidRPr="00A21D39">
        <w:t xml:space="preserve"> </w:t>
      </w:r>
      <w:r w:rsidRPr="00A21D39">
        <w:t>M.</w:t>
      </w:r>
    </w:p>
    <w:p w14:paraId="0D1A4A03" w14:textId="026FA882" w:rsidR="009D76C0" w:rsidRPr="00A21D39" w:rsidRDefault="009D76C0" w:rsidP="009D76C0">
      <w:pPr>
        <w:pStyle w:val="Title1"/>
        <w:spacing w:before="0" w:beforeAutospacing="0" w:after="0" w:afterAutospacing="0"/>
        <w:ind w:left="720"/>
      </w:pPr>
      <w:r w:rsidRPr="00A21D39">
        <w:t>Higher</w:t>
      </w:r>
      <w:r w:rsidR="00F262E5" w:rsidRPr="00A21D39">
        <w:t xml:space="preserve"> </w:t>
      </w:r>
      <w:r w:rsidRPr="00A21D39">
        <w:t>risk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transmission</w:t>
      </w:r>
      <w:r w:rsidR="00F262E5" w:rsidRPr="00A21D39">
        <w:t xml:space="preserve"> </w:t>
      </w:r>
      <w:r w:rsidRPr="00A21D39">
        <w:t>outdoors</w:t>
      </w:r>
      <w:r w:rsidR="00F262E5" w:rsidRPr="00A21D39">
        <w:t xml:space="preserve"> </w:t>
      </w:r>
      <w:r w:rsidRPr="00A21D39">
        <w:t>than</w:t>
      </w:r>
      <w:r w:rsidR="00F262E5" w:rsidRPr="00A21D39">
        <w:t xml:space="preserve"> </w:t>
      </w:r>
      <w:r w:rsidRPr="00A21D39">
        <w:t>indoors</w:t>
      </w:r>
      <w:r w:rsidR="00F262E5" w:rsidRPr="00A21D39">
        <w:t xml:space="preserve"> </w:t>
      </w:r>
      <w:r w:rsidRPr="00A21D39">
        <w:t>by</w:t>
      </w:r>
      <w:r w:rsidR="00F262E5" w:rsidRPr="00A21D39">
        <w:t xml:space="preserve"> </w:t>
      </w:r>
      <w:proofErr w:type="spellStart"/>
      <w:r w:rsidRPr="00A21D39">
        <w:rPr>
          <w:i/>
          <w:iCs/>
        </w:rPr>
        <w:t>Nyssorhynchus</w:t>
      </w:r>
      <w:proofErr w:type="spellEnd"/>
      <w:r w:rsidR="00F262E5" w:rsidRPr="00A21D39">
        <w:rPr>
          <w:i/>
          <w:iCs/>
        </w:rPr>
        <w:t xml:space="preserve"> </w:t>
      </w:r>
      <w:proofErr w:type="spellStart"/>
      <w:r w:rsidRPr="00A21D39">
        <w:rPr>
          <w:i/>
          <w:iCs/>
        </w:rPr>
        <w:t>darlingi</w:t>
      </w:r>
      <w:proofErr w:type="spellEnd"/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riverine</w:t>
      </w:r>
      <w:r w:rsidR="00F262E5" w:rsidRPr="00A21D39">
        <w:t xml:space="preserve"> </w:t>
      </w:r>
      <w:r w:rsidRPr="00A21D39">
        <w:t>communities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Peruvian</w:t>
      </w:r>
      <w:r w:rsidR="00F262E5" w:rsidRPr="00A21D39">
        <w:t xml:space="preserve"> </w:t>
      </w:r>
      <w:r w:rsidRPr="00A21D39">
        <w:t>Amazon.</w:t>
      </w:r>
      <w:r w:rsidR="00F262E5" w:rsidRPr="00A21D39">
        <w:t xml:space="preserve"> </w:t>
      </w:r>
      <w:proofErr w:type="spellStart"/>
      <w:r w:rsidRPr="00A21D39">
        <w:t>Parasit</w:t>
      </w:r>
      <w:proofErr w:type="spellEnd"/>
      <w:r w:rsidR="00F262E5" w:rsidRPr="00A21D39">
        <w:t xml:space="preserve"> </w:t>
      </w:r>
      <w:r w:rsidRPr="00A21D39">
        <w:t>Vectors.</w:t>
      </w:r>
      <w:r w:rsidR="00F262E5" w:rsidRPr="00A21D39">
        <w:t xml:space="preserve"> </w:t>
      </w:r>
      <w:r w:rsidRPr="00A21D39">
        <w:t>2019</w:t>
      </w:r>
      <w:r w:rsidR="00F262E5" w:rsidRPr="00A21D39">
        <w:t xml:space="preserve"> </w:t>
      </w:r>
      <w:r w:rsidRPr="00A21D39">
        <w:t>Jul</w:t>
      </w:r>
      <w:r w:rsidR="00F262E5" w:rsidRPr="00A21D39">
        <w:t xml:space="preserve"> </w:t>
      </w:r>
      <w:r w:rsidRPr="00A21D39">
        <w:t>29;12(1):374.</w:t>
      </w:r>
    </w:p>
    <w:p w14:paraId="44960BCA" w14:textId="2FA9C363" w:rsidR="009D76C0" w:rsidRPr="00A21D39" w:rsidRDefault="009D76C0" w:rsidP="009D76C0">
      <w:pPr>
        <w:pStyle w:val="Title1"/>
        <w:spacing w:before="0" w:beforeAutospacing="0" w:after="0" w:afterAutospacing="0"/>
        <w:ind w:left="720" w:hanging="720"/>
      </w:pPr>
      <w:r w:rsidRPr="00A21D39">
        <w:t>14</w:t>
      </w:r>
      <w:r w:rsidR="004F586E" w:rsidRPr="00A21D39">
        <w:t>5</w:t>
      </w:r>
      <w:r w:rsidRPr="00A21D39">
        <w:t>.</w:t>
      </w:r>
      <w:r w:rsidR="00F262E5" w:rsidRPr="00A21D39">
        <w:t xml:space="preserve"> </w:t>
      </w:r>
      <w:r w:rsidRPr="00A21D39">
        <w:tab/>
        <w:t>Manrique</w:t>
      </w:r>
      <w:r w:rsidR="00F262E5" w:rsidRPr="00A21D39">
        <w:t xml:space="preserve"> </w:t>
      </w:r>
      <w:r w:rsidRPr="00A21D39">
        <w:t>P,</w:t>
      </w:r>
      <w:r w:rsidR="00F262E5" w:rsidRPr="00A21D39">
        <w:t xml:space="preserve"> </w:t>
      </w:r>
      <w:r w:rsidRPr="00A21D39">
        <w:t>Miranda-Alban</w:t>
      </w:r>
      <w:r w:rsidR="00F262E5" w:rsidRPr="00A21D39">
        <w:t xml:space="preserve"> </w:t>
      </w:r>
      <w:r w:rsidRPr="00A21D39">
        <w:t>J,</w:t>
      </w:r>
      <w:r w:rsidR="00F262E5" w:rsidRPr="00A21D39">
        <w:t xml:space="preserve"> </w:t>
      </w:r>
      <w:r w:rsidRPr="00A21D39">
        <w:t>Alarcon</w:t>
      </w:r>
      <w:r w:rsidR="00F262E5" w:rsidRPr="00A21D39">
        <w:t xml:space="preserve"> </w:t>
      </w:r>
      <w:r w:rsidRPr="00A21D39">
        <w:t>J,</w:t>
      </w:r>
      <w:r w:rsidR="00F262E5" w:rsidRPr="00A21D39">
        <w:t xml:space="preserve"> </w:t>
      </w:r>
      <w:r w:rsidRPr="00A21D39">
        <w:t>Ramirez</w:t>
      </w:r>
      <w:r w:rsidR="00F262E5" w:rsidRPr="00A21D39">
        <w:t xml:space="preserve"> </w:t>
      </w:r>
      <w:r w:rsidRPr="00A21D39">
        <w:t>R,</w:t>
      </w:r>
      <w:r w:rsidR="00F262E5" w:rsidRPr="00A21D39">
        <w:t xml:space="preserve"> </w:t>
      </w:r>
      <w:r w:rsidRPr="00A21D39">
        <w:t>Carrasco-Escobar</w:t>
      </w:r>
      <w:r w:rsidR="00F262E5" w:rsidRPr="00A21D39">
        <w:t xml:space="preserve"> </w:t>
      </w:r>
      <w:r w:rsidRPr="00A21D39">
        <w:t>G,</w:t>
      </w:r>
      <w:r w:rsidR="00F262E5" w:rsidRPr="00A21D39">
        <w:t xml:space="preserve"> </w:t>
      </w:r>
      <w:r w:rsidRPr="00A21D39">
        <w:t>Herrera</w:t>
      </w:r>
      <w:r w:rsidR="00F262E5" w:rsidRPr="00A21D39">
        <w:t xml:space="preserve"> </w:t>
      </w:r>
      <w:r w:rsidRPr="00A21D39">
        <w:t>H,</w:t>
      </w:r>
      <w:r w:rsidR="00F262E5" w:rsidRPr="00A21D39">
        <w:t xml:space="preserve"> </w:t>
      </w:r>
      <w:r w:rsidRPr="00A21D39">
        <w:t>Guzman--</w:t>
      </w:r>
      <w:proofErr w:type="spellStart"/>
      <w:r w:rsidRPr="00A21D39">
        <w:t>Guzman</w:t>
      </w:r>
      <w:proofErr w:type="spellEnd"/>
      <w:r w:rsidR="00F262E5" w:rsidRPr="00A21D39">
        <w:t xml:space="preserve"> </w:t>
      </w:r>
      <w:r w:rsidRPr="00A21D39">
        <w:t>M,</w:t>
      </w:r>
      <w:r w:rsidR="00F262E5" w:rsidRPr="00A21D39">
        <w:t xml:space="preserve"> </w:t>
      </w:r>
      <w:r w:rsidRPr="00A21D39">
        <w:t>Rosas-Aguirre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r w:rsidRPr="00A21D39">
        <w:t>Llanos-</w:t>
      </w:r>
      <w:proofErr w:type="spellStart"/>
      <w:r w:rsidRPr="00A21D39">
        <w:t>Cuentas</w:t>
      </w:r>
      <w:proofErr w:type="spellEnd"/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rPr>
          <w:b/>
          <w:bCs/>
        </w:rPr>
        <w:t>Vinetz</w:t>
      </w:r>
      <w:proofErr w:type="spellEnd"/>
      <w:r w:rsidR="00F262E5" w:rsidRPr="00A21D39">
        <w:rPr>
          <w:b/>
          <w:bCs/>
        </w:rPr>
        <w:t xml:space="preserve"> </w:t>
      </w:r>
      <w:r w:rsidRPr="00A21D39">
        <w:rPr>
          <w:b/>
          <w:bCs/>
        </w:rPr>
        <w:t>J</w:t>
      </w:r>
      <w:r w:rsidRPr="00A21D39">
        <w:t>,</w:t>
      </w:r>
      <w:r w:rsidR="00F262E5" w:rsidRPr="00A21D39">
        <w:t xml:space="preserve"> </w:t>
      </w:r>
      <w:r w:rsidRPr="00A21D39">
        <w:t>Escalante</w:t>
      </w:r>
      <w:r w:rsidR="00F262E5" w:rsidRPr="00A21D39">
        <w:t xml:space="preserve"> </w:t>
      </w:r>
      <w:r w:rsidRPr="00A21D39">
        <w:t>AA,</w:t>
      </w:r>
      <w:r w:rsidR="00F262E5" w:rsidRPr="00A21D39">
        <w:t xml:space="preserve"> </w:t>
      </w:r>
      <w:proofErr w:type="spellStart"/>
      <w:r w:rsidRPr="00A21D39">
        <w:t>Gamboa</w:t>
      </w:r>
      <w:proofErr w:type="spellEnd"/>
      <w:r w:rsidR="00F262E5" w:rsidRPr="00A21D39">
        <w:t xml:space="preserve"> </w:t>
      </w:r>
      <w:r w:rsidRPr="00A21D39">
        <w:t>D.</w:t>
      </w:r>
      <w:r w:rsidR="00F262E5" w:rsidRPr="00A21D39">
        <w:t xml:space="preserve">  </w:t>
      </w:r>
      <w:r w:rsidRPr="00A21D39">
        <w:t>Microsatellite</w:t>
      </w:r>
      <w:r w:rsidR="00F262E5" w:rsidRPr="00A21D39">
        <w:t xml:space="preserve"> </w:t>
      </w:r>
      <w:r w:rsidRPr="00A21D39">
        <w:t>analysis</w:t>
      </w:r>
      <w:r w:rsidR="00F262E5" w:rsidRPr="00A21D39">
        <w:t xml:space="preserve"> </w:t>
      </w:r>
      <w:r w:rsidRPr="00A21D39">
        <w:t>reveals</w:t>
      </w:r>
      <w:r w:rsidR="00F262E5" w:rsidRPr="00A21D39">
        <w:t xml:space="preserve"> </w:t>
      </w:r>
      <w:r w:rsidRPr="00A21D39">
        <w:t>connectivity</w:t>
      </w:r>
      <w:r w:rsidR="00F262E5" w:rsidRPr="00A21D39">
        <w:t xml:space="preserve"> </w:t>
      </w:r>
      <w:r w:rsidRPr="00A21D39">
        <w:t>among</w:t>
      </w:r>
      <w:r w:rsidR="00F262E5" w:rsidRPr="00A21D39">
        <w:t xml:space="preserve"> </w:t>
      </w:r>
      <w:r w:rsidRPr="00A21D39">
        <w:t>geographically</w:t>
      </w:r>
      <w:r w:rsidR="00F262E5" w:rsidRPr="00A21D39">
        <w:t xml:space="preserve"> </w:t>
      </w:r>
      <w:r w:rsidRPr="00A21D39">
        <w:t>distant</w:t>
      </w:r>
      <w:r w:rsidR="00F262E5" w:rsidRPr="00A21D39">
        <w:t xml:space="preserve"> </w:t>
      </w:r>
      <w:r w:rsidRPr="00A21D39">
        <w:t>transmission</w:t>
      </w:r>
      <w:r w:rsidR="00F262E5" w:rsidRPr="00A21D39">
        <w:t xml:space="preserve"> </w:t>
      </w:r>
      <w:r w:rsidRPr="00A21D39">
        <w:t>zones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rPr>
          <w:i/>
          <w:iCs/>
        </w:rPr>
        <w:t>Plasmodium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vivax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Peruvian</w:t>
      </w:r>
      <w:r w:rsidR="00F262E5" w:rsidRPr="00A21D39">
        <w:t xml:space="preserve"> </w:t>
      </w:r>
      <w:r w:rsidRPr="00A21D39">
        <w:t>Amazon:</w:t>
      </w:r>
      <w:r w:rsidR="00F262E5" w:rsidRPr="00A21D39">
        <w:t xml:space="preserve"> </w:t>
      </w:r>
      <w:r w:rsidRPr="00A21D39">
        <w:t>A</w:t>
      </w:r>
      <w:r w:rsidR="00F262E5" w:rsidRPr="00A21D39">
        <w:t xml:space="preserve"> </w:t>
      </w:r>
      <w:r w:rsidRPr="00A21D39">
        <w:t>critical</w:t>
      </w:r>
      <w:r w:rsidR="00F262E5" w:rsidRPr="00A21D39">
        <w:t xml:space="preserve"> </w:t>
      </w:r>
      <w:r w:rsidRPr="00A21D39">
        <w:t>barrier</w:t>
      </w:r>
      <w:r w:rsidR="00F262E5" w:rsidRPr="00A21D39">
        <w:t xml:space="preserve"> </w:t>
      </w:r>
      <w:r w:rsidRPr="00A21D39">
        <w:t>to</w:t>
      </w:r>
      <w:r w:rsidR="00F262E5" w:rsidRPr="00A21D39">
        <w:t xml:space="preserve"> </w:t>
      </w:r>
      <w:r w:rsidRPr="00A21D39">
        <w:t>regional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elimination.</w:t>
      </w:r>
      <w:r w:rsidR="00F262E5" w:rsidRPr="00A21D39">
        <w:t xml:space="preserve"> </w:t>
      </w:r>
      <w:proofErr w:type="spellStart"/>
      <w:r w:rsidRPr="00A21D39">
        <w:t>PLoS</w:t>
      </w:r>
      <w:proofErr w:type="spellEnd"/>
      <w:r w:rsidR="00F262E5" w:rsidRPr="00A21D39">
        <w:t xml:space="preserve"> </w:t>
      </w:r>
      <w:proofErr w:type="spellStart"/>
      <w:r w:rsidRPr="00A21D39">
        <w:t>Negl</w:t>
      </w:r>
      <w:proofErr w:type="spellEnd"/>
      <w:r w:rsidR="00F262E5" w:rsidRPr="00A21D39">
        <w:t xml:space="preserve"> </w:t>
      </w:r>
      <w:r w:rsidRPr="00A21D39">
        <w:t>Trop</w:t>
      </w:r>
      <w:r w:rsidR="00F262E5" w:rsidRPr="00A21D39">
        <w:t xml:space="preserve"> </w:t>
      </w:r>
      <w:r w:rsidRPr="00A21D39">
        <w:t>Dis.</w:t>
      </w:r>
      <w:r w:rsidR="00F262E5" w:rsidRPr="00A21D39">
        <w:t xml:space="preserve"> </w:t>
      </w:r>
      <w:r w:rsidRPr="00A21D39">
        <w:t>2019</w:t>
      </w:r>
      <w:r w:rsidR="00F262E5" w:rsidRPr="00A21D39">
        <w:t xml:space="preserve"> </w:t>
      </w:r>
      <w:r w:rsidRPr="00A21D39">
        <w:t>Nov</w:t>
      </w:r>
      <w:r w:rsidR="00F262E5" w:rsidRPr="00A21D39">
        <w:t xml:space="preserve"> </w:t>
      </w:r>
      <w:r w:rsidRPr="00A21D39">
        <w:t>11;13(11</w:t>
      </w:r>
      <w:proofErr w:type="gramStart"/>
      <w:r w:rsidRPr="00A21D39">
        <w:t>):e</w:t>
      </w:r>
      <w:proofErr w:type="gramEnd"/>
      <w:r w:rsidRPr="00A21D39">
        <w:t>0007876.</w:t>
      </w:r>
    </w:p>
    <w:p w14:paraId="1A3C4E5C" w14:textId="68DF03FC" w:rsidR="00A17040" w:rsidRPr="00A21D39" w:rsidRDefault="009D76C0" w:rsidP="00A17040">
      <w:pPr>
        <w:pStyle w:val="Title1"/>
        <w:spacing w:before="0" w:beforeAutospacing="0" w:after="0" w:afterAutospacing="0"/>
        <w:ind w:left="720" w:hanging="720"/>
        <w:rPr>
          <w:rStyle w:val="Hyperlink"/>
        </w:rPr>
      </w:pPr>
      <w:r w:rsidRPr="00A21D39">
        <w:t>1</w:t>
      </w:r>
      <w:r w:rsidR="00B94379" w:rsidRPr="00A21D39">
        <w:t>4</w:t>
      </w:r>
      <w:r w:rsidR="004F586E" w:rsidRPr="00A21D39">
        <w:t>6</w:t>
      </w:r>
      <w:r w:rsidRPr="00A21D39">
        <w:t>.</w:t>
      </w:r>
      <w:r w:rsidR="00F262E5" w:rsidRPr="00A21D39">
        <w:t xml:space="preserve"> </w:t>
      </w:r>
      <w:r w:rsidRPr="00A21D39">
        <w:tab/>
      </w:r>
      <w:proofErr w:type="spellStart"/>
      <w:r w:rsidRPr="00A21D39">
        <w:t>Ahouidi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Amambua-Ngwa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Amaratunga</w:t>
      </w:r>
      <w:proofErr w:type="spellEnd"/>
      <w:r w:rsidRPr="00A21D39">
        <w:t>,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proofErr w:type="spellStart"/>
      <w:r w:rsidRPr="00A21D39">
        <w:t>Amenga-Etego</w:t>
      </w:r>
      <w:proofErr w:type="spellEnd"/>
      <w:r w:rsidRPr="00A21D39">
        <w:t>,</w:t>
      </w:r>
      <w:r w:rsidR="00F262E5" w:rsidRPr="00A21D39">
        <w:t xml:space="preserve"> </w:t>
      </w:r>
      <w:r w:rsidRPr="00A21D39">
        <w:t>L</w:t>
      </w:r>
      <w:r w:rsidR="00F262E5" w:rsidRPr="00A21D39">
        <w:t xml:space="preserve"> </w:t>
      </w:r>
      <w:proofErr w:type="spellStart"/>
      <w:r w:rsidRPr="00A21D39">
        <w:t>Andagalu</w:t>
      </w:r>
      <w:proofErr w:type="spellEnd"/>
      <w:r w:rsidRPr="00A21D39">
        <w:t>,</w:t>
      </w:r>
      <w:r w:rsidR="00F262E5" w:rsidRPr="00A21D39">
        <w:t xml:space="preserve"> </w:t>
      </w:r>
      <w:r w:rsidRPr="00A21D39">
        <w:t>B</w:t>
      </w:r>
      <w:r w:rsidR="00F262E5" w:rsidRPr="00A21D39">
        <w:t xml:space="preserve"> </w:t>
      </w:r>
      <w:r w:rsidRPr="00A21D39">
        <w:t>,Anderson,</w:t>
      </w:r>
      <w:r w:rsidR="00F262E5" w:rsidRPr="00A21D39">
        <w:t xml:space="preserve"> </w:t>
      </w:r>
      <w:r w:rsidRPr="00A21D39">
        <w:t>TJ,</w:t>
      </w:r>
      <w:r w:rsidR="00F262E5" w:rsidRPr="00A21D39">
        <w:t xml:space="preserve"> </w:t>
      </w:r>
      <w:proofErr w:type="spellStart"/>
      <w:r w:rsidRPr="00A21D39">
        <w:t>Andrianaranjaka</w:t>
      </w:r>
      <w:proofErr w:type="spellEnd"/>
      <w:r w:rsidRPr="00A21D39">
        <w:t>,</w:t>
      </w:r>
      <w:r w:rsidR="00F262E5" w:rsidRPr="00A21D39">
        <w:t xml:space="preserve"> </w:t>
      </w:r>
      <w:r w:rsidRPr="00A21D39">
        <w:t>V,</w:t>
      </w:r>
      <w:r w:rsidR="00F262E5" w:rsidRPr="00A21D39">
        <w:t xml:space="preserve"> </w:t>
      </w:r>
      <w:proofErr w:type="spellStart"/>
      <w:r w:rsidRPr="00A21D39">
        <w:t>Apinjoh</w:t>
      </w:r>
      <w:proofErr w:type="spellEnd"/>
      <w:r w:rsidRPr="00A21D39">
        <w:t>,</w:t>
      </w:r>
      <w:r w:rsidR="00F262E5" w:rsidRPr="00A21D39">
        <w:t xml:space="preserve"> </w:t>
      </w:r>
      <w:r w:rsidRPr="00A21D39">
        <w:t>T,</w:t>
      </w:r>
      <w:r w:rsidR="00F262E5" w:rsidRPr="00A21D39">
        <w:t xml:space="preserve"> </w:t>
      </w:r>
      <w:r w:rsidRPr="00A21D39">
        <w:t>Ashley,</w:t>
      </w:r>
      <w:r w:rsidR="00F262E5" w:rsidRPr="00A21D39">
        <w:t xml:space="preserve"> </w:t>
      </w:r>
      <w:r w:rsidRPr="00A21D39">
        <w:t>E,</w:t>
      </w:r>
      <w:r w:rsidR="00F262E5" w:rsidRPr="00A21D39">
        <w:t xml:space="preserve"> </w:t>
      </w:r>
      <w:r w:rsidRPr="00A21D39">
        <w:t>Auburn,</w:t>
      </w:r>
      <w:r w:rsidR="00F262E5" w:rsidRPr="00A21D39">
        <w:t xml:space="preserve"> </w:t>
      </w:r>
      <w:r w:rsidRPr="00A21D39">
        <w:t>S,</w:t>
      </w:r>
      <w:r w:rsidR="00F262E5" w:rsidRPr="00A21D39">
        <w:t xml:space="preserve"> </w:t>
      </w:r>
      <w:proofErr w:type="spellStart"/>
      <w:r w:rsidRPr="00A21D39">
        <w:t>Awandare</w:t>
      </w:r>
      <w:proofErr w:type="spellEnd"/>
      <w:r w:rsidRPr="00A21D39">
        <w:t>,</w:t>
      </w:r>
      <w:r w:rsidR="00F262E5" w:rsidRPr="00A21D39">
        <w:t xml:space="preserve"> </w:t>
      </w:r>
      <w:r w:rsidRPr="00A21D39">
        <w:t>G,</w:t>
      </w:r>
      <w:r w:rsidR="00F262E5" w:rsidRPr="00A21D39">
        <w:t xml:space="preserve">  </w:t>
      </w:r>
      <w:r w:rsidRPr="00A21D39">
        <w:t>Ba,</w:t>
      </w:r>
      <w:r w:rsidR="00F262E5" w:rsidRPr="00A21D39">
        <w:t xml:space="preserve"> </w:t>
      </w:r>
      <w:r w:rsidRPr="00A21D39">
        <w:t>H,</w:t>
      </w:r>
      <w:r w:rsidR="00F262E5" w:rsidRPr="00A21D39">
        <w:t xml:space="preserve"> </w:t>
      </w:r>
      <w:r w:rsidRPr="00A21D39">
        <w:t>Baraka,</w:t>
      </w:r>
      <w:r w:rsidR="00F262E5" w:rsidRPr="00A21D39">
        <w:t xml:space="preserve"> </w:t>
      </w:r>
      <w:r w:rsidRPr="00A21D39">
        <w:t>V,</w:t>
      </w:r>
      <w:r w:rsidR="00F262E5" w:rsidRPr="00A21D39">
        <w:t xml:space="preserve"> </w:t>
      </w:r>
      <w:r w:rsidRPr="00A21D39">
        <w:t>Barry,</w:t>
      </w:r>
      <w:r w:rsidR="00F262E5" w:rsidRPr="00A21D39">
        <w:t xml:space="preserve"> </w:t>
      </w:r>
      <w:r w:rsidRPr="00A21D39">
        <w:t>AE,</w:t>
      </w:r>
      <w:r w:rsidR="00F262E5" w:rsidRPr="00A21D39">
        <w:t xml:space="preserve"> </w:t>
      </w:r>
      <w:proofErr w:type="spellStart"/>
      <w:r w:rsidRPr="00A21D39">
        <w:t>Bejon</w:t>
      </w:r>
      <w:proofErr w:type="spellEnd"/>
      <w:r w:rsidRPr="00A21D39">
        <w:t>,</w:t>
      </w:r>
      <w:r w:rsidR="00F262E5" w:rsidRPr="00A21D39">
        <w:t xml:space="preserve"> </w:t>
      </w:r>
      <w:r w:rsidRPr="00A21D39">
        <w:t>P,</w:t>
      </w:r>
      <w:r w:rsidR="00F262E5" w:rsidRPr="00A21D39">
        <w:t xml:space="preserve"> </w:t>
      </w:r>
      <w:proofErr w:type="spellStart"/>
      <w:r w:rsidRPr="00A21D39">
        <w:t>Bertin</w:t>
      </w:r>
      <w:proofErr w:type="spellEnd"/>
      <w:r w:rsidRPr="00A21D39">
        <w:t>,</w:t>
      </w:r>
      <w:r w:rsidR="00F262E5" w:rsidRPr="00A21D39">
        <w:t xml:space="preserve"> </w:t>
      </w:r>
      <w:r w:rsidRPr="00A21D39">
        <w:t>GI,</w:t>
      </w:r>
      <w:r w:rsidR="00F262E5" w:rsidRPr="00A21D39">
        <w:t xml:space="preserve"> </w:t>
      </w:r>
      <w:proofErr w:type="spellStart"/>
      <w:r w:rsidRPr="00A21D39">
        <w:t>Boni</w:t>
      </w:r>
      <w:proofErr w:type="spellEnd"/>
      <w:r w:rsidRPr="00A21D39">
        <w:t>,</w:t>
      </w:r>
      <w:r w:rsidR="00F262E5" w:rsidRPr="00A21D39">
        <w:t xml:space="preserve"> </w:t>
      </w:r>
      <w:r w:rsidRPr="00A21D39">
        <w:t>MF,</w:t>
      </w:r>
      <w:r w:rsidR="00F262E5" w:rsidRPr="00A21D39">
        <w:t xml:space="preserve"> </w:t>
      </w:r>
      <w:proofErr w:type="spellStart"/>
      <w:r w:rsidRPr="00A21D39">
        <w:t>Borrmann</w:t>
      </w:r>
      <w:proofErr w:type="spellEnd"/>
      <w:r w:rsidRPr="00A21D39">
        <w:t>,</w:t>
      </w:r>
      <w:r w:rsidR="00F262E5" w:rsidRPr="00A21D39">
        <w:t xml:space="preserve"> </w:t>
      </w:r>
      <w:r w:rsidRPr="00A21D39">
        <w:t>S,</w:t>
      </w:r>
      <w:r w:rsidR="00F262E5" w:rsidRPr="00A21D39">
        <w:t xml:space="preserve"> </w:t>
      </w:r>
      <w:proofErr w:type="spellStart"/>
      <w:r w:rsidRPr="00A21D39">
        <w:t>Bousema</w:t>
      </w:r>
      <w:proofErr w:type="spellEnd"/>
      <w:r w:rsidRPr="00A21D39">
        <w:t>,</w:t>
      </w:r>
      <w:r w:rsidR="00F262E5" w:rsidRPr="00A21D39">
        <w:t xml:space="preserve"> </w:t>
      </w:r>
      <w:r w:rsidRPr="00A21D39">
        <w:t>T,</w:t>
      </w:r>
      <w:r w:rsidR="00F262E5" w:rsidRPr="00A21D39">
        <w:t xml:space="preserve"> </w:t>
      </w:r>
      <w:r w:rsidRPr="00A21D39">
        <w:t>Branch,</w:t>
      </w:r>
      <w:r w:rsidR="00F262E5" w:rsidRPr="00A21D39">
        <w:t xml:space="preserve"> </w:t>
      </w:r>
      <w:r w:rsidRPr="00A21D39">
        <w:t>O,</w:t>
      </w:r>
      <w:r w:rsidR="00F262E5" w:rsidRPr="00A21D39">
        <w:t xml:space="preserve"> </w:t>
      </w:r>
      <w:r w:rsidRPr="00A21D39">
        <w:t>Bull,</w:t>
      </w:r>
      <w:r w:rsidR="00F262E5" w:rsidRPr="00A21D39">
        <w:t xml:space="preserve"> </w:t>
      </w:r>
      <w:r w:rsidRPr="00A21D39">
        <w:t>PC,</w:t>
      </w:r>
      <w:r w:rsidR="00F262E5" w:rsidRPr="00A21D39">
        <w:t xml:space="preserve"> </w:t>
      </w:r>
      <w:proofErr w:type="spellStart"/>
      <w:r w:rsidRPr="00A21D39">
        <w:t>Chotivanich</w:t>
      </w:r>
      <w:proofErr w:type="spellEnd"/>
      <w:r w:rsidRPr="00A21D39">
        <w:t>,</w:t>
      </w:r>
      <w:r w:rsidR="00F262E5" w:rsidRPr="00A21D39">
        <w:t xml:space="preserve"> </w:t>
      </w:r>
      <w:r w:rsidRPr="00A21D39">
        <w:t>K,</w:t>
      </w:r>
      <w:r w:rsidR="00F262E5" w:rsidRPr="00A21D39">
        <w:t xml:space="preserve"> </w:t>
      </w:r>
      <w:proofErr w:type="spellStart"/>
      <w:r w:rsidRPr="00A21D39">
        <w:t>Claessens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r w:rsidRPr="00A21D39">
        <w:t>Conway,</w:t>
      </w:r>
      <w:r w:rsidR="00F262E5" w:rsidRPr="00A21D39">
        <w:t xml:space="preserve"> </w:t>
      </w:r>
      <w:r w:rsidRPr="00A21D39">
        <w:t>D,</w:t>
      </w:r>
      <w:r w:rsidR="00F262E5" w:rsidRPr="00A21D39">
        <w:t xml:space="preserve"> </w:t>
      </w:r>
      <w:r w:rsidRPr="00A21D39">
        <w:t>Craig,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r w:rsidRPr="00A21D39">
        <w:t>d'Alessandro,</w:t>
      </w:r>
      <w:r w:rsidR="00F262E5" w:rsidRPr="00A21D39">
        <w:t xml:space="preserve"> </w:t>
      </w:r>
      <w:r w:rsidRPr="00A21D39">
        <w:t>U,</w:t>
      </w:r>
      <w:r w:rsidR="00F262E5" w:rsidRPr="00A21D39">
        <w:t xml:space="preserve"> </w:t>
      </w:r>
      <w:proofErr w:type="spellStart"/>
      <w:r w:rsidRPr="00A21D39">
        <w:t>Dama</w:t>
      </w:r>
      <w:proofErr w:type="spellEnd"/>
      <w:r w:rsidRPr="00A21D39">
        <w:t>,</w:t>
      </w:r>
      <w:r w:rsidR="00F262E5" w:rsidRPr="00A21D39">
        <w:t xml:space="preserve"> </w:t>
      </w:r>
      <w:r w:rsidRPr="00A21D39">
        <w:t>S,</w:t>
      </w:r>
      <w:r w:rsidR="00F262E5" w:rsidRPr="00A21D39">
        <w:t xml:space="preserve"> </w:t>
      </w:r>
      <w:r w:rsidRPr="00A21D39">
        <w:t>Day,</w:t>
      </w:r>
      <w:r w:rsidR="00F262E5" w:rsidRPr="00A21D39">
        <w:t xml:space="preserve"> </w:t>
      </w:r>
      <w:r w:rsidRPr="00A21D39">
        <w:t>N,</w:t>
      </w:r>
      <w:r w:rsidR="00F262E5" w:rsidRPr="00A21D39">
        <w:t xml:space="preserve"> </w:t>
      </w:r>
      <w:r w:rsidRPr="00A21D39">
        <w:t>Diakite,</w:t>
      </w:r>
      <w:r w:rsidR="00F262E5" w:rsidRPr="00A21D39">
        <w:t xml:space="preserve"> </w:t>
      </w:r>
      <w:r w:rsidRPr="00A21D39">
        <w:t>M,</w:t>
      </w:r>
      <w:r w:rsidR="00F262E5" w:rsidRPr="00A21D39">
        <w:t xml:space="preserve"> </w:t>
      </w:r>
      <w:proofErr w:type="spellStart"/>
      <w:r w:rsidRPr="00A21D39">
        <w:t>Djimdé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Dolecek</w:t>
      </w:r>
      <w:proofErr w:type="spellEnd"/>
      <w:r w:rsidRPr="00A21D39">
        <w:t>,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proofErr w:type="spellStart"/>
      <w:r w:rsidRPr="00A21D39">
        <w:t>Dondorp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Drakeley</w:t>
      </w:r>
      <w:proofErr w:type="spellEnd"/>
      <w:r w:rsidRPr="00A21D39">
        <w:t>,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r w:rsidRPr="00A21D39">
        <w:t>Duffy,</w:t>
      </w:r>
      <w:r w:rsidR="00F262E5" w:rsidRPr="00A21D39">
        <w:t xml:space="preserve"> </w:t>
      </w:r>
      <w:r w:rsidRPr="00A21D39">
        <w:t>P,</w:t>
      </w:r>
      <w:r w:rsidR="00F262E5" w:rsidRPr="00A21D39">
        <w:t xml:space="preserve"> </w:t>
      </w:r>
      <w:proofErr w:type="spellStart"/>
      <w:r w:rsidRPr="00A21D39">
        <w:t>Echeverry</w:t>
      </w:r>
      <w:proofErr w:type="spellEnd"/>
      <w:r w:rsidRPr="00A21D39">
        <w:t>,</w:t>
      </w:r>
      <w:r w:rsidR="00F262E5" w:rsidRPr="00A21D39">
        <w:t xml:space="preserve"> </w:t>
      </w:r>
      <w:r w:rsidRPr="00A21D39">
        <w:t>DF,</w:t>
      </w:r>
      <w:r w:rsidR="00F262E5" w:rsidRPr="00A21D39">
        <w:t xml:space="preserve"> </w:t>
      </w:r>
      <w:proofErr w:type="spellStart"/>
      <w:r w:rsidRPr="00A21D39">
        <w:t>Egwang</w:t>
      </w:r>
      <w:proofErr w:type="spellEnd"/>
      <w:r w:rsidRPr="00A21D39">
        <w:t>,</w:t>
      </w:r>
      <w:r w:rsidR="00F262E5" w:rsidRPr="00A21D39">
        <w:t xml:space="preserve"> </w:t>
      </w:r>
      <w:r w:rsidRPr="00A21D39">
        <w:t>TG,</w:t>
      </w:r>
      <w:r w:rsidR="00F262E5" w:rsidRPr="00A21D39">
        <w:t xml:space="preserve"> </w:t>
      </w:r>
      <w:proofErr w:type="spellStart"/>
      <w:r w:rsidRPr="00A21D39">
        <w:t>Erko</w:t>
      </w:r>
      <w:proofErr w:type="spellEnd"/>
      <w:r w:rsidRPr="00A21D39">
        <w:t>,</w:t>
      </w:r>
      <w:r w:rsidR="00F262E5" w:rsidRPr="00A21D39">
        <w:t xml:space="preserve"> </w:t>
      </w:r>
      <w:r w:rsidRPr="00A21D39">
        <w:t>B,</w:t>
      </w:r>
      <w:r w:rsidR="00F262E5" w:rsidRPr="00A21D39">
        <w:t xml:space="preserve"> </w:t>
      </w:r>
      <w:r w:rsidRPr="00A21D39">
        <w:t>Fairhurst,</w:t>
      </w:r>
      <w:r w:rsidR="00F262E5" w:rsidRPr="00A21D39">
        <w:t xml:space="preserve"> </w:t>
      </w:r>
      <w:r w:rsidRPr="00A21D39">
        <w:t>RM,</w:t>
      </w:r>
      <w:r w:rsidR="00F262E5" w:rsidRPr="00A21D39">
        <w:t xml:space="preserve"> </w:t>
      </w:r>
      <w:proofErr w:type="spellStart"/>
      <w:r w:rsidRPr="00A21D39">
        <w:t>Faiz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Fanello</w:t>
      </w:r>
      <w:proofErr w:type="spellEnd"/>
      <w:r w:rsidRPr="00A21D39">
        <w:t>,</w:t>
      </w:r>
      <w:r w:rsidR="00F262E5" w:rsidRPr="00A21D39">
        <w:t xml:space="preserve"> </w:t>
      </w:r>
      <w:r w:rsidRPr="00A21D39">
        <w:t>CA,</w:t>
      </w:r>
      <w:r w:rsidR="00F262E5" w:rsidRPr="00A21D39">
        <w:t xml:space="preserve"> </w:t>
      </w:r>
      <w:r w:rsidRPr="00A21D39">
        <w:t>Fukuda,</w:t>
      </w:r>
      <w:r w:rsidR="00F262E5" w:rsidRPr="00A21D39">
        <w:t xml:space="preserve"> </w:t>
      </w:r>
      <w:r w:rsidRPr="00A21D39">
        <w:t>MM,</w:t>
      </w:r>
      <w:r w:rsidR="00F262E5" w:rsidRPr="00A21D39">
        <w:t xml:space="preserve"> </w:t>
      </w:r>
      <w:proofErr w:type="spellStart"/>
      <w:r w:rsidRPr="00A21D39">
        <w:t>Gamboa</w:t>
      </w:r>
      <w:proofErr w:type="spellEnd"/>
      <w:r w:rsidRPr="00A21D39">
        <w:t>,</w:t>
      </w:r>
      <w:r w:rsidR="00F262E5" w:rsidRPr="00A21D39">
        <w:t xml:space="preserve"> </w:t>
      </w:r>
      <w:r w:rsidRPr="00A21D39">
        <w:t>D,</w:t>
      </w:r>
      <w:r w:rsidR="00F262E5" w:rsidRPr="00A21D39">
        <w:t xml:space="preserve"> </w:t>
      </w:r>
      <w:r w:rsidRPr="00A21D39">
        <w:t>Ghansah,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Golassa</w:t>
      </w:r>
      <w:proofErr w:type="spellEnd"/>
      <w:r w:rsidRPr="00A21D39">
        <w:t>,</w:t>
      </w:r>
      <w:r w:rsidR="00F262E5" w:rsidRPr="00A21D39">
        <w:t xml:space="preserve"> </w:t>
      </w:r>
      <w:r w:rsidRPr="00A21D39">
        <w:t>L,</w:t>
      </w:r>
      <w:r w:rsidR="00F262E5" w:rsidRPr="00A21D39">
        <w:t xml:space="preserve"> </w:t>
      </w:r>
      <w:r w:rsidRPr="00A21D39">
        <w:t>Harrison,</w:t>
      </w:r>
      <w:r w:rsidR="00F262E5" w:rsidRPr="00A21D39">
        <w:t xml:space="preserve"> </w:t>
      </w:r>
      <w:r w:rsidRPr="00A21D39">
        <w:t>GLA,</w:t>
      </w:r>
      <w:r w:rsidR="00F262E5" w:rsidRPr="00A21D39">
        <w:t xml:space="preserve"> </w:t>
      </w:r>
      <w:r w:rsidRPr="00A21D39">
        <w:t>Hien,</w:t>
      </w:r>
      <w:r w:rsidR="00F262E5" w:rsidRPr="00A21D39">
        <w:t xml:space="preserve"> </w:t>
      </w:r>
      <w:r w:rsidRPr="00A21D39">
        <w:t>TT,</w:t>
      </w:r>
      <w:r w:rsidR="00F262E5" w:rsidRPr="00A21D39">
        <w:t xml:space="preserve"> </w:t>
      </w:r>
      <w:r w:rsidRPr="00A21D39">
        <w:t>Hill,</w:t>
      </w:r>
      <w:r w:rsidR="00F262E5" w:rsidRPr="00A21D39">
        <w:t xml:space="preserve"> </w:t>
      </w:r>
      <w:r w:rsidRPr="00A21D39">
        <w:t>CA,</w:t>
      </w:r>
      <w:r w:rsidR="00F262E5" w:rsidRPr="00A21D39">
        <w:t xml:space="preserve"> </w:t>
      </w:r>
      <w:r w:rsidRPr="00A21D39">
        <w:t>Hodgson,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Imwong</w:t>
      </w:r>
      <w:proofErr w:type="spellEnd"/>
      <w:r w:rsidRPr="00A21D39">
        <w:t>,</w:t>
      </w:r>
      <w:r w:rsidR="00F262E5" w:rsidRPr="00A21D39">
        <w:t xml:space="preserve"> </w:t>
      </w:r>
      <w:r w:rsidRPr="00A21D39">
        <w:t>M,</w:t>
      </w:r>
      <w:r w:rsidR="00F262E5" w:rsidRPr="00A21D39">
        <w:t xml:space="preserve"> </w:t>
      </w:r>
      <w:proofErr w:type="spellStart"/>
      <w:r w:rsidRPr="00A21D39">
        <w:t>Ishengoma</w:t>
      </w:r>
      <w:proofErr w:type="spellEnd"/>
      <w:r w:rsidRPr="00A21D39">
        <w:t>,</w:t>
      </w:r>
      <w:r w:rsidR="00F262E5" w:rsidRPr="00A21D39">
        <w:t xml:space="preserve"> </w:t>
      </w:r>
      <w:r w:rsidRPr="00A21D39">
        <w:t>DS,</w:t>
      </w:r>
      <w:r w:rsidR="00F262E5" w:rsidRPr="00A21D39">
        <w:t xml:space="preserve"> </w:t>
      </w:r>
      <w:r w:rsidRPr="00A21D39">
        <w:t>Jackson,</w:t>
      </w:r>
      <w:r w:rsidR="00F262E5" w:rsidRPr="00A21D39">
        <w:t xml:space="preserve"> </w:t>
      </w:r>
      <w:r w:rsidRPr="00A21D39">
        <w:t>SA,</w:t>
      </w:r>
      <w:r w:rsidR="00F262E5" w:rsidRPr="00A21D39">
        <w:t xml:space="preserve"> </w:t>
      </w:r>
      <w:proofErr w:type="spellStart"/>
      <w:r w:rsidRPr="00A21D39">
        <w:t>Kamaliddin</w:t>
      </w:r>
      <w:proofErr w:type="spellEnd"/>
      <w:r w:rsidRPr="00A21D39">
        <w:t>,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r w:rsidRPr="00A21D39">
        <w:t>Kamau,</w:t>
      </w:r>
      <w:r w:rsidR="00F262E5" w:rsidRPr="00A21D39">
        <w:t xml:space="preserve"> </w:t>
      </w:r>
      <w:r w:rsidRPr="00A21D39">
        <w:t>E,</w:t>
      </w:r>
      <w:r w:rsidR="00F262E5" w:rsidRPr="00A21D39">
        <w:t xml:space="preserve"> </w:t>
      </w:r>
      <w:proofErr w:type="spellStart"/>
      <w:r w:rsidRPr="00A21D39">
        <w:t>Konaté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r w:rsidRPr="00A21D39">
        <w:t>Kyaw,</w:t>
      </w:r>
      <w:r w:rsidR="00F262E5" w:rsidRPr="00A21D39">
        <w:t xml:space="preserve"> </w:t>
      </w:r>
      <w:r w:rsidRPr="00A21D39">
        <w:t>MP,</w:t>
      </w:r>
      <w:r w:rsidR="00F262E5" w:rsidRPr="00A21D39">
        <w:t xml:space="preserve"> </w:t>
      </w:r>
      <w:r w:rsidRPr="00A21D39">
        <w:t>Lim,</w:t>
      </w:r>
      <w:r w:rsidR="00F262E5" w:rsidRPr="00A21D39">
        <w:t xml:space="preserve"> </w:t>
      </w:r>
      <w:r w:rsidRPr="00A21D39">
        <w:t>P,</w:t>
      </w:r>
      <w:r w:rsidR="00F262E5" w:rsidRPr="00A21D39">
        <w:t xml:space="preserve"> </w:t>
      </w:r>
      <w:r w:rsidRPr="00A21D39">
        <w:t>Lon,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proofErr w:type="spellStart"/>
      <w:r w:rsidRPr="00A21D39">
        <w:t>Loua</w:t>
      </w:r>
      <w:proofErr w:type="spellEnd"/>
      <w:r w:rsidRPr="00A21D39">
        <w:t>,</w:t>
      </w:r>
      <w:r w:rsidR="00F262E5" w:rsidRPr="00A21D39">
        <w:t xml:space="preserve"> </w:t>
      </w:r>
      <w:r w:rsidRPr="00A21D39">
        <w:t>KM,</w:t>
      </w:r>
      <w:r w:rsidR="00F262E5" w:rsidRPr="00A21D39">
        <w:t xml:space="preserve"> </w:t>
      </w:r>
      <w:proofErr w:type="spellStart"/>
      <w:r w:rsidRPr="00A21D39">
        <w:t>Maïga-Ascofaré</w:t>
      </w:r>
      <w:proofErr w:type="spellEnd"/>
      <w:r w:rsidRPr="00A21D39">
        <w:t>,</w:t>
      </w:r>
      <w:r w:rsidR="00F262E5" w:rsidRPr="00A21D39">
        <w:t xml:space="preserve"> </w:t>
      </w:r>
      <w:r w:rsidRPr="00A21D39">
        <w:t>O,</w:t>
      </w:r>
      <w:r w:rsidR="00F262E5" w:rsidRPr="00A21D39">
        <w:t xml:space="preserve"> </w:t>
      </w:r>
      <w:proofErr w:type="spellStart"/>
      <w:r w:rsidRPr="00A21D39">
        <w:t>Marfurt</w:t>
      </w:r>
      <w:proofErr w:type="spellEnd"/>
      <w:r w:rsidRPr="00A21D39">
        <w:t>,</w:t>
      </w:r>
      <w:r w:rsidR="00F262E5" w:rsidRPr="00A21D39">
        <w:t xml:space="preserve"> </w:t>
      </w:r>
      <w:r w:rsidRPr="00A21D39">
        <w:t>J,</w:t>
      </w:r>
      <w:r w:rsidR="00F262E5" w:rsidRPr="00A21D39">
        <w:t xml:space="preserve"> </w:t>
      </w:r>
      <w:r w:rsidRPr="00A21D39">
        <w:t>Marsh,</w:t>
      </w:r>
      <w:r w:rsidR="00F262E5" w:rsidRPr="00A21D39">
        <w:t xml:space="preserve"> </w:t>
      </w:r>
      <w:r w:rsidRPr="00A21D39">
        <w:t>K,</w:t>
      </w:r>
      <w:r w:rsidR="00F262E5" w:rsidRPr="00A21D39">
        <w:t xml:space="preserve"> </w:t>
      </w:r>
      <w:proofErr w:type="spellStart"/>
      <w:r w:rsidRPr="00A21D39">
        <w:t>Mayxay</w:t>
      </w:r>
      <w:proofErr w:type="spellEnd"/>
      <w:r w:rsidRPr="00A21D39">
        <w:t>,</w:t>
      </w:r>
      <w:r w:rsidR="00F262E5" w:rsidRPr="00A21D39">
        <w:t xml:space="preserve"> </w:t>
      </w:r>
      <w:r w:rsidRPr="00A21D39">
        <w:t>M,</w:t>
      </w:r>
      <w:r w:rsidR="00F262E5" w:rsidRPr="00A21D39">
        <w:t xml:space="preserve"> </w:t>
      </w:r>
      <w:proofErr w:type="spellStart"/>
      <w:r w:rsidRPr="00A21D39">
        <w:t>Mobegi</w:t>
      </w:r>
      <w:proofErr w:type="spellEnd"/>
      <w:r w:rsidRPr="00A21D39">
        <w:t>,</w:t>
      </w:r>
      <w:r w:rsidR="00F262E5" w:rsidRPr="00A21D39">
        <w:t xml:space="preserve"> </w:t>
      </w:r>
      <w:r w:rsidRPr="00A21D39">
        <w:t>V,</w:t>
      </w:r>
      <w:r w:rsidR="00F262E5" w:rsidRPr="00A21D39">
        <w:t xml:space="preserve"> </w:t>
      </w:r>
      <w:proofErr w:type="spellStart"/>
      <w:r w:rsidRPr="00A21D39">
        <w:t>Mokuolu</w:t>
      </w:r>
      <w:proofErr w:type="spellEnd"/>
      <w:r w:rsidRPr="00A21D39">
        <w:t>,</w:t>
      </w:r>
      <w:r w:rsidR="00F262E5" w:rsidRPr="00A21D39">
        <w:t xml:space="preserve"> </w:t>
      </w:r>
      <w:r w:rsidRPr="00A21D39">
        <w:t>OA,</w:t>
      </w:r>
      <w:r w:rsidR="00F262E5" w:rsidRPr="00A21D39">
        <w:t xml:space="preserve"> </w:t>
      </w:r>
      <w:r w:rsidRPr="00A21D39">
        <w:t>Montgomery,</w:t>
      </w:r>
      <w:r w:rsidR="00F262E5" w:rsidRPr="00A21D39">
        <w:t xml:space="preserve"> </w:t>
      </w:r>
      <w:r w:rsidRPr="00A21D39">
        <w:t>J,</w:t>
      </w:r>
      <w:r w:rsidR="00F262E5" w:rsidRPr="00A21D39">
        <w:t xml:space="preserve"> </w:t>
      </w:r>
      <w:r w:rsidRPr="00A21D39">
        <w:t>Mueller,</w:t>
      </w:r>
      <w:r w:rsidR="00F262E5" w:rsidRPr="00A21D39">
        <w:t xml:space="preserve"> </w:t>
      </w:r>
      <w:r w:rsidRPr="00A21D39">
        <w:t>I,</w:t>
      </w:r>
      <w:r w:rsidR="00F262E5" w:rsidRPr="00A21D39">
        <w:t xml:space="preserve"> </w:t>
      </w:r>
      <w:r w:rsidRPr="00A21D39">
        <w:t>Newton,</w:t>
      </w:r>
      <w:r w:rsidR="00F262E5" w:rsidRPr="00A21D39">
        <w:t xml:space="preserve"> </w:t>
      </w:r>
      <w:r w:rsidRPr="00A21D39">
        <w:t>PN,</w:t>
      </w:r>
      <w:r w:rsidR="00F262E5" w:rsidRPr="00A21D39">
        <w:t xml:space="preserve"> </w:t>
      </w:r>
      <w:r w:rsidRPr="00A21D39">
        <w:t>Nguyen,</w:t>
      </w:r>
      <w:r w:rsidR="00F262E5" w:rsidRPr="00A21D39">
        <w:t xml:space="preserve"> </w:t>
      </w:r>
      <w:r w:rsidRPr="00A21D39">
        <w:t>T,</w:t>
      </w:r>
      <w:r w:rsidR="00F262E5" w:rsidRPr="00A21D39">
        <w:t xml:space="preserve"> </w:t>
      </w:r>
      <w:proofErr w:type="spellStart"/>
      <w:r w:rsidRPr="00A21D39">
        <w:t>Noedl</w:t>
      </w:r>
      <w:proofErr w:type="spellEnd"/>
      <w:r w:rsidRPr="00A21D39">
        <w:t>,</w:t>
      </w:r>
      <w:r w:rsidR="00F262E5" w:rsidRPr="00A21D39">
        <w:t xml:space="preserve"> </w:t>
      </w:r>
      <w:r w:rsidRPr="00A21D39">
        <w:t>H,</w:t>
      </w:r>
      <w:r w:rsidR="00F262E5" w:rsidRPr="00A21D39">
        <w:t xml:space="preserve"> </w:t>
      </w:r>
      <w:proofErr w:type="spellStart"/>
      <w:r w:rsidRPr="00A21D39">
        <w:t>Nosten</w:t>
      </w:r>
      <w:proofErr w:type="spellEnd"/>
      <w:r w:rsidRPr="00A21D39">
        <w:t>,</w:t>
      </w:r>
      <w:r w:rsidR="00F262E5" w:rsidRPr="00A21D39">
        <w:t xml:space="preserve"> </w:t>
      </w:r>
      <w:r w:rsidRPr="00A21D39">
        <w:t>F,</w:t>
      </w:r>
      <w:r w:rsidR="00F262E5" w:rsidRPr="00A21D39">
        <w:t xml:space="preserve"> </w:t>
      </w:r>
      <w:proofErr w:type="spellStart"/>
      <w:r w:rsidRPr="00A21D39">
        <w:t>Noviyanti</w:t>
      </w:r>
      <w:proofErr w:type="spellEnd"/>
      <w:r w:rsidRPr="00A21D39">
        <w:t>,</w:t>
      </w:r>
      <w:r w:rsidR="00F262E5" w:rsidRPr="00A21D39">
        <w:t xml:space="preserve"> </w:t>
      </w:r>
      <w:r w:rsidRPr="00A21D39">
        <w:t>R,</w:t>
      </w:r>
      <w:r w:rsidR="00F262E5" w:rsidRPr="00A21D39">
        <w:t xml:space="preserve"> </w:t>
      </w:r>
      <w:proofErr w:type="spellStart"/>
      <w:r w:rsidRPr="00A21D39">
        <w:t>Nzila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Ochola-Oyier</w:t>
      </w:r>
      <w:proofErr w:type="spellEnd"/>
      <w:r w:rsidRPr="00A21D39">
        <w:t>,</w:t>
      </w:r>
      <w:r w:rsidR="00F262E5" w:rsidRPr="00A21D39">
        <w:t xml:space="preserve"> </w:t>
      </w:r>
      <w:r w:rsidRPr="00A21D39">
        <w:t>LI,</w:t>
      </w:r>
      <w:r w:rsidR="00F262E5" w:rsidRPr="00A21D39">
        <w:t xml:space="preserve"> </w:t>
      </w:r>
      <w:proofErr w:type="spellStart"/>
      <w:r w:rsidRPr="00A21D39">
        <w:t>Ocholla</w:t>
      </w:r>
      <w:proofErr w:type="spellEnd"/>
      <w:r w:rsidRPr="00A21D39">
        <w:t>,</w:t>
      </w:r>
      <w:r w:rsidR="00F262E5" w:rsidRPr="00A21D39">
        <w:t xml:space="preserve"> </w:t>
      </w:r>
      <w:r w:rsidRPr="00A21D39">
        <w:t>H,</w:t>
      </w:r>
      <w:r w:rsidR="00F262E5" w:rsidRPr="00A21D39">
        <w:t xml:space="preserve"> </w:t>
      </w:r>
      <w:r w:rsidRPr="00A21D39">
        <w:t>Oduro,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Onyamboko</w:t>
      </w:r>
      <w:proofErr w:type="spellEnd"/>
      <w:r w:rsidRPr="00A21D39">
        <w:t>,</w:t>
      </w:r>
      <w:r w:rsidR="00F262E5" w:rsidRPr="00A21D39">
        <w:t xml:space="preserve"> </w:t>
      </w:r>
      <w:r w:rsidRPr="00A21D39">
        <w:t>MA,</w:t>
      </w:r>
      <w:r w:rsidR="00F262E5" w:rsidRPr="00A21D39">
        <w:t xml:space="preserve"> </w:t>
      </w:r>
      <w:proofErr w:type="spellStart"/>
      <w:r w:rsidRPr="00A21D39">
        <w:t>Ouedraogo</w:t>
      </w:r>
      <w:proofErr w:type="spellEnd"/>
      <w:r w:rsidRPr="00A21D39">
        <w:t>,</w:t>
      </w:r>
      <w:r w:rsidR="00F262E5" w:rsidRPr="00A21D39">
        <w:t xml:space="preserve"> </w:t>
      </w:r>
      <w:r w:rsidRPr="00A21D39">
        <w:t>J,</w:t>
      </w:r>
      <w:r w:rsidR="00F262E5" w:rsidRPr="00A21D39">
        <w:t xml:space="preserve"> </w:t>
      </w:r>
      <w:proofErr w:type="spellStart"/>
      <w:r w:rsidRPr="00A21D39">
        <w:t>Peshu</w:t>
      </w:r>
      <w:proofErr w:type="spellEnd"/>
      <w:r w:rsidRPr="00A21D39">
        <w:t>,</w:t>
      </w:r>
      <w:r w:rsidR="00F262E5" w:rsidRPr="00A21D39">
        <w:t xml:space="preserve"> </w:t>
      </w:r>
      <w:r w:rsidRPr="00A21D39">
        <w:t>N,</w:t>
      </w:r>
      <w:r w:rsidR="00F262E5" w:rsidRPr="00A21D39">
        <w:t xml:space="preserve"> </w:t>
      </w:r>
      <w:proofErr w:type="spellStart"/>
      <w:r w:rsidRPr="00A21D39">
        <w:t>Phyo</w:t>
      </w:r>
      <w:proofErr w:type="spellEnd"/>
      <w:r w:rsidRPr="00A21D39">
        <w:t>,</w:t>
      </w:r>
      <w:r w:rsidR="00F262E5" w:rsidRPr="00A21D39">
        <w:t xml:space="preserve"> </w:t>
      </w:r>
      <w:r w:rsidRPr="00A21D39">
        <w:t>AP,</w:t>
      </w:r>
      <w:r w:rsidR="00F262E5" w:rsidRPr="00A21D39">
        <w:t xml:space="preserve"> </w:t>
      </w:r>
      <w:proofErr w:type="spellStart"/>
      <w:r w:rsidRPr="00A21D39">
        <w:t>Plowe</w:t>
      </w:r>
      <w:proofErr w:type="spellEnd"/>
      <w:r w:rsidRPr="00A21D39">
        <w:t>,</w:t>
      </w:r>
      <w:r w:rsidR="00F262E5" w:rsidRPr="00A21D39">
        <w:t xml:space="preserve"> </w:t>
      </w:r>
      <w:r w:rsidRPr="00A21D39">
        <w:t>CV,</w:t>
      </w:r>
      <w:r w:rsidR="00F262E5" w:rsidRPr="00A21D39">
        <w:t xml:space="preserve"> </w:t>
      </w:r>
      <w:r w:rsidRPr="00A21D39">
        <w:t>Price,</w:t>
      </w:r>
      <w:r w:rsidR="00F262E5" w:rsidRPr="00A21D39">
        <w:t xml:space="preserve"> </w:t>
      </w:r>
      <w:r w:rsidRPr="00A21D39">
        <w:t>RN,</w:t>
      </w:r>
      <w:r w:rsidR="00F262E5" w:rsidRPr="00A21D39">
        <w:t xml:space="preserve"> </w:t>
      </w:r>
      <w:proofErr w:type="spellStart"/>
      <w:r w:rsidRPr="00A21D39">
        <w:t>Pukrittayakamee</w:t>
      </w:r>
      <w:proofErr w:type="spellEnd"/>
      <w:r w:rsidRPr="00A21D39">
        <w:t>,</w:t>
      </w:r>
      <w:r w:rsidR="00F262E5" w:rsidRPr="00A21D39">
        <w:t xml:space="preserve"> </w:t>
      </w:r>
      <w:r w:rsidRPr="00A21D39">
        <w:t>S,</w:t>
      </w:r>
      <w:r w:rsidR="00F262E5" w:rsidRPr="00A21D39">
        <w:t xml:space="preserve"> </w:t>
      </w:r>
      <w:proofErr w:type="spellStart"/>
      <w:r w:rsidRPr="00A21D39">
        <w:t>Randrianarivelojosia</w:t>
      </w:r>
      <w:proofErr w:type="spellEnd"/>
      <w:r w:rsidRPr="00A21D39">
        <w:t>,</w:t>
      </w:r>
      <w:r w:rsidR="00F262E5" w:rsidRPr="00A21D39">
        <w:t xml:space="preserve"> </w:t>
      </w:r>
      <w:r w:rsidRPr="00A21D39">
        <w:t>M,</w:t>
      </w:r>
      <w:r w:rsidR="00F262E5" w:rsidRPr="00A21D39">
        <w:t xml:space="preserve"> </w:t>
      </w:r>
      <w:r w:rsidRPr="00A21D39">
        <w:t>Rayner,</w:t>
      </w:r>
      <w:r w:rsidR="00F262E5" w:rsidRPr="00A21D39">
        <w:t xml:space="preserve"> </w:t>
      </w:r>
      <w:r w:rsidRPr="00A21D39">
        <w:t>JC,</w:t>
      </w:r>
      <w:r w:rsidR="00F262E5" w:rsidRPr="00A21D39">
        <w:t xml:space="preserve"> </w:t>
      </w:r>
      <w:r w:rsidRPr="00A21D39">
        <w:t>Ringwald,</w:t>
      </w:r>
      <w:r w:rsidR="00F262E5" w:rsidRPr="00A21D39">
        <w:t xml:space="preserve"> </w:t>
      </w:r>
      <w:r w:rsidRPr="00A21D39">
        <w:t>P,</w:t>
      </w:r>
      <w:r w:rsidR="00F262E5" w:rsidRPr="00A21D39">
        <w:t xml:space="preserve"> </w:t>
      </w:r>
      <w:r w:rsidRPr="00A21D39">
        <w:t>Ruiz,</w:t>
      </w:r>
      <w:r w:rsidR="00F262E5" w:rsidRPr="00A21D39">
        <w:t xml:space="preserve"> </w:t>
      </w:r>
      <w:r w:rsidRPr="00A21D39">
        <w:t>L,</w:t>
      </w:r>
      <w:r w:rsidR="00F262E5" w:rsidRPr="00A21D39">
        <w:t xml:space="preserve"> </w:t>
      </w:r>
      <w:r w:rsidRPr="00A21D39">
        <w:t>Saunders,</w:t>
      </w:r>
      <w:r w:rsidR="00F262E5" w:rsidRPr="00A21D39">
        <w:t xml:space="preserve"> </w:t>
      </w:r>
      <w:r w:rsidRPr="00A21D39">
        <w:t>D,</w:t>
      </w:r>
      <w:r w:rsidR="00F262E5" w:rsidRPr="00A21D39">
        <w:t xml:space="preserve"> </w:t>
      </w:r>
      <w:proofErr w:type="spellStart"/>
      <w:r w:rsidRPr="00A21D39">
        <w:t>Shayo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proofErr w:type="spellStart"/>
      <w:r w:rsidRPr="00A21D39">
        <w:t>Siba</w:t>
      </w:r>
      <w:proofErr w:type="spellEnd"/>
      <w:r w:rsidRPr="00A21D39">
        <w:t>,</w:t>
      </w:r>
      <w:r w:rsidR="00F262E5" w:rsidRPr="00A21D39">
        <w:t xml:space="preserve"> </w:t>
      </w:r>
      <w:r w:rsidRPr="00A21D39">
        <w:t>P,</w:t>
      </w:r>
      <w:r w:rsidR="00F262E5" w:rsidRPr="00A21D39">
        <w:t xml:space="preserve"> </w:t>
      </w:r>
      <w:proofErr w:type="spellStart"/>
      <w:r w:rsidRPr="00A21D39">
        <w:t>Su</w:t>
      </w:r>
      <w:proofErr w:type="spellEnd"/>
      <w:r w:rsidRPr="00A21D39">
        <w:t>,</w:t>
      </w:r>
      <w:r w:rsidR="00F262E5" w:rsidRPr="00A21D39">
        <w:t xml:space="preserve"> </w:t>
      </w:r>
      <w:r w:rsidRPr="00A21D39">
        <w:t>X,</w:t>
      </w:r>
      <w:r w:rsidR="00F262E5" w:rsidRPr="00A21D39">
        <w:t xml:space="preserve"> </w:t>
      </w:r>
      <w:r w:rsidRPr="00A21D39">
        <w:t>Sutherland,</w:t>
      </w:r>
      <w:r w:rsidR="00F262E5" w:rsidRPr="00A21D39">
        <w:t xml:space="preserve"> </w:t>
      </w:r>
      <w:r w:rsidRPr="00A21D39">
        <w:t>C,</w:t>
      </w:r>
      <w:r w:rsidR="00F262E5" w:rsidRPr="00A21D39">
        <w:t xml:space="preserve"> </w:t>
      </w:r>
      <w:proofErr w:type="spellStart"/>
      <w:r w:rsidRPr="00A21D39">
        <w:t>Takala</w:t>
      </w:r>
      <w:proofErr w:type="spellEnd"/>
      <w:r w:rsidRPr="00A21D39">
        <w:t>-Harrison,</w:t>
      </w:r>
      <w:r w:rsidR="00F262E5" w:rsidRPr="00A21D39">
        <w:t xml:space="preserve"> </w:t>
      </w:r>
      <w:r w:rsidRPr="00A21D39">
        <w:t>S,</w:t>
      </w:r>
      <w:r w:rsidR="00F262E5" w:rsidRPr="00A21D39">
        <w:t xml:space="preserve"> </w:t>
      </w:r>
      <w:proofErr w:type="spellStart"/>
      <w:r w:rsidRPr="00A21D39">
        <w:t>Tavul</w:t>
      </w:r>
      <w:proofErr w:type="spellEnd"/>
      <w:r w:rsidRPr="00A21D39">
        <w:t>,</w:t>
      </w:r>
      <w:r w:rsidR="00F262E5" w:rsidRPr="00A21D39">
        <w:t xml:space="preserve"> </w:t>
      </w:r>
      <w:r w:rsidRPr="00A21D39">
        <w:t>L,</w:t>
      </w:r>
      <w:r w:rsidR="00F262E5" w:rsidRPr="00A21D39">
        <w:t xml:space="preserve"> </w:t>
      </w:r>
      <w:proofErr w:type="spellStart"/>
      <w:r w:rsidRPr="00A21D39">
        <w:t>Thathy</w:t>
      </w:r>
      <w:proofErr w:type="spellEnd"/>
      <w:r w:rsidRPr="00A21D39">
        <w:t>,</w:t>
      </w:r>
      <w:r w:rsidR="00F262E5" w:rsidRPr="00A21D39">
        <w:t xml:space="preserve"> </w:t>
      </w:r>
      <w:r w:rsidRPr="00A21D39">
        <w:t>V,</w:t>
      </w:r>
      <w:r w:rsidR="00F262E5" w:rsidRPr="00A21D39">
        <w:t xml:space="preserve"> </w:t>
      </w:r>
      <w:proofErr w:type="spellStart"/>
      <w:r w:rsidRPr="00A21D39">
        <w:t>Tshefu</w:t>
      </w:r>
      <w:proofErr w:type="spellEnd"/>
      <w:r w:rsidRPr="00A21D39">
        <w:t>,</w:t>
      </w:r>
      <w:r w:rsidR="00F262E5" w:rsidRPr="00A21D39">
        <w:t xml:space="preserve"> </w:t>
      </w:r>
      <w:r w:rsidRPr="00A21D39">
        <w:t>A,</w:t>
      </w:r>
      <w:r w:rsidR="00F262E5" w:rsidRPr="00A21D39">
        <w:t xml:space="preserve"> </w:t>
      </w:r>
      <w:r w:rsidRPr="00A21D39">
        <w:t>Verra,</w:t>
      </w:r>
      <w:r w:rsidR="00F262E5" w:rsidRPr="00A21D39">
        <w:t xml:space="preserve"> </w:t>
      </w:r>
      <w:r w:rsidRPr="00A21D39">
        <w:t>F,</w:t>
      </w:r>
      <w:r w:rsidR="00F262E5" w:rsidRPr="00A21D39">
        <w:t xml:space="preserve"> </w:t>
      </w:r>
      <w:proofErr w:type="spellStart"/>
      <w:r w:rsidRPr="00A21D39">
        <w:rPr>
          <w:b/>
        </w:rPr>
        <w:t>Vinetz</w:t>
      </w:r>
      <w:proofErr w:type="spellEnd"/>
      <w:r w:rsidRPr="00A21D39">
        <w:rPr>
          <w:b/>
        </w:rPr>
        <w:t>,</w:t>
      </w:r>
      <w:r w:rsidR="00F262E5" w:rsidRPr="00A21D39">
        <w:rPr>
          <w:b/>
        </w:rPr>
        <w:t xml:space="preserve"> </w:t>
      </w:r>
      <w:r w:rsidRPr="00A21D39">
        <w:rPr>
          <w:b/>
        </w:rPr>
        <w:t>J</w:t>
      </w:r>
      <w:r w:rsidRPr="00A21D39">
        <w:t>,</w:t>
      </w:r>
      <w:r w:rsidR="00F262E5" w:rsidRPr="00A21D39">
        <w:t xml:space="preserve"> </w:t>
      </w:r>
      <w:proofErr w:type="spellStart"/>
      <w:r w:rsidRPr="00A21D39">
        <w:t>Wellems</w:t>
      </w:r>
      <w:proofErr w:type="spellEnd"/>
      <w:r w:rsidRPr="00A21D39">
        <w:t>,</w:t>
      </w:r>
      <w:r w:rsidR="00F262E5" w:rsidRPr="00A21D39">
        <w:t xml:space="preserve"> </w:t>
      </w:r>
      <w:r w:rsidRPr="00A21D39">
        <w:t>TE,</w:t>
      </w:r>
      <w:r w:rsidR="00F262E5" w:rsidRPr="00A21D39">
        <w:t xml:space="preserve"> </w:t>
      </w:r>
      <w:r w:rsidRPr="00A21D39">
        <w:t>Wendler,</w:t>
      </w:r>
      <w:r w:rsidR="00F262E5" w:rsidRPr="00A21D39">
        <w:t xml:space="preserve"> </w:t>
      </w:r>
      <w:r w:rsidRPr="00A21D39">
        <w:t>J,</w:t>
      </w:r>
      <w:r w:rsidR="00F262E5" w:rsidRPr="00A21D39">
        <w:t xml:space="preserve"> </w:t>
      </w:r>
      <w:r w:rsidRPr="00A21D39">
        <w:t>White,</w:t>
      </w:r>
      <w:r w:rsidR="00F262E5" w:rsidRPr="00A21D39">
        <w:t xml:space="preserve"> </w:t>
      </w:r>
      <w:r w:rsidRPr="00A21D39">
        <w:t>NJ,</w:t>
      </w:r>
      <w:r w:rsidR="00F262E5" w:rsidRPr="00A21D39">
        <w:t xml:space="preserve"> </w:t>
      </w:r>
      <w:proofErr w:type="spellStart"/>
      <w:r w:rsidRPr="00A21D39">
        <w:t>Yavo</w:t>
      </w:r>
      <w:proofErr w:type="spellEnd"/>
      <w:r w:rsidRPr="00A21D39">
        <w:t>,</w:t>
      </w:r>
      <w:r w:rsidR="00F262E5" w:rsidRPr="00A21D39">
        <w:t xml:space="preserve"> </w:t>
      </w:r>
      <w:r w:rsidRPr="00A21D39">
        <w:t>W,</w:t>
      </w:r>
      <w:r w:rsidR="00F262E5" w:rsidRPr="00A21D39">
        <w:t xml:space="preserve"> </w:t>
      </w:r>
      <w:r w:rsidRPr="00A21D39">
        <w:t>Ye,</w:t>
      </w:r>
      <w:r w:rsidR="00F262E5" w:rsidRPr="00A21D39">
        <w:t xml:space="preserve"> </w:t>
      </w:r>
      <w:r w:rsidRPr="00A21D39">
        <w:t>H.</w:t>
      </w:r>
      <w:r w:rsidR="00F262E5" w:rsidRPr="00A21D39">
        <w:t xml:space="preserve">  </w:t>
      </w:r>
      <w:r w:rsidRPr="00A21D39">
        <w:t>An</w:t>
      </w:r>
      <w:r w:rsidR="00F262E5" w:rsidRPr="00A21D39">
        <w:t xml:space="preserve"> </w:t>
      </w:r>
      <w:r w:rsidRPr="00A21D39">
        <w:t>open</w:t>
      </w:r>
      <w:r w:rsidR="00F262E5" w:rsidRPr="00A21D39">
        <w:t xml:space="preserve"> </w:t>
      </w:r>
      <w:r w:rsidRPr="00A21D39">
        <w:t>dataset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rPr>
          <w:i/>
          <w:iCs/>
        </w:rPr>
        <w:t>Plasmodium</w:t>
      </w:r>
      <w:r w:rsidR="00F262E5" w:rsidRPr="00A21D39">
        <w:rPr>
          <w:i/>
          <w:iCs/>
        </w:rPr>
        <w:t xml:space="preserve"> </w:t>
      </w:r>
      <w:r w:rsidRPr="00A21D39">
        <w:rPr>
          <w:i/>
          <w:iCs/>
        </w:rPr>
        <w:t>falciparum</w:t>
      </w:r>
      <w:r w:rsidR="00F262E5" w:rsidRPr="00A21D39">
        <w:t xml:space="preserve"> </w:t>
      </w:r>
      <w:r w:rsidRPr="00A21D39">
        <w:t>genome</w:t>
      </w:r>
      <w:r w:rsidR="00F262E5" w:rsidRPr="00A21D39">
        <w:t xml:space="preserve"> </w:t>
      </w:r>
      <w:r w:rsidRPr="00A21D39">
        <w:t>variation</w:t>
      </w:r>
      <w:r w:rsidR="00F262E5" w:rsidRPr="00A21D39">
        <w:t xml:space="preserve"> </w:t>
      </w:r>
      <w:r w:rsidRPr="00A21D39">
        <w:t>in</w:t>
      </w:r>
      <w:r w:rsidR="00F262E5" w:rsidRPr="00A21D39">
        <w:t xml:space="preserve"> </w:t>
      </w:r>
      <w:r w:rsidRPr="00A21D39">
        <w:t>7,000</w:t>
      </w:r>
      <w:r w:rsidR="00F262E5" w:rsidRPr="00A21D39">
        <w:t xml:space="preserve"> </w:t>
      </w:r>
      <w:r w:rsidRPr="00A21D39">
        <w:t>worldwide</w:t>
      </w:r>
      <w:r w:rsidR="00F262E5" w:rsidRPr="00A21D39">
        <w:t xml:space="preserve"> </w:t>
      </w:r>
      <w:r w:rsidRPr="00A21D39">
        <w:t>samples.</w:t>
      </w:r>
      <w:r w:rsidR="00F262E5" w:rsidRPr="00A21D39">
        <w:t xml:space="preserve"> </w:t>
      </w:r>
      <w:proofErr w:type="spellStart"/>
      <w:r w:rsidRPr="00A21D39">
        <w:rPr>
          <w:i/>
          <w:iCs/>
        </w:rPr>
        <w:t>BioRxiv</w:t>
      </w:r>
      <w:proofErr w:type="spellEnd"/>
      <w:r w:rsidRPr="00A21D39">
        <w:rPr>
          <w:i/>
          <w:iCs/>
        </w:rPr>
        <w:t>.</w:t>
      </w:r>
      <w:r w:rsidR="00F262E5" w:rsidRPr="00A21D39">
        <w:rPr>
          <w:i/>
          <w:iCs/>
        </w:rPr>
        <w:t xml:space="preserve"> </w:t>
      </w:r>
      <w:r w:rsidR="00F262E5" w:rsidRPr="00A21D39">
        <w:t xml:space="preserve"> </w:t>
      </w:r>
      <w:proofErr w:type="spellStart"/>
      <w:r w:rsidRPr="00A21D39">
        <w:t>doi</w:t>
      </w:r>
      <w:proofErr w:type="spellEnd"/>
      <w:r w:rsidRPr="00A21D39">
        <w:t>:</w:t>
      </w:r>
      <w:r w:rsidR="00F262E5" w:rsidRPr="00A21D39">
        <w:t xml:space="preserve"> </w:t>
      </w:r>
      <w:hyperlink r:id="rId8" w:history="1">
        <w:r w:rsidR="001C5A41" w:rsidRPr="00A21D39">
          <w:rPr>
            <w:rStyle w:val="Hyperlink"/>
          </w:rPr>
          <w:t>https://doi.org/10.1101/824730</w:t>
        </w:r>
      </w:hyperlink>
    </w:p>
    <w:p w14:paraId="4F415471" w14:textId="66A2D335" w:rsidR="00A17040" w:rsidRPr="00A21D39" w:rsidRDefault="001E0084" w:rsidP="00A17040">
      <w:pPr>
        <w:pStyle w:val="Title1"/>
        <w:spacing w:before="0" w:beforeAutospacing="0" w:after="0" w:afterAutospacing="0"/>
        <w:ind w:left="720" w:hanging="720"/>
      </w:pPr>
      <w:r w:rsidRPr="00A21D39">
        <w:rPr>
          <w:color w:val="000000"/>
          <w:shd w:val="clear" w:color="auto" w:fill="FFFFFF"/>
        </w:rPr>
        <w:t xml:space="preserve"> 147</w:t>
      </w:r>
      <w:r w:rsidR="001C5A41" w:rsidRPr="00A21D39">
        <w:rPr>
          <w:color w:val="000000"/>
          <w:shd w:val="clear" w:color="auto" w:fill="FFFFFF"/>
        </w:rPr>
        <w:t>.</w:t>
      </w:r>
      <w:r w:rsidR="001C5A41" w:rsidRPr="00A21D39">
        <w:tab/>
        <w:t>Rosas-Aguirre</w:t>
      </w:r>
      <w:r w:rsidR="00F262E5" w:rsidRPr="00A21D39">
        <w:t xml:space="preserve"> </w:t>
      </w:r>
      <w:r w:rsidR="001C5A41" w:rsidRPr="00A21D39">
        <w:t>A,</w:t>
      </w:r>
      <w:r w:rsidR="00F262E5" w:rsidRPr="00A21D39">
        <w:t xml:space="preserve"> </w:t>
      </w:r>
      <w:r w:rsidR="001C5A41" w:rsidRPr="00A21D39">
        <w:t>Patra</w:t>
      </w:r>
      <w:r w:rsidR="00F262E5" w:rsidRPr="00A21D39">
        <w:t xml:space="preserve"> </w:t>
      </w:r>
      <w:r w:rsidR="001C5A41" w:rsidRPr="00A21D39">
        <w:t>KP,</w:t>
      </w:r>
      <w:r w:rsidR="00F262E5" w:rsidRPr="00A21D39">
        <w:t xml:space="preserve"> </w:t>
      </w:r>
      <w:r w:rsidR="001C5A41" w:rsidRPr="00A21D39">
        <w:t>Maritza</w:t>
      </w:r>
      <w:r w:rsidR="00F262E5" w:rsidRPr="00A21D39">
        <w:t xml:space="preserve"> </w:t>
      </w:r>
      <w:r w:rsidR="001C5A41" w:rsidRPr="00A21D39">
        <w:t>Calderón,</w:t>
      </w:r>
      <w:r w:rsidR="00F262E5" w:rsidRPr="00A21D39">
        <w:t xml:space="preserve"> </w:t>
      </w:r>
      <w:r w:rsidR="001C5A41" w:rsidRPr="00A21D39">
        <w:t>Katherine</w:t>
      </w:r>
      <w:r w:rsidR="00F262E5" w:rsidRPr="00A21D39">
        <w:t xml:space="preserve"> </w:t>
      </w:r>
      <w:r w:rsidR="001C5A41" w:rsidRPr="00A21D39">
        <w:t>Torres,</w:t>
      </w:r>
      <w:r w:rsidR="00F262E5" w:rsidRPr="00A21D39">
        <w:t xml:space="preserve"> </w:t>
      </w:r>
      <w:proofErr w:type="spellStart"/>
      <w:r w:rsidR="001C5A41" w:rsidRPr="00A21D39">
        <w:t>Dionicia</w:t>
      </w:r>
      <w:proofErr w:type="spellEnd"/>
      <w:r w:rsidR="00F262E5" w:rsidRPr="00A21D39">
        <w:t xml:space="preserve"> </w:t>
      </w:r>
      <w:proofErr w:type="spellStart"/>
      <w:r w:rsidR="001C5A41" w:rsidRPr="00A21D39">
        <w:t>Gamboa</w:t>
      </w:r>
      <w:proofErr w:type="spellEnd"/>
      <w:r w:rsidR="001C5A41" w:rsidRPr="00A21D39">
        <w:t>,</w:t>
      </w:r>
      <w:r w:rsidR="00F262E5" w:rsidRPr="00A21D39">
        <w:t xml:space="preserve"> </w:t>
      </w:r>
      <w:r w:rsidR="001C5A41" w:rsidRPr="00A21D39">
        <w:t>Edith</w:t>
      </w:r>
      <w:r w:rsidR="00F262E5" w:rsidRPr="00A21D39">
        <w:t xml:space="preserve"> </w:t>
      </w:r>
      <w:proofErr w:type="spellStart"/>
      <w:r w:rsidR="001C5A41" w:rsidRPr="00A21D39">
        <w:t>Arocutipa</w:t>
      </w:r>
      <w:proofErr w:type="spellEnd"/>
      <w:r w:rsidR="001C5A41" w:rsidRPr="00A21D39">
        <w:t>,</w:t>
      </w:r>
      <w:r w:rsidR="00F262E5" w:rsidRPr="00A21D39">
        <w:t xml:space="preserve"> </w:t>
      </w:r>
      <w:r w:rsidR="001C5A41" w:rsidRPr="00A21D39">
        <w:t>Edith</w:t>
      </w:r>
      <w:r w:rsidR="00F262E5" w:rsidRPr="00A21D39">
        <w:t xml:space="preserve"> </w:t>
      </w:r>
      <w:r w:rsidR="001C5A41" w:rsidRPr="00A21D39">
        <w:t>Málaga,</w:t>
      </w:r>
      <w:r w:rsidR="00F262E5" w:rsidRPr="00A21D39">
        <w:t xml:space="preserve"> </w:t>
      </w:r>
      <w:r w:rsidR="001C5A41" w:rsidRPr="00A21D39">
        <w:t>Katherine</w:t>
      </w:r>
      <w:r w:rsidR="00F262E5" w:rsidRPr="00A21D39">
        <w:t xml:space="preserve"> </w:t>
      </w:r>
      <w:proofErr w:type="spellStart"/>
      <w:r w:rsidR="001C5A41" w:rsidRPr="00A21D39">
        <w:t>Garro</w:t>
      </w:r>
      <w:proofErr w:type="spellEnd"/>
      <w:r w:rsidR="001C5A41" w:rsidRPr="00A21D39">
        <w:t>,</w:t>
      </w:r>
      <w:r w:rsidR="00F262E5" w:rsidRPr="00A21D39">
        <w:t xml:space="preserve"> </w:t>
      </w:r>
      <w:r w:rsidR="001C5A41" w:rsidRPr="00A21D39">
        <w:t>Carlos</w:t>
      </w:r>
      <w:r w:rsidR="00F262E5" w:rsidRPr="00A21D39">
        <w:t xml:space="preserve"> </w:t>
      </w:r>
      <w:r w:rsidR="001C5A41" w:rsidRPr="00A21D39">
        <w:t>Fernández,</w:t>
      </w:r>
      <w:r w:rsidR="00F262E5" w:rsidRPr="00A21D39">
        <w:t xml:space="preserve"> </w:t>
      </w:r>
      <w:r w:rsidR="001C5A41" w:rsidRPr="00A21D39">
        <w:t>Grace</w:t>
      </w:r>
      <w:r w:rsidR="00F262E5" w:rsidRPr="00A21D39">
        <w:t xml:space="preserve"> </w:t>
      </w:r>
      <w:proofErr w:type="spellStart"/>
      <w:r w:rsidR="001C5A41" w:rsidRPr="00A21D39">
        <w:t>Trompeter</w:t>
      </w:r>
      <w:proofErr w:type="spellEnd"/>
      <w:r w:rsidR="001C5A41" w:rsidRPr="00A21D39">
        <w:t>,</w:t>
      </w:r>
      <w:r w:rsidR="00F262E5" w:rsidRPr="00A21D39">
        <w:t xml:space="preserve"> </w:t>
      </w:r>
      <w:proofErr w:type="spellStart"/>
      <w:r w:rsidR="001C5A41" w:rsidRPr="00A21D39">
        <w:t>Yossef</w:t>
      </w:r>
      <w:proofErr w:type="spellEnd"/>
      <w:r w:rsidR="00F262E5" w:rsidRPr="00A21D39">
        <w:t xml:space="preserve"> </w:t>
      </w:r>
      <w:proofErr w:type="spellStart"/>
      <w:r w:rsidR="001C5A41" w:rsidRPr="00A21D39">
        <w:t>Alnasser</w:t>
      </w:r>
      <w:proofErr w:type="spellEnd"/>
      <w:r w:rsidR="001C5A41" w:rsidRPr="00A21D39">
        <w:t>,</w:t>
      </w:r>
      <w:r w:rsidR="00F262E5" w:rsidRPr="00A21D39">
        <w:t xml:space="preserve"> </w:t>
      </w:r>
      <w:r w:rsidR="001C5A41" w:rsidRPr="00A21D39">
        <w:t>Alejandro</w:t>
      </w:r>
      <w:r w:rsidR="00F262E5" w:rsidRPr="00A21D39">
        <w:t xml:space="preserve"> </w:t>
      </w:r>
      <w:r w:rsidR="001C5A41" w:rsidRPr="00A21D39">
        <w:t>Llanos-</w:t>
      </w:r>
      <w:proofErr w:type="spellStart"/>
      <w:r w:rsidR="001C5A41" w:rsidRPr="00A21D39">
        <w:t>Cuentas</w:t>
      </w:r>
      <w:proofErr w:type="spellEnd"/>
      <w:r w:rsidR="001C5A41" w:rsidRPr="00A21D39">
        <w:t>,</w:t>
      </w:r>
      <w:r w:rsidR="00F262E5" w:rsidRPr="00A21D39">
        <w:t xml:space="preserve"> </w:t>
      </w:r>
      <w:r w:rsidR="001C5A41" w:rsidRPr="00A21D39">
        <w:t>Robert</w:t>
      </w:r>
      <w:r w:rsidR="00F262E5" w:rsidRPr="00A21D39">
        <w:t xml:space="preserve"> </w:t>
      </w:r>
      <w:r w:rsidR="001C5A41" w:rsidRPr="00A21D39">
        <w:t>H.</w:t>
      </w:r>
      <w:r w:rsidR="00F262E5" w:rsidRPr="00A21D39">
        <w:t xml:space="preserve"> </w:t>
      </w:r>
      <w:r w:rsidR="001C5A41" w:rsidRPr="00A21D39">
        <w:t>Gilman,</w:t>
      </w:r>
      <w:r w:rsidR="00F262E5" w:rsidRPr="00A21D39">
        <w:t xml:space="preserve"> </w:t>
      </w:r>
      <w:r w:rsidR="001C5A41" w:rsidRPr="00A21D39">
        <w:rPr>
          <w:b/>
          <w:bCs/>
        </w:rPr>
        <w:t>Joseph</w:t>
      </w:r>
      <w:r w:rsidR="00F262E5" w:rsidRPr="00A21D39">
        <w:rPr>
          <w:b/>
          <w:bCs/>
        </w:rPr>
        <w:t xml:space="preserve"> </w:t>
      </w:r>
      <w:r w:rsidR="001C5A41" w:rsidRPr="00A21D39">
        <w:rPr>
          <w:b/>
          <w:bCs/>
        </w:rPr>
        <w:t>M.</w:t>
      </w:r>
      <w:r w:rsidR="00F262E5" w:rsidRPr="00A21D39">
        <w:rPr>
          <w:b/>
          <w:bCs/>
        </w:rPr>
        <w:t xml:space="preserve"> </w:t>
      </w:r>
      <w:proofErr w:type="spellStart"/>
      <w:r w:rsidR="001C5A41" w:rsidRPr="00A21D39">
        <w:rPr>
          <w:b/>
          <w:bCs/>
        </w:rPr>
        <w:t>Vinetz</w:t>
      </w:r>
      <w:proofErr w:type="spellEnd"/>
      <w:r w:rsidR="001C5A41" w:rsidRPr="00A21D39">
        <w:t>.</w:t>
      </w:r>
      <w:r w:rsidR="00F262E5" w:rsidRPr="00A21D39">
        <w:t xml:space="preserve"> </w:t>
      </w:r>
      <w:r w:rsidR="001C5A41" w:rsidRPr="00A21D39">
        <w:t>Anti-MSP-10</w:t>
      </w:r>
      <w:r w:rsidR="00F262E5" w:rsidRPr="00A21D39">
        <w:t xml:space="preserve"> </w:t>
      </w:r>
      <w:r w:rsidR="001C5A41" w:rsidRPr="00A21D39">
        <w:t>IgG</w:t>
      </w:r>
      <w:r w:rsidR="00F262E5" w:rsidRPr="00A21D39">
        <w:t xml:space="preserve"> </w:t>
      </w:r>
      <w:r w:rsidR="001C5A41" w:rsidRPr="00A21D39">
        <w:t>indicates</w:t>
      </w:r>
      <w:r w:rsidR="00F262E5" w:rsidRPr="00A21D39">
        <w:t xml:space="preserve"> </w:t>
      </w:r>
      <w:r w:rsidR="001C5A41" w:rsidRPr="00A21D39">
        <w:t>recent</w:t>
      </w:r>
      <w:r w:rsidR="00F262E5" w:rsidRPr="00A21D39">
        <w:t xml:space="preserve"> </w:t>
      </w:r>
      <w:r w:rsidR="001C5A41" w:rsidRPr="00A21D39">
        <w:t>exposure</w:t>
      </w:r>
      <w:r w:rsidR="00F262E5" w:rsidRPr="00A21D39">
        <w:t xml:space="preserve"> </w:t>
      </w:r>
      <w:r w:rsidR="001C5A41" w:rsidRPr="00A21D39">
        <w:t>to</w:t>
      </w:r>
      <w:r w:rsidR="00F262E5" w:rsidRPr="00A21D39">
        <w:t xml:space="preserve"> </w:t>
      </w:r>
      <w:r w:rsidR="001C5A41" w:rsidRPr="00A21D39">
        <w:rPr>
          <w:i/>
        </w:rPr>
        <w:t>Plasmodium</w:t>
      </w:r>
      <w:r w:rsidR="00F262E5" w:rsidRPr="00A21D39">
        <w:rPr>
          <w:i/>
        </w:rPr>
        <w:t xml:space="preserve"> </w:t>
      </w:r>
      <w:r w:rsidR="001C5A41" w:rsidRPr="00A21D39">
        <w:rPr>
          <w:i/>
        </w:rPr>
        <w:t>vivax</w:t>
      </w:r>
      <w:r w:rsidR="00F262E5" w:rsidRPr="00A21D39">
        <w:t xml:space="preserve"> </w:t>
      </w:r>
      <w:r w:rsidR="001C5A41" w:rsidRPr="00A21D39">
        <w:t>infection</w:t>
      </w:r>
      <w:r w:rsidR="00F262E5" w:rsidRPr="00A21D39">
        <w:t xml:space="preserve"> </w:t>
      </w:r>
      <w:r w:rsidR="001C5A41" w:rsidRPr="00A21D39">
        <w:t>in</w:t>
      </w:r>
      <w:r w:rsidR="00F262E5" w:rsidRPr="00A21D39">
        <w:t xml:space="preserve"> </w:t>
      </w:r>
      <w:r w:rsidR="001C5A41" w:rsidRPr="00A21D39">
        <w:t>the</w:t>
      </w:r>
      <w:r w:rsidR="00F262E5" w:rsidRPr="00A21D39">
        <w:t xml:space="preserve"> </w:t>
      </w:r>
      <w:r w:rsidR="001C5A41" w:rsidRPr="00A21D39">
        <w:t>Peruvian</w:t>
      </w:r>
      <w:r w:rsidR="00F262E5" w:rsidRPr="00A21D39">
        <w:t xml:space="preserve"> </w:t>
      </w:r>
      <w:r w:rsidR="001C5A41" w:rsidRPr="00A21D39">
        <w:t>Amazon.</w:t>
      </w:r>
      <w:r w:rsidR="00F262E5" w:rsidRPr="00A21D39">
        <w:t xml:space="preserve"> </w:t>
      </w:r>
      <w:r w:rsidR="001C5A41" w:rsidRPr="00A21D39">
        <w:rPr>
          <w:i/>
          <w:iCs/>
        </w:rPr>
        <w:t>JCI</w:t>
      </w:r>
      <w:r w:rsidR="00F262E5" w:rsidRPr="00A21D39">
        <w:rPr>
          <w:i/>
          <w:iCs/>
        </w:rPr>
        <w:t xml:space="preserve"> </w:t>
      </w:r>
      <w:r w:rsidR="001C5A41" w:rsidRPr="00A21D39">
        <w:rPr>
          <w:i/>
          <w:iCs/>
        </w:rPr>
        <w:t>Insight</w:t>
      </w:r>
      <w:r w:rsidR="00F262E5" w:rsidRPr="00A21D39">
        <w:t xml:space="preserve"> </w:t>
      </w:r>
      <w:r w:rsidR="00A17040" w:rsidRPr="00A21D39">
        <w:t>2020</w:t>
      </w:r>
      <w:r w:rsidR="00F262E5" w:rsidRPr="00A21D39">
        <w:t xml:space="preserve"> </w:t>
      </w:r>
      <w:r w:rsidR="00A17040" w:rsidRPr="00A21D39">
        <w:t>Jan</w:t>
      </w:r>
      <w:r w:rsidR="00F262E5" w:rsidRPr="00A21D39">
        <w:t xml:space="preserve"> </w:t>
      </w:r>
      <w:r w:rsidR="00A17040" w:rsidRPr="00A21D39">
        <w:t>16;5(1</w:t>
      </w:r>
      <w:proofErr w:type="gramStart"/>
      <w:r w:rsidR="00A17040" w:rsidRPr="00A21D39">
        <w:t>):e</w:t>
      </w:r>
      <w:proofErr w:type="gramEnd"/>
      <w:r w:rsidR="00A17040" w:rsidRPr="00A21D39">
        <w:t>130769.</w:t>
      </w:r>
      <w:r w:rsidR="00F262E5" w:rsidRPr="00A21D39">
        <w:t xml:space="preserve"> </w:t>
      </w:r>
      <w:proofErr w:type="spellStart"/>
      <w:r w:rsidR="00A17040" w:rsidRPr="00A21D39">
        <w:t>doi</w:t>
      </w:r>
      <w:proofErr w:type="spellEnd"/>
      <w:r w:rsidR="00A17040" w:rsidRPr="00A21D39">
        <w:t>:</w:t>
      </w:r>
      <w:r w:rsidR="00F262E5" w:rsidRPr="00A21D39">
        <w:t xml:space="preserve"> </w:t>
      </w:r>
      <w:r w:rsidR="00A17040" w:rsidRPr="00A21D39">
        <w:t>10.1172/jci.insight.130769.</w:t>
      </w:r>
    </w:p>
    <w:p w14:paraId="6E46BD54" w14:textId="429B9B55" w:rsidR="00977EFA" w:rsidRPr="00A21D39" w:rsidRDefault="00F262E5" w:rsidP="00A17040">
      <w:pPr>
        <w:pStyle w:val="Title2"/>
        <w:spacing w:before="0" w:beforeAutospacing="0" w:after="0" w:afterAutospacing="0"/>
        <w:ind w:left="720" w:hanging="720"/>
      </w:pPr>
      <w:r w:rsidRPr="00A21D39">
        <w:rPr>
          <w:color w:val="000000"/>
          <w:shd w:val="clear" w:color="auto" w:fill="FFFFFF"/>
        </w:rPr>
        <w:lastRenderedPageBreak/>
        <w:t xml:space="preserve"> </w:t>
      </w:r>
      <w:r w:rsidR="001E0084" w:rsidRPr="00A21D39">
        <w:rPr>
          <w:color w:val="000000"/>
          <w:shd w:val="clear" w:color="auto" w:fill="FFFFFF"/>
        </w:rPr>
        <w:t>148</w:t>
      </w:r>
      <w:r w:rsidR="001C5A41" w:rsidRPr="00A21D39">
        <w:rPr>
          <w:color w:val="000000"/>
          <w:shd w:val="clear" w:color="auto" w:fill="FFFFFF"/>
        </w:rPr>
        <w:t>.</w:t>
      </w:r>
      <w:r w:rsidR="001C5A41" w:rsidRPr="00A21D39">
        <w:rPr>
          <w:b/>
          <w:bCs/>
        </w:rPr>
        <w:tab/>
      </w:r>
      <w:proofErr w:type="spellStart"/>
      <w:r w:rsidR="001C5A41" w:rsidRPr="00A21D39">
        <w:t>Senevirathna</w:t>
      </w:r>
      <w:proofErr w:type="spellEnd"/>
      <w:r w:rsidRPr="00A21D39">
        <w:t xml:space="preserve"> </w:t>
      </w:r>
      <w:r w:rsidR="001C5A41" w:rsidRPr="00A21D39">
        <w:t>I,</w:t>
      </w:r>
      <w:r w:rsidRPr="00A21D39">
        <w:t xml:space="preserve"> </w:t>
      </w:r>
      <w:proofErr w:type="spellStart"/>
      <w:r w:rsidR="001C5A41" w:rsidRPr="00A21D39">
        <w:t>Jayasundara</w:t>
      </w:r>
      <w:proofErr w:type="spellEnd"/>
      <w:r w:rsidRPr="00A21D39">
        <w:t xml:space="preserve"> </w:t>
      </w:r>
      <w:r w:rsidR="001C5A41" w:rsidRPr="00A21D39">
        <w:t>D,</w:t>
      </w:r>
      <w:r w:rsidRPr="00A21D39">
        <w:t xml:space="preserve"> </w:t>
      </w:r>
      <w:proofErr w:type="spellStart"/>
      <w:r w:rsidR="001C5A41" w:rsidRPr="00A21D39">
        <w:t>Lefler</w:t>
      </w:r>
      <w:proofErr w:type="spellEnd"/>
      <w:r w:rsidRPr="00A21D39">
        <w:t xml:space="preserve"> </w:t>
      </w:r>
      <w:r w:rsidR="001C5A41" w:rsidRPr="00A21D39">
        <w:t>JP,</w:t>
      </w:r>
      <w:r w:rsidRPr="00A21D39">
        <w:t xml:space="preserve"> </w:t>
      </w:r>
      <w:proofErr w:type="spellStart"/>
      <w:r w:rsidR="001C5A41" w:rsidRPr="00A21D39">
        <w:t>Chaiboonm</w:t>
      </w:r>
      <w:proofErr w:type="spellEnd"/>
      <w:r w:rsidRPr="00A21D39">
        <w:t xml:space="preserve"> </w:t>
      </w:r>
      <w:r w:rsidR="001C5A41" w:rsidRPr="00A21D39">
        <w:t>KL,</w:t>
      </w:r>
      <w:r w:rsidRPr="00A21D39">
        <w:t xml:space="preserve"> </w:t>
      </w:r>
      <w:proofErr w:type="spellStart"/>
      <w:r w:rsidR="001C5A41" w:rsidRPr="00A21D39">
        <w:t>Warnasekara</w:t>
      </w:r>
      <w:proofErr w:type="spellEnd"/>
      <w:r w:rsidRPr="00A21D39">
        <w:t xml:space="preserve"> </w:t>
      </w:r>
      <w:r w:rsidR="001C5A41" w:rsidRPr="00A21D39">
        <w:t>J,</w:t>
      </w:r>
      <w:r w:rsidRPr="00A21D39">
        <w:t xml:space="preserve"> </w:t>
      </w:r>
      <w:proofErr w:type="spellStart"/>
      <w:r w:rsidR="001C5A41" w:rsidRPr="00A21D39">
        <w:t>Agampodi</w:t>
      </w:r>
      <w:proofErr w:type="spellEnd"/>
      <w:r w:rsidRPr="00A21D39">
        <w:t xml:space="preserve"> </w:t>
      </w:r>
      <w:r w:rsidR="001C5A41" w:rsidRPr="00A21D39">
        <w:t>S,</w:t>
      </w:r>
      <w:r w:rsidRPr="00A21D39">
        <w:t xml:space="preserve"> </w:t>
      </w:r>
      <w:r w:rsidR="001C5A41" w:rsidRPr="00A21D39">
        <w:t>Matthias</w:t>
      </w:r>
      <w:r w:rsidRPr="00A21D39">
        <w:t xml:space="preserve"> </w:t>
      </w:r>
      <w:r w:rsidR="001C5A41" w:rsidRPr="00A21D39">
        <w:t>MA,</w:t>
      </w:r>
      <w:r w:rsidRPr="00A21D39">
        <w:t xml:space="preserve"> </w:t>
      </w:r>
      <w:proofErr w:type="spellStart"/>
      <w:r w:rsidR="001C5A41"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</w:t>
      </w:r>
      <w:r w:rsidR="001C5A41" w:rsidRPr="00A21D39">
        <w:rPr>
          <w:b/>
          <w:bCs/>
        </w:rPr>
        <w:t>JM</w:t>
      </w:r>
      <w:r w:rsidR="001C5A41" w:rsidRPr="00A21D39">
        <w:t>.</w:t>
      </w:r>
      <w:r w:rsidRPr="00A21D39">
        <w:t xml:space="preserve"> </w:t>
      </w:r>
      <w:r w:rsidR="001C5A41" w:rsidRPr="00A21D39">
        <w:t>Complete</w:t>
      </w:r>
      <w:r w:rsidRPr="00A21D39">
        <w:t xml:space="preserve"> </w:t>
      </w:r>
      <w:r w:rsidR="001C5A41" w:rsidRPr="00A21D39">
        <w:t>Genome</w:t>
      </w:r>
      <w:r w:rsidRPr="00A21D39">
        <w:t xml:space="preserve"> </w:t>
      </w:r>
      <w:r w:rsidR="001C5A41" w:rsidRPr="00A21D39">
        <w:t>Sequence</w:t>
      </w:r>
      <w:r w:rsidRPr="00A21D39">
        <w:t xml:space="preserve"> </w:t>
      </w:r>
      <w:r w:rsidR="001C5A41" w:rsidRPr="00A21D39">
        <w:t>of</w:t>
      </w:r>
      <w:r w:rsidRPr="00A21D39">
        <w:t xml:space="preserve"> </w:t>
      </w:r>
      <w:r w:rsidR="001C5A41" w:rsidRPr="00A21D39">
        <w:rPr>
          <w:i/>
          <w:iCs/>
        </w:rPr>
        <w:t>Leptospira</w:t>
      </w:r>
      <w:r w:rsidRPr="00A21D39">
        <w:rPr>
          <w:i/>
          <w:iCs/>
        </w:rPr>
        <w:t xml:space="preserve"> </w:t>
      </w:r>
      <w:proofErr w:type="spellStart"/>
      <w:r w:rsidR="001C5A41" w:rsidRPr="00A21D39">
        <w:rPr>
          <w:i/>
          <w:iCs/>
        </w:rPr>
        <w:t>interrogans</w:t>
      </w:r>
      <w:proofErr w:type="spellEnd"/>
      <w:r w:rsidRPr="00A21D39">
        <w:t xml:space="preserve"> </w:t>
      </w:r>
      <w:r w:rsidR="001C5A41" w:rsidRPr="00A21D39">
        <w:t>Strains</w:t>
      </w:r>
      <w:r w:rsidRPr="00A21D39">
        <w:t xml:space="preserve"> </w:t>
      </w:r>
      <w:r w:rsidR="001C5A41" w:rsidRPr="00A21D39">
        <w:t>FMAS_KW1,</w:t>
      </w:r>
      <w:r w:rsidRPr="00A21D39">
        <w:t xml:space="preserve"> </w:t>
      </w:r>
      <w:r w:rsidR="001C5A41" w:rsidRPr="00A21D39">
        <w:t>FMAS_KW2</w:t>
      </w:r>
      <w:r w:rsidRPr="00A21D39">
        <w:t xml:space="preserve"> </w:t>
      </w:r>
      <w:r w:rsidR="001C5A41" w:rsidRPr="00A21D39">
        <w:t>and</w:t>
      </w:r>
      <w:r w:rsidRPr="00A21D39">
        <w:t xml:space="preserve"> </w:t>
      </w:r>
      <w:r w:rsidR="001C5A41" w:rsidRPr="00A21D39">
        <w:t>FMAS_AW1</w:t>
      </w:r>
      <w:r w:rsidRPr="00A21D39">
        <w:t xml:space="preserve"> </w:t>
      </w:r>
      <w:r w:rsidR="001C5A41" w:rsidRPr="00A21D39">
        <w:t>Isolated</w:t>
      </w:r>
      <w:r w:rsidRPr="00A21D39">
        <w:t xml:space="preserve"> </w:t>
      </w:r>
      <w:r w:rsidR="001C5A41" w:rsidRPr="00A21D39">
        <w:t>from</w:t>
      </w:r>
      <w:r w:rsidRPr="00A21D39">
        <w:t xml:space="preserve"> </w:t>
      </w:r>
      <w:r w:rsidR="001C5A41" w:rsidRPr="00A21D39">
        <w:t>Leptospirosis</w:t>
      </w:r>
      <w:r w:rsidRPr="00A21D39">
        <w:t xml:space="preserve"> </w:t>
      </w:r>
      <w:r w:rsidR="001C5A41" w:rsidRPr="00A21D39">
        <w:t>Patients</w:t>
      </w:r>
      <w:r w:rsidRPr="00A21D39">
        <w:t xml:space="preserve"> </w:t>
      </w:r>
      <w:r w:rsidR="001C5A41" w:rsidRPr="00A21D39">
        <w:t>from</w:t>
      </w:r>
      <w:r w:rsidRPr="00A21D39">
        <w:t xml:space="preserve"> </w:t>
      </w:r>
      <w:proofErr w:type="spellStart"/>
      <w:r w:rsidR="001C5A41" w:rsidRPr="00A21D39">
        <w:t>Karawanalla</w:t>
      </w:r>
      <w:proofErr w:type="spellEnd"/>
      <w:r w:rsidRPr="00A21D39">
        <w:t xml:space="preserve"> </w:t>
      </w:r>
      <w:r w:rsidR="001C5A41" w:rsidRPr="00A21D39">
        <w:t>and</w:t>
      </w:r>
      <w:r w:rsidRPr="00A21D39">
        <w:t xml:space="preserve"> </w:t>
      </w:r>
      <w:proofErr w:type="spellStart"/>
      <w:r w:rsidR="001C5A41" w:rsidRPr="00A21D39">
        <w:t>Awissawella</w:t>
      </w:r>
      <w:proofErr w:type="spellEnd"/>
      <w:r w:rsidR="001C5A41" w:rsidRPr="00A21D39">
        <w:t>,</w:t>
      </w:r>
      <w:r w:rsidRPr="00A21D39">
        <w:t xml:space="preserve"> </w:t>
      </w:r>
      <w:r w:rsidR="001C5A41" w:rsidRPr="00A21D39">
        <w:t>Sri</w:t>
      </w:r>
      <w:r w:rsidRPr="00A21D39">
        <w:t xml:space="preserve"> </w:t>
      </w:r>
      <w:r w:rsidR="001C5A41" w:rsidRPr="00A21D39">
        <w:t>Lanka.</w:t>
      </w:r>
      <w:r w:rsidRPr="00A21D39">
        <w:t xml:space="preserve"> </w:t>
      </w:r>
      <w:r w:rsidR="001C5A41" w:rsidRPr="00A21D39">
        <w:t>J</w:t>
      </w:r>
      <w:r w:rsidRPr="00A21D39">
        <w:t xml:space="preserve"> </w:t>
      </w:r>
      <w:r w:rsidR="001C5A41" w:rsidRPr="00A21D39">
        <w:t>Genomics</w:t>
      </w:r>
      <w:r w:rsidRPr="00A21D39">
        <w:t xml:space="preserve"> </w:t>
      </w:r>
      <w:r w:rsidR="001C5A41" w:rsidRPr="00A21D39">
        <w:t>2020;</w:t>
      </w:r>
      <w:r w:rsidRPr="00A21D39">
        <w:t xml:space="preserve"> </w:t>
      </w:r>
      <w:r w:rsidR="001C5A41" w:rsidRPr="00A21D39">
        <w:t>8:49-52.</w:t>
      </w:r>
      <w:r w:rsidRPr="00A21D39">
        <w:t xml:space="preserve"> </w:t>
      </w:r>
      <w:r w:rsidR="001C5A41" w:rsidRPr="00A21D39">
        <w:t>doi:10.7150/jgen.43953.</w:t>
      </w:r>
      <w:r w:rsidRPr="00A21D39">
        <w:t xml:space="preserve"> </w:t>
      </w:r>
      <w:r w:rsidR="001C5A41" w:rsidRPr="00A21D39">
        <w:t>Available</w:t>
      </w:r>
      <w:r w:rsidRPr="00A21D39">
        <w:t xml:space="preserve"> </w:t>
      </w:r>
      <w:r w:rsidR="001C5A41" w:rsidRPr="00A21D39">
        <w:t>from</w:t>
      </w:r>
      <w:r w:rsidRPr="00A21D39">
        <w:t xml:space="preserve"> </w:t>
      </w:r>
      <w:hyperlink r:id="rId9" w:history="1">
        <w:r w:rsidR="001C5A41" w:rsidRPr="00A21D39">
          <w:t>http://www.jgenomics.com/v08p0049.htm</w:t>
        </w:r>
      </w:hyperlink>
      <w:r w:rsidR="001C5A41" w:rsidRPr="00A21D39">
        <w:t>.</w:t>
      </w:r>
      <w:r w:rsidRPr="00A21D39">
        <w:t xml:space="preserve"> </w:t>
      </w:r>
    </w:p>
    <w:p w14:paraId="2C8C2741" w14:textId="638F15C6" w:rsidR="0057792B" w:rsidRPr="00A21D39" w:rsidRDefault="00977EFA" w:rsidP="0057792B">
      <w:pPr>
        <w:spacing w:line="293" w:lineRule="atLeast"/>
        <w:textAlignment w:val="baseline"/>
        <w:rPr>
          <w:color w:val="000000"/>
        </w:rPr>
      </w:pPr>
      <w:r w:rsidRPr="00A21D39">
        <w:rPr>
          <w:color w:val="000000"/>
          <w:shd w:val="clear" w:color="auto" w:fill="FFFFFF"/>
        </w:rPr>
        <w:t>1</w:t>
      </w:r>
      <w:r w:rsidR="001E0084" w:rsidRPr="00A21D39">
        <w:rPr>
          <w:color w:val="000000"/>
          <w:shd w:val="clear" w:color="auto" w:fill="FFFFFF"/>
        </w:rPr>
        <w:t>49</w:t>
      </w:r>
      <w:r w:rsidRPr="00A21D39">
        <w:rPr>
          <w:color w:val="000000"/>
          <w:shd w:val="clear" w:color="auto" w:fill="FFFFFF"/>
        </w:rPr>
        <w:t>.</w:t>
      </w:r>
      <w:r w:rsidRPr="00A21D39">
        <w:rPr>
          <w:color w:val="131313"/>
          <w:spacing w:val="-7"/>
        </w:rPr>
        <w:tab/>
      </w:r>
      <w:r w:rsidR="0057792B" w:rsidRPr="00A21D39">
        <w:rPr>
          <w:color w:val="000000"/>
        </w:rPr>
        <w:t>Novel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R-type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Lectin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Domain-Containing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Cytotoxins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Comprise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a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Family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of</w:t>
      </w:r>
      <w:r w:rsidR="00F262E5" w:rsidRPr="00A21D39">
        <w:rPr>
          <w:color w:val="000000"/>
        </w:rPr>
        <w:t xml:space="preserve"> </w:t>
      </w:r>
      <w:r w:rsidR="0057792B" w:rsidRPr="00A21D39">
        <w:rPr>
          <w:color w:val="000000"/>
        </w:rPr>
        <w:t>Virulence-Modifying</w:t>
      </w:r>
      <w:r w:rsidR="00F262E5" w:rsidRPr="00A21D39">
        <w:rPr>
          <w:color w:val="000000"/>
        </w:rPr>
        <w:t xml:space="preserve"> </w:t>
      </w:r>
    </w:p>
    <w:p w14:paraId="4CFDA113" w14:textId="062E15CB" w:rsidR="0057792B" w:rsidRPr="00A21D39" w:rsidRDefault="0057792B" w:rsidP="0057792B">
      <w:pPr>
        <w:spacing w:line="293" w:lineRule="atLeast"/>
        <w:ind w:left="720" w:right="-450"/>
        <w:textAlignment w:val="baseline"/>
        <w:rPr>
          <w:rStyle w:val="highwire-cite-metadata-doi"/>
          <w:color w:val="333333"/>
          <w:bdr w:val="none" w:sz="0" w:space="0" w:color="auto" w:frame="1"/>
        </w:rPr>
      </w:pPr>
      <w:r w:rsidRPr="00A21D39">
        <w:rPr>
          <w:color w:val="000000"/>
        </w:rPr>
        <w:t>Proteins</w:t>
      </w:r>
      <w:r w:rsidR="00F262E5" w:rsidRPr="00A21D39">
        <w:rPr>
          <w:color w:val="000000"/>
        </w:rPr>
        <w:t xml:space="preserve"> </w:t>
      </w:r>
      <w:r w:rsidRPr="00A21D39">
        <w:rPr>
          <w:color w:val="000000"/>
        </w:rPr>
        <w:t>in</w:t>
      </w:r>
      <w:r w:rsidR="00F262E5" w:rsidRPr="00A21D39">
        <w:rPr>
          <w:color w:val="000000"/>
        </w:rPr>
        <w:t xml:space="preserve"> </w:t>
      </w:r>
      <w:r w:rsidRPr="00A21D39">
        <w:rPr>
          <w:color w:val="000000"/>
        </w:rPr>
        <w:t>Pathogenic</w:t>
      </w:r>
      <w:r w:rsidR="00F262E5" w:rsidRPr="00A21D39">
        <w:rPr>
          <w:rStyle w:val="apple-converted-space"/>
          <w:rFonts w:eastAsia="MS Gothic"/>
          <w:color w:val="000000"/>
        </w:rPr>
        <w:t xml:space="preserve"> </w:t>
      </w:r>
      <w:r w:rsidRPr="00A21D39">
        <w:rPr>
          <w:rStyle w:val="Emphasis"/>
          <w:rFonts w:eastAsia="MS Gothic"/>
          <w:color w:val="000000"/>
          <w:bdr w:val="none" w:sz="0" w:space="0" w:color="auto" w:frame="1"/>
        </w:rPr>
        <w:t>Leptospira.</w:t>
      </w:r>
      <w:r w:rsidR="00F262E5" w:rsidRPr="00A21D39">
        <w:rPr>
          <w:rStyle w:val="Emphasis"/>
          <w:rFonts w:eastAsia="MS Gothic"/>
          <w:color w:val="000000"/>
          <w:bdr w:val="none" w:sz="0" w:space="0" w:color="auto" w:frame="1"/>
        </w:rPr>
        <w:t xml:space="preserve"> 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Reetika</w:t>
      </w:r>
      <w:proofErr w:type="spellEnd"/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surname"/>
          <w:color w:val="333333"/>
          <w:bdr w:val="none" w:sz="0" w:space="0" w:color="auto" w:frame="1"/>
        </w:rPr>
        <w:t>Chaurasia</w:t>
      </w:r>
      <w:proofErr w:type="spellEnd"/>
      <w:r w:rsidRPr="00A21D39">
        <w:rPr>
          <w:rStyle w:val="highwire-citation-authors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Alan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Pr="00A21D39">
        <w:rPr>
          <w:rStyle w:val="nlm-surname"/>
          <w:color w:val="333333"/>
          <w:bdr w:val="none" w:sz="0" w:space="0" w:color="auto" w:frame="1"/>
        </w:rPr>
        <w:t>Marroquin</w:t>
      </w:r>
      <w:r w:rsidRPr="00A21D39">
        <w:rPr>
          <w:rStyle w:val="highwire-citation-authors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Michael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A.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surname"/>
          <w:color w:val="333333"/>
          <w:bdr w:val="none" w:sz="0" w:space="0" w:color="auto" w:frame="1"/>
        </w:rPr>
        <w:t>Matthias</w:t>
      </w:r>
      <w:r w:rsidRPr="00A21D39">
        <w:rPr>
          <w:rStyle w:val="highwire-citation-authors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b/>
          <w:bCs/>
          <w:color w:val="333333"/>
          <w:bdr w:val="none" w:sz="0" w:space="0" w:color="auto" w:frame="1"/>
        </w:rPr>
        <w:t>Joseph</w:t>
      </w:r>
      <w:r w:rsidR="00F262E5" w:rsidRPr="00A21D39">
        <w:rPr>
          <w:rStyle w:val="nlm-given-names"/>
          <w:b/>
          <w:bCs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b/>
          <w:bCs/>
          <w:color w:val="333333"/>
          <w:bdr w:val="none" w:sz="0" w:space="0" w:color="auto" w:frame="1"/>
        </w:rPr>
        <w:t>M.</w:t>
      </w:r>
      <w:r w:rsidR="00F262E5" w:rsidRPr="00A21D39">
        <w:rPr>
          <w:rStyle w:val="apple-converted-space"/>
          <w:rFonts w:eastAsia="MS Gothic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surname"/>
          <w:b/>
          <w:bCs/>
          <w:color w:val="333333"/>
          <w:bdr w:val="none" w:sz="0" w:space="0" w:color="auto" w:frame="1"/>
        </w:rPr>
        <w:t>Vinetz</w:t>
      </w:r>
      <w:proofErr w:type="spellEnd"/>
      <w:r w:rsidR="00416A6F" w:rsidRPr="00A21D39">
        <w:rPr>
          <w:color w:val="333333"/>
        </w:rPr>
        <w:t>.</w:t>
      </w:r>
      <w:r w:rsidR="00F262E5" w:rsidRPr="00A21D39">
        <w:rPr>
          <w:color w:val="333333"/>
        </w:rPr>
        <w:t xml:space="preserve"> </w:t>
      </w:r>
      <w:proofErr w:type="spellStart"/>
      <w:r w:rsidRPr="00A21D39">
        <w:rPr>
          <w:rStyle w:val="highwire-cite-metadata-journal"/>
          <w:color w:val="333333"/>
          <w:bdr w:val="none" w:sz="0" w:space="0" w:color="auto" w:frame="1"/>
        </w:rPr>
        <w:t>bioRxiv</w:t>
      </w:r>
      <w:proofErr w:type="spellEnd"/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Pr="00A21D39">
        <w:rPr>
          <w:rStyle w:val="highwire-cite-metadata-pages"/>
          <w:color w:val="333333"/>
          <w:bdr w:val="none" w:sz="0" w:space="0" w:color="auto" w:frame="1"/>
        </w:rPr>
        <w:t>2020.05.13.094169;</w:t>
      </w:r>
      <w:r w:rsidR="00F262E5" w:rsidRPr="00A21D39">
        <w:rPr>
          <w:rStyle w:val="highwire-cite-metadata-pages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doilabel"/>
          <w:color w:val="333333"/>
          <w:bdr w:val="none" w:sz="0" w:space="0" w:color="auto" w:frame="1"/>
        </w:rPr>
        <w:t>doi</w:t>
      </w:r>
      <w:proofErr w:type="spellEnd"/>
      <w:r w:rsidRPr="00A21D39">
        <w:rPr>
          <w:rStyle w:val="doilabel"/>
          <w:color w:val="333333"/>
          <w:bdr w:val="none" w:sz="0" w:space="0" w:color="auto" w:frame="1"/>
        </w:rPr>
        <w:t>: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hyperlink r:id="rId10" w:history="1">
        <w:r w:rsidRPr="00A21D39">
          <w:rPr>
            <w:rStyle w:val="Hyperlink"/>
            <w:bdr w:val="none" w:sz="0" w:space="0" w:color="auto" w:frame="1"/>
          </w:rPr>
          <w:t>https://doi.org/10.1101/2020.05.13.094169</w:t>
        </w:r>
      </w:hyperlink>
    </w:p>
    <w:p w14:paraId="3CCC274C" w14:textId="43F39110" w:rsidR="00167ECA" w:rsidRPr="00A21D39" w:rsidRDefault="0057792B" w:rsidP="00F262E5">
      <w:pPr>
        <w:spacing w:line="293" w:lineRule="atLeast"/>
        <w:ind w:left="720" w:right="-450" w:hanging="720"/>
        <w:textAlignment w:val="baseline"/>
        <w:rPr>
          <w:rStyle w:val="highwire-cite-metadata-doi"/>
          <w:color w:val="333333"/>
          <w:bdr w:val="none" w:sz="0" w:space="0" w:color="auto" w:frame="1"/>
        </w:rPr>
      </w:pPr>
      <w:r w:rsidRPr="00A21D39">
        <w:rPr>
          <w:rStyle w:val="highwire-cite-metadata-doi"/>
          <w:color w:val="333333"/>
          <w:bdr w:val="none" w:sz="0" w:space="0" w:color="auto" w:frame="1"/>
        </w:rPr>
        <w:t>15</w:t>
      </w:r>
      <w:r w:rsidR="001E0084" w:rsidRPr="00A21D39">
        <w:rPr>
          <w:rStyle w:val="highwire-cite-metadata-doi"/>
          <w:color w:val="333333"/>
          <w:bdr w:val="none" w:sz="0" w:space="0" w:color="auto" w:frame="1"/>
        </w:rPr>
        <w:t>0</w:t>
      </w:r>
      <w:r w:rsidRPr="00A21D39">
        <w:rPr>
          <w:rStyle w:val="highwire-cite-metadata-doi"/>
          <w:color w:val="333333"/>
          <w:bdr w:val="none" w:sz="0" w:space="0" w:color="auto" w:frame="1"/>
        </w:rPr>
        <w:t>.</w:t>
      </w:r>
      <w:r w:rsidR="00F262E5" w:rsidRPr="00A21D39">
        <w:rPr>
          <w:rStyle w:val="highwire-cite-metadata-doi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highwire-cite-metadata-doi"/>
          <w:color w:val="333333"/>
          <w:bdr w:val="none" w:sz="0" w:space="0" w:color="auto" w:frame="1"/>
        </w:rPr>
        <w:tab/>
      </w:r>
      <w:r w:rsidR="00167ECA" w:rsidRPr="00A21D39">
        <w:rPr>
          <w:color w:val="000000"/>
        </w:rPr>
        <w:t>Multi-site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Validation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of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a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SARS-CoV-2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IgG/IgM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Rapid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Antibody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Detection</w:t>
      </w:r>
      <w:r w:rsidR="00F262E5" w:rsidRPr="00A21D39">
        <w:rPr>
          <w:color w:val="000000"/>
        </w:rPr>
        <w:t xml:space="preserve"> </w:t>
      </w:r>
      <w:r w:rsidR="00167ECA" w:rsidRPr="00A21D39">
        <w:rPr>
          <w:color w:val="000000"/>
        </w:rPr>
        <w:t>Kit.</w:t>
      </w:r>
      <w:r w:rsidR="00F262E5" w:rsidRPr="00A21D39">
        <w:rPr>
          <w:color w:val="000000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Christopher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r w:rsidR="00167ECA" w:rsidRPr="00A21D39">
        <w:rPr>
          <w:rStyle w:val="nlm-surname"/>
          <w:color w:val="333333"/>
          <w:bdr w:val="none" w:sz="0" w:space="0" w:color="auto" w:frame="1"/>
        </w:rPr>
        <w:t>Minteer</w:t>
      </w:r>
      <w:proofErr w:type="spellEnd"/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r w:rsidR="00167ECA" w:rsidRPr="00A21D39">
        <w:rPr>
          <w:rStyle w:val="nlm-given-names"/>
          <w:color w:val="333333"/>
          <w:bdr w:val="none" w:sz="0" w:space="0" w:color="auto" w:frame="1"/>
        </w:rPr>
        <w:t>Arnau</w:t>
      </w:r>
      <w:proofErr w:type="spellEnd"/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Casanovas-</w:t>
      </w:r>
      <w:proofErr w:type="spellStart"/>
      <w:r w:rsidR="00167ECA" w:rsidRPr="00A21D39">
        <w:rPr>
          <w:rStyle w:val="nlm-surname"/>
          <w:color w:val="333333"/>
          <w:bdr w:val="none" w:sz="0" w:space="0" w:color="auto" w:frame="1"/>
        </w:rPr>
        <w:t>Massana</w:t>
      </w:r>
      <w:proofErr w:type="spellEnd"/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Tao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Li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David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McDonald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r w:rsidR="00167ECA" w:rsidRPr="00A21D39">
        <w:rPr>
          <w:rStyle w:val="nlm-given-names"/>
          <w:color w:val="333333"/>
          <w:bdr w:val="none" w:sz="0" w:space="0" w:color="auto" w:frame="1"/>
        </w:rPr>
        <w:t>Linda</w:t>
      </w:r>
      <w:r w:rsidR="00167ECA" w:rsidRPr="00A21D39">
        <w:rPr>
          <w:rStyle w:val="nlm-surname"/>
          <w:color w:val="333333"/>
          <w:bdr w:val="none" w:sz="0" w:space="0" w:color="auto" w:frame="1"/>
        </w:rPr>
        <w:t>Wang</w:t>
      </w:r>
      <w:proofErr w:type="spellEnd"/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Si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Hui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Pan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David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r w:rsidR="00167ECA" w:rsidRPr="00A21D39">
        <w:rPr>
          <w:rStyle w:val="nlm-surname"/>
          <w:color w:val="333333"/>
          <w:bdr w:val="none" w:sz="0" w:space="0" w:color="auto" w:frame="1"/>
        </w:rPr>
        <w:t>Caianiello</w:t>
      </w:r>
      <w:proofErr w:type="spellEnd"/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Jesse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r w:rsidR="00167ECA" w:rsidRPr="00A21D39">
        <w:rPr>
          <w:rStyle w:val="nlm-surname"/>
          <w:color w:val="333333"/>
          <w:bdr w:val="none" w:sz="0" w:space="0" w:color="auto" w:frame="1"/>
        </w:rPr>
        <w:t>Collinski</w:t>
      </w:r>
      <w:proofErr w:type="spellEnd"/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Edward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r w:rsidR="00167ECA" w:rsidRPr="00A21D39">
        <w:rPr>
          <w:rStyle w:val="nlm-surname"/>
          <w:color w:val="333333"/>
          <w:bdr w:val="none" w:sz="0" w:space="0" w:color="auto" w:frame="1"/>
        </w:rPr>
        <w:t>deRamon</w:t>
      </w:r>
      <w:proofErr w:type="spellEnd"/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Robert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Hale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Rebecca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Howell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Jason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Ray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b/>
          <w:bCs/>
          <w:color w:val="333333"/>
          <w:bdr w:val="none" w:sz="0" w:space="0" w:color="auto" w:frame="1"/>
        </w:rPr>
        <w:t>Joseph</w:t>
      </w:r>
      <w:r w:rsidR="00F262E5" w:rsidRPr="00A21D39">
        <w:rPr>
          <w:rStyle w:val="apple-converted-space"/>
          <w:rFonts w:eastAsia="MS Gothic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="00167ECA" w:rsidRPr="00A21D39">
        <w:rPr>
          <w:rStyle w:val="nlm-surname"/>
          <w:b/>
          <w:bCs/>
          <w:color w:val="333333"/>
          <w:bdr w:val="none" w:sz="0" w:space="0" w:color="auto" w:frame="1"/>
        </w:rPr>
        <w:t>Vinetz</w:t>
      </w:r>
      <w:proofErr w:type="spellEnd"/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Morgan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Levine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Albert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Ko</w:t>
      </w:r>
      <w:r w:rsidR="00167ECA" w:rsidRPr="00A21D39">
        <w:rPr>
          <w:rStyle w:val="highwire-citation-authors"/>
          <w:rFonts w:eastAsia="MS Gothic"/>
          <w:color w:val="333333"/>
          <w:bdr w:val="none" w:sz="0" w:space="0" w:color="auto" w:frame="1"/>
        </w:rPr>
        <w:t>,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given-names"/>
          <w:color w:val="333333"/>
          <w:bdr w:val="none" w:sz="0" w:space="0" w:color="auto" w:frame="1"/>
        </w:rPr>
        <w:t>David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nlm-surname"/>
          <w:color w:val="333333"/>
          <w:bdr w:val="none" w:sz="0" w:space="0" w:color="auto" w:frame="1"/>
        </w:rPr>
        <w:t>Spiegel</w:t>
      </w:r>
      <w:r w:rsidR="00167ECA" w:rsidRPr="00A21D39">
        <w:rPr>
          <w:color w:val="000000"/>
        </w:rPr>
        <w:t>.</w:t>
      </w:r>
      <w:r w:rsidR="00F262E5" w:rsidRPr="00A21D39">
        <w:rPr>
          <w:color w:val="000000"/>
        </w:rPr>
        <w:t xml:space="preserve"> </w:t>
      </w:r>
      <w:proofErr w:type="spellStart"/>
      <w:r w:rsidR="00167ECA" w:rsidRPr="00A21D39">
        <w:rPr>
          <w:rStyle w:val="highwire-cite-metadata-journal"/>
          <w:color w:val="333333"/>
          <w:bdr w:val="none" w:sz="0" w:space="0" w:color="auto" w:frame="1"/>
        </w:rPr>
        <w:t>medRxiv</w:t>
      </w:r>
      <w:proofErr w:type="spellEnd"/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r w:rsidR="00167ECA" w:rsidRPr="00A21D39">
        <w:rPr>
          <w:rStyle w:val="highwire-cite-metadata-pages"/>
          <w:color w:val="333333"/>
          <w:bdr w:val="none" w:sz="0" w:space="0" w:color="auto" w:frame="1"/>
        </w:rPr>
        <w:t>2020.05.25.20112227;</w:t>
      </w:r>
      <w:r w:rsidR="00F262E5" w:rsidRPr="00A21D39">
        <w:rPr>
          <w:rStyle w:val="apple-converted-space"/>
          <w:rFonts w:eastAsia="MS Gothic"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="00167ECA" w:rsidRPr="00A21D39">
        <w:rPr>
          <w:rStyle w:val="doilabel"/>
          <w:color w:val="333333"/>
          <w:bdr w:val="none" w:sz="0" w:space="0" w:color="auto" w:frame="1"/>
        </w:rPr>
        <w:t>doi:</w:t>
      </w:r>
      <w:r w:rsidR="00167ECA" w:rsidRPr="00A21D39">
        <w:rPr>
          <w:rStyle w:val="highwire-cite-metadata-doi"/>
          <w:color w:val="333333"/>
          <w:bdr w:val="none" w:sz="0" w:space="0" w:color="auto" w:frame="1"/>
        </w:rPr>
        <w:t>https</w:t>
      </w:r>
      <w:proofErr w:type="spellEnd"/>
      <w:r w:rsidR="00167ECA" w:rsidRPr="00A21D39">
        <w:rPr>
          <w:rStyle w:val="highwire-cite-metadata-doi"/>
          <w:color w:val="333333"/>
          <w:bdr w:val="none" w:sz="0" w:space="0" w:color="auto" w:frame="1"/>
        </w:rPr>
        <w:t>://doi.org/10.1101/2020.05.25.20112227</w:t>
      </w:r>
      <w:proofErr w:type="gramEnd"/>
      <w:r w:rsidR="00167ECA" w:rsidRPr="00A21D39">
        <w:rPr>
          <w:rStyle w:val="highwire-cite-metadata-doi"/>
          <w:color w:val="333333"/>
          <w:bdr w:val="none" w:sz="0" w:space="0" w:color="auto" w:frame="1"/>
        </w:rPr>
        <w:t>.</w:t>
      </w:r>
    </w:p>
    <w:p w14:paraId="49854B59" w14:textId="6EAA2717" w:rsidR="00544378" w:rsidRPr="00A21D39" w:rsidRDefault="00F262E5" w:rsidP="00544378">
      <w:pPr>
        <w:ind w:left="720" w:hanging="720"/>
        <w:rPr>
          <w:rStyle w:val="nlm-given-names"/>
          <w:color w:val="333333"/>
          <w:bdr w:val="none" w:sz="0" w:space="0" w:color="auto" w:frame="1"/>
        </w:rPr>
      </w:pPr>
      <w:r w:rsidRPr="00A21D39">
        <w:rPr>
          <w:rStyle w:val="highwire-cite-metadata-doi"/>
          <w:color w:val="333333"/>
          <w:bdr w:val="none" w:sz="0" w:space="0" w:color="auto" w:frame="1"/>
        </w:rPr>
        <w:t>1</w:t>
      </w:r>
      <w:r w:rsidR="001E0084" w:rsidRPr="00A21D39">
        <w:rPr>
          <w:rStyle w:val="highwire-cite-metadata-doi"/>
          <w:color w:val="333333"/>
          <w:bdr w:val="none" w:sz="0" w:space="0" w:color="auto" w:frame="1"/>
        </w:rPr>
        <w:t>51</w:t>
      </w:r>
      <w:r w:rsidRPr="00A21D39">
        <w:rPr>
          <w:rStyle w:val="highwire-cite-metadata-doi"/>
          <w:color w:val="333333"/>
          <w:bdr w:val="none" w:sz="0" w:space="0" w:color="auto" w:frame="1"/>
        </w:rPr>
        <w:t>.</w:t>
      </w:r>
      <w:r w:rsidR="00891A08" w:rsidRPr="00A21D39">
        <w:rPr>
          <w:rStyle w:val="highwire-cite-metadata-doi"/>
          <w:color w:val="333333"/>
          <w:bdr w:val="none" w:sz="0" w:space="0" w:color="auto" w:frame="1"/>
        </w:rPr>
        <w:tab/>
      </w:r>
      <w:r w:rsidRPr="00A21D39">
        <w:rPr>
          <w:rStyle w:val="nlm-surname"/>
          <w:color w:val="333333"/>
          <w:bdr w:val="none" w:sz="0" w:space="0" w:color="auto" w:frame="1"/>
        </w:rPr>
        <w:t xml:space="preserve">Angel Rosas-Aguirre, Mitchel Guzman-Guzman, Raul </w:t>
      </w:r>
      <w:proofErr w:type="spellStart"/>
      <w:r w:rsidRPr="00A21D39">
        <w:rPr>
          <w:rStyle w:val="nlm-surname"/>
          <w:color w:val="333333"/>
          <w:bdr w:val="none" w:sz="0" w:space="0" w:color="auto" w:frame="1"/>
        </w:rPr>
        <w:t>Chuquiyauri</w:t>
      </w:r>
      <w:proofErr w:type="spellEnd"/>
      <w:r w:rsidRPr="00A21D39">
        <w:rPr>
          <w:rStyle w:val="nlm-surname"/>
          <w:color w:val="333333"/>
          <w:bdr w:val="none" w:sz="0" w:space="0" w:color="auto" w:frame="1"/>
        </w:rPr>
        <w:t xml:space="preserve">, Marta Moreno, Paulo Manrique, Roberson Ramirez, Gabriel Carrasco-Escobar, Hugo Rodriguez, Niko </w:t>
      </w:r>
      <w:proofErr w:type="spellStart"/>
      <w:r w:rsidRPr="00A21D39">
        <w:rPr>
          <w:rStyle w:val="nlm-surname"/>
          <w:color w:val="333333"/>
          <w:bdr w:val="none" w:sz="0" w:space="0" w:color="auto" w:frame="1"/>
        </w:rPr>
        <w:t>Speybroeck</w:t>
      </w:r>
      <w:proofErr w:type="spellEnd"/>
      <w:r w:rsidRPr="00A21D39">
        <w:rPr>
          <w:rStyle w:val="nlm-surname"/>
          <w:color w:val="333333"/>
          <w:bdr w:val="none" w:sz="0" w:space="0" w:color="auto" w:frame="1"/>
        </w:rPr>
        <w:t xml:space="preserve">, Jan E. Conn, </w:t>
      </w:r>
      <w:proofErr w:type="spellStart"/>
      <w:r w:rsidRPr="00A21D39">
        <w:rPr>
          <w:rStyle w:val="nlm-surname"/>
          <w:color w:val="333333"/>
          <w:bdr w:val="none" w:sz="0" w:space="0" w:color="auto" w:frame="1"/>
        </w:rPr>
        <w:t>Dionicia</w:t>
      </w:r>
      <w:proofErr w:type="spellEnd"/>
      <w:r w:rsidRPr="00A21D39">
        <w:rPr>
          <w:rStyle w:val="nlm-surname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surname"/>
          <w:color w:val="333333"/>
          <w:bdr w:val="none" w:sz="0" w:space="0" w:color="auto" w:frame="1"/>
        </w:rPr>
        <w:t>Gamboa</w:t>
      </w:r>
      <w:proofErr w:type="spellEnd"/>
      <w:r w:rsidRPr="00A21D39">
        <w:rPr>
          <w:rStyle w:val="nlm-surname"/>
          <w:color w:val="333333"/>
          <w:bdr w:val="none" w:sz="0" w:space="0" w:color="auto" w:frame="1"/>
        </w:rPr>
        <w:t xml:space="preserve">, </w:t>
      </w:r>
      <w:r w:rsidRPr="00A21D39">
        <w:rPr>
          <w:rStyle w:val="nlm-surname"/>
          <w:b/>
          <w:bCs/>
          <w:color w:val="333333"/>
          <w:bdr w:val="none" w:sz="0" w:space="0" w:color="auto" w:frame="1"/>
        </w:rPr>
        <w:t xml:space="preserve">Joseph M </w:t>
      </w:r>
      <w:proofErr w:type="spellStart"/>
      <w:r w:rsidRPr="00A21D39">
        <w:rPr>
          <w:rStyle w:val="nlm-surname"/>
          <w:b/>
          <w:bCs/>
          <w:color w:val="333333"/>
          <w:bdr w:val="none" w:sz="0" w:space="0" w:color="auto" w:frame="1"/>
        </w:rPr>
        <w:t>Vinetz</w:t>
      </w:r>
      <w:proofErr w:type="spellEnd"/>
      <w:r w:rsidRPr="00A21D39">
        <w:rPr>
          <w:rStyle w:val="nlm-surname"/>
          <w:color w:val="333333"/>
          <w:bdr w:val="none" w:sz="0" w:space="0" w:color="auto" w:frame="1"/>
        </w:rPr>
        <w:t>, Alejandro Llanos-</w:t>
      </w:r>
      <w:proofErr w:type="spellStart"/>
      <w:r w:rsidRPr="00A21D39">
        <w:rPr>
          <w:rStyle w:val="nlm-surname"/>
          <w:color w:val="333333"/>
          <w:bdr w:val="none" w:sz="0" w:space="0" w:color="auto" w:frame="1"/>
        </w:rPr>
        <w:t>Cuentas</w:t>
      </w:r>
      <w:proofErr w:type="spellEnd"/>
      <w:r w:rsidRPr="00A21D39">
        <w:rPr>
          <w:rStyle w:val="nlm-surname"/>
          <w:color w:val="333333"/>
          <w:bdr w:val="none" w:sz="0" w:space="0" w:color="auto" w:frame="1"/>
        </w:rPr>
        <w:t>. T</w:t>
      </w:r>
      <w:r w:rsidRPr="00A21D39">
        <w:rPr>
          <w:rStyle w:val="nlm-given-names"/>
          <w:color w:val="333333"/>
          <w:bdr w:val="none" w:sz="0" w:space="0" w:color="auto" w:frame="1"/>
        </w:rPr>
        <w:t>emporal and micro-spatial heterogeneity in transmission dynamics of co-endemic </w:t>
      </w:r>
      <w:r w:rsidRPr="00A21D39">
        <w:rPr>
          <w:rStyle w:val="nlm-given-names"/>
          <w:i/>
          <w:iCs/>
          <w:color w:val="333333"/>
          <w:bdr w:val="none" w:sz="0" w:space="0" w:color="auto" w:frame="1"/>
        </w:rPr>
        <w:t>Plasmodium vivax </w:t>
      </w:r>
      <w:r w:rsidRPr="00A21D39">
        <w:rPr>
          <w:rStyle w:val="nlm-given-names"/>
          <w:color w:val="333333"/>
          <w:bdr w:val="none" w:sz="0" w:space="0" w:color="auto" w:frame="1"/>
        </w:rPr>
        <w:t>and</w:t>
      </w:r>
      <w:r w:rsidRPr="00A21D39">
        <w:rPr>
          <w:rStyle w:val="nlm-given-names"/>
          <w:i/>
          <w:iCs/>
          <w:color w:val="333333"/>
          <w:bdr w:val="none" w:sz="0" w:space="0" w:color="auto" w:frame="1"/>
        </w:rPr>
        <w:t> Plasmodium falciparum</w:t>
      </w:r>
      <w:r w:rsidRPr="00A21D39">
        <w:rPr>
          <w:rStyle w:val="nlm-given-names"/>
          <w:color w:val="333333"/>
          <w:bdr w:val="none" w:sz="0" w:space="0" w:color="auto" w:frame="1"/>
        </w:rPr>
        <w:t xml:space="preserve"> in two rural cohort populations in the Peruvian Amazon. </w:t>
      </w:r>
      <w:r w:rsidRPr="00A21D39">
        <w:rPr>
          <w:rStyle w:val="nlm-given-names"/>
          <w:i/>
          <w:iCs/>
          <w:color w:val="333333"/>
          <w:bdr w:val="none" w:sz="0" w:space="0" w:color="auto" w:frame="1"/>
        </w:rPr>
        <w:t>J. Infect Dis</w:t>
      </w:r>
      <w:r w:rsidR="00891A08" w:rsidRPr="00A21D39">
        <w:rPr>
          <w:rStyle w:val="nlm-given-names"/>
          <w:color w:val="333333"/>
          <w:bdr w:val="none" w:sz="0" w:space="0" w:color="auto" w:frame="1"/>
        </w:rPr>
        <w:t>. 2020 Aug 21 (published ahead of print</w:t>
      </w:r>
      <w:proofErr w:type="gramStart"/>
      <w:r w:rsidR="00891A08" w:rsidRPr="00A21D39">
        <w:rPr>
          <w:rStyle w:val="nlm-given-names"/>
          <w:color w:val="333333"/>
          <w:bdr w:val="none" w:sz="0" w:space="0" w:color="auto" w:frame="1"/>
        </w:rPr>
        <w:t>):jiaa</w:t>
      </w:r>
      <w:proofErr w:type="gramEnd"/>
      <w:r w:rsidR="00891A08" w:rsidRPr="00A21D39">
        <w:rPr>
          <w:rStyle w:val="nlm-given-names"/>
          <w:color w:val="333333"/>
          <w:bdr w:val="none" w:sz="0" w:space="0" w:color="auto" w:frame="1"/>
        </w:rPr>
        <w:t xml:space="preserve">526. </w:t>
      </w:r>
      <w:proofErr w:type="spellStart"/>
      <w:r w:rsidR="00891A08" w:rsidRPr="00A21D39">
        <w:rPr>
          <w:rStyle w:val="nlm-given-names"/>
          <w:color w:val="333333"/>
          <w:bdr w:val="none" w:sz="0" w:space="0" w:color="auto" w:frame="1"/>
        </w:rPr>
        <w:t>doi</w:t>
      </w:r>
      <w:proofErr w:type="spellEnd"/>
      <w:r w:rsidR="00891A08" w:rsidRPr="00A21D39">
        <w:rPr>
          <w:rStyle w:val="nlm-given-names"/>
          <w:color w:val="333333"/>
          <w:bdr w:val="none" w:sz="0" w:space="0" w:color="auto" w:frame="1"/>
        </w:rPr>
        <w:t>: 10.1093/</w:t>
      </w:r>
      <w:proofErr w:type="spellStart"/>
      <w:r w:rsidR="00891A08" w:rsidRPr="00A21D39">
        <w:rPr>
          <w:rStyle w:val="nlm-given-names"/>
          <w:color w:val="333333"/>
          <w:bdr w:val="none" w:sz="0" w:space="0" w:color="auto" w:frame="1"/>
        </w:rPr>
        <w:t>infdis</w:t>
      </w:r>
      <w:proofErr w:type="spellEnd"/>
      <w:r w:rsidR="00891A08" w:rsidRPr="00A21D39">
        <w:rPr>
          <w:rStyle w:val="nlm-given-names"/>
          <w:color w:val="333333"/>
          <w:bdr w:val="none" w:sz="0" w:space="0" w:color="auto" w:frame="1"/>
        </w:rPr>
        <w:t>/jiaa526.</w:t>
      </w:r>
    </w:p>
    <w:p w14:paraId="204F1282" w14:textId="7AA51D20" w:rsidR="00544378" w:rsidRPr="00A21D39" w:rsidRDefault="00891A08" w:rsidP="00544378">
      <w:pPr>
        <w:ind w:left="720" w:hanging="720"/>
      </w:pPr>
      <w:r w:rsidRPr="00A21D39">
        <w:rPr>
          <w:bCs/>
        </w:rPr>
        <w:t>15</w:t>
      </w:r>
      <w:r w:rsidR="001E0084" w:rsidRPr="00A21D39">
        <w:rPr>
          <w:bCs/>
        </w:rPr>
        <w:t>2</w:t>
      </w:r>
      <w:r w:rsidRPr="00A21D39">
        <w:rPr>
          <w:bCs/>
        </w:rPr>
        <w:t>.</w:t>
      </w:r>
      <w:r w:rsidRPr="00A21D39">
        <w:rPr>
          <w:bCs/>
        </w:rPr>
        <w:tab/>
        <w:t>Angel Rosas-Aguirre, Marta Moreno, Diamantina Moreno-Gutierrez, Alejandro Llanos-</w:t>
      </w:r>
      <w:proofErr w:type="spellStart"/>
      <w:r w:rsidRPr="00A21D39">
        <w:rPr>
          <w:bCs/>
        </w:rPr>
        <w:t>Cuentas</w:t>
      </w:r>
      <w:proofErr w:type="spellEnd"/>
      <w:r w:rsidRPr="00A21D39">
        <w:rPr>
          <w:bCs/>
        </w:rPr>
        <w:t>, Marlon Saavedra, Juan Contreras-</w:t>
      </w:r>
      <w:proofErr w:type="spellStart"/>
      <w:r w:rsidRPr="00A21D39">
        <w:rPr>
          <w:bCs/>
        </w:rPr>
        <w:t>Mancilla</w:t>
      </w:r>
      <w:proofErr w:type="spellEnd"/>
      <w:r w:rsidRPr="00A21D39">
        <w:rPr>
          <w:bCs/>
        </w:rPr>
        <w:t xml:space="preserve">, Jose Barbosa, Freddy Alava, </w:t>
      </w:r>
      <w:proofErr w:type="spellStart"/>
      <w:r w:rsidRPr="00A21D39">
        <w:rPr>
          <w:bCs/>
        </w:rPr>
        <w:t>Kristhian</w:t>
      </w:r>
      <w:proofErr w:type="spellEnd"/>
      <w:r w:rsidRPr="00A21D39">
        <w:rPr>
          <w:bCs/>
        </w:rPr>
        <w:t xml:space="preserve"> Aguirre, Gabriel Carrasco, Catharine </w:t>
      </w:r>
      <w:proofErr w:type="spellStart"/>
      <w:r w:rsidRPr="00A21D39">
        <w:rPr>
          <w:bCs/>
        </w:rPr>
        <w:t>Prussing</w:t>
      </w:r>
      <w:proofErr w:type="spellEnd"/>
      <w:r w:rsidRPr="00A21D39">
        <w:rPr>
          <w:bCs/>
        </w:rPr>
        <w:t xml:space="preserve">, </w:t>
      </w:r>
      <w:r w:rsidRPr="00A21D39">
        <w:rPr>
          <w:b/>
        </w:rPr>
        <w:t xml:space="preserve">Joseph </w:t>
      </w:r>
      <w:proofErr w:type="spellStart"/>
      <w:r w:rsidRPr="00A21D39">
        <w:rPr>
          <w:b/>
        </w:rPr>
        <w:t>Vinetz</w:t>
      </w:r>
      <w:proofErr w:type="spellEnd"/>
      <w:r w:rsidRPr="00A21D39">
        <w:rPr>
          <w:bCs/>
        </w:rPr>
        <w:t xml:space="preserve">, Jan E. Conn, Niko </w:t>
      </w:r>
      <w:proofErr w:type="spellStart"/>
      <w:r w:rsidRPr="00A21D39">
        <w:rPr>
          <w:bCs/>
        </w:rPr>
        <w:t>Speybroeck</w:t>
      </w:r>
      <w:proofErr w:type="spellEnd"/>
      <w:r w:rsidRPr="00A21D39">
        <w:rPr>
          <w:bCs/>
        </w:rPr>
        <w:t xml:space="preserve">, </w:t>
      </w:r>
      <w:proofErr w:type="spellStart"/>
      <w:r w:rsidRPr="00A21D39">
        <w:rPr>
          <w:bCs/>
        </w:rPr>
        <w:t>Dionicia</w:t>
      </w:r>
      <w:proofErr w:type="spellEnd"/>
      <w:r w:rsidRPr="00A21D39">
        <w:rPr>
          <w:bCs/>
        </w:rPr>
        <w:t xml:space="preserve"> </w:t>
      </w:r>
      <w:proofErr w:type="spellStart"/>
      <w:r w:rsidRPr="00A21D39">
        <w:rPr>
          <w:bCs/>
        </w:rPr>
        <w:t>Gamboa</w:t>
      </w:r>
      <w:proofErr w:type="spellEnd"/>
      <w:r w:rsidRPr="00A21D39">
        <w:rPr>
          <w:bCs/>
        </w:rPr>
        <w:t xml:space="preserve">. </w:t>
      </w:r>
      <w:r w:rsidRPr="00A21D39">
        <w:t xml:space="preserve">Integrating parasitological and entomological observations to understand malaria transmission in riverine villages in the Peruvian Amazon. </w:t>
      </w:r>
      <w:r w:rsidRPr="00A21D39">
        <w:rPr>
          <w:i/>
          <w:iCs/>
        </w:rPr>
        <w:t>J. Infect Dis,</w:t>
      </w:r>
      <w:r w:rsidR="00544378" w:rsidRPr="00A21D39">
        <w:rPr>
          <w:color w:val="4D8055"/>
          <w:shd w:val="clear" w:color="auto" w:fill="FFFFFF"/>
        </w:rPr>
        <w:t xml:space="preserve"> </w:t>
      </w:r>
      <w:r w:rsidR="00A13678" w:rsidRPr="00A21D39">
        <w:t>2021 Apr 27;223(Supplement_2</w:t>
      </w:r>
      <w:proofErr w:type="gramStart"/>
      <w:r w:rsidR="00A13678" w:rsidRPr="00A21D39">
        <w:t>):S</w:t>
      </w:r>
      <w:proofErr w:type="gramEnd"/>
      <w:r w:rsidR="00A13678" w:rsidRPr="00A21D39">
        <w:t xml:space="preserve">99-S110. </w:t>
      </w:r>
      <w:proofErr w:type="spellStart"/>
      <w:r w:rsidR="00A13678" w:rsidRPr="00A21D39">
        <w:t>doi</w:t>
      </w:r>
      <w:proofErr w:type="spellEnd"/>
      <w:r w:rsidR="00A13678" w:rsidRPr="00A21D39">
        <w:t>: 10.1093/</w:t>
      </w:r>
      <w:proofErr w:type="spellStart"/>
      <w:r w:rsidR="00A13678" w:rsidRPr="00A21D39">
        <w:t>infdis</w:t>
      </w:r>
      <w:proofErr w:type="spellEnd"/>
      <w:r w:rsidR="00A13678" w:rsidRPr="00A21D39">
        <w:t>/jiaa496.</w:t>
      </w:r>
    </w:p>
    <w:p w14:paraId="5372052E" w14:textId="6AA3F13F" w:rsidR="00B463A5" w:rsidRPr="00A21D39" w:rsidRDefault="00416A6F" w:rsidP="00B463A5">
      <w:pPr>
        <w:ind w:left="720" w:hanging="720"/>
        <w:rPr>
          <w:rStyle w:val="nlm-given-names"/>
          <w:color w:val="333333"/>
          <w:bdr w:val="none" w:sz="0" w:space="0" w:color="auto" w:frame="1"/>
        </w:rPr>
      </w:pPr>
      <w:r w:rsidRPr="00A21D39">
        <w:rPr>
          <w:rStyle w:val="nlm-given-names"/>
        </w:rPr>
        <w:t>15</w:t>
      </w:r>
      <w:r w:rsidR="001E0084" w:rsidRPr="00A21D39">
        <w:rPr>
          <w:rStyle w:val="nlm-given-names"/>
        </w:rPr>
        <w:t>3</w:t>
      </w:r>
      <w:r w:rsidRPr="00A21D39">
        <w:rPr>
          <w:rStyle w:val="nlm-given-names"/>
        </w:rPr>
        <w:t>.</w:t>
      </w:r>
      <w:r w:rsidRPr="00A21D39">
        <w:rPr>
          <w:rStyle w:val="nlm-given-names"/>
        </w:rPr>
        <w:tab/>
      </w:r>
      <w:r w:rsidRPr="00A21D39">
        <w:rPr>
          <w:rStyle w:val="nlm-given-names"/>
          <w:color w:val="333333"/>
          <w:bdr w:val="none" w:sz="0" w:space="0" w:color="auto" w:frame="1"/>
        </w:rPr>
        <w:t>Gabriel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Carrasco-Escobar,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Kimberly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Fornace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Daniel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Wong,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Pierre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G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Padilla-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Huamantinco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Jose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A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Saldaña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-Lopez,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Ober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Castillo-Meza,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Armando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Caballero-Andrade,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Edgar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Manrique,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Jorge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Ruiz-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Cabrejos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Jose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Luis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Barboza,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Hugo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Rodriguez,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German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Henostroza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Dionicia</w:t>
      </w:r>
      <w:proofErr w:type="spellEnd"/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Gamboa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Marcia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C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Castro,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b/>
          <w:bCs/>
          <w:color w:val="333333"/>
          <w:bdr w:val="none" w:sz="0" w:space="0" w:color="auto" w:frame="1"/>
        </w:rPr>
        <w:t>Joseph</w:t>
      </w:r>
      <w:r w:rsidR="00F262E5" w:rsidRPr="00A21D39">
        <w:rPr>
          <w:rStyle w:val="nlm-given-names"/>
          <w:b/>
          <w:bCs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b/>
          <w:bCs/>
          <w:color w:val="333333"/>
          <w:bdr w:val="none" w:sz="0" w:space="0" w:color="auto" w:frame="1"/>
        </w:rPr>
        <w:t>M</w:t>
      </w:r>
      <w:r w:rsidR="00F262E5" w:rsidRPr="00A21D39">
        <w:rPr>
          <w:rStyle w:val="nlm-given-names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A21D39">
        <w:rPr>
          <w:rStyle w:val="nlm-given-names"/>
          <w:b/>
          <w:bCs/>
          <w:color w:val="333333"/>
          <w:bdr w:val="none" w:sz="0" w:space="0" w:color="auto" w:frame="1"/>
        </w:rPr>
        <w:t>Vinetz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,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Alejandro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Llanos-</w:t>
      </w:r>
      <w:proofErr w:type="spellStart"/>
      <w:r w:rsidRPr="00A21D39">
        <w:rPr>
          <w:rStyle w:val="nlm-given-names"/>
          <w:color w:val="333333"/>
          <w:bdr w:val="none" w:sz="0" w:space="0" w:color="auto" w:frame="1"/>
        </w:rPr>
        <w:t>CuentasOpen</w:t>
      </w:r>
      <w:proofErr w:type="spellEnd"/>
      <w:r w:rsidRPr="00A21D39">
        <w:rPr>
          <w:rStyle w:val="nlm-given-names"/>
          <w:color w:val="333333"/>
          <w:bdr w:val="none" w:sz="0" w:space="0" w:color="auto" w:frame="1"/>
        </w:rPr>
        <w:t>-source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3D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printable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GPS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tracker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to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characterize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the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role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of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human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population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movement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on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malaria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epidemiology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in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river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networks: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A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proof-of-concept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study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in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the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Peruvian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Pr="00A21D39">
        <w:rPr>
          <w:rStyle w:val="nlm-given-names"/>
          <w:color w:val="333333"/>
          <w:bdr w:val="none" w:sz="0" w:space="0" w:color="auto" w:frame="1"/>
        </w:rPr>
        <w:t>Amazon.</w:t>
      </w:r>
      <w:r w:rsidR="00F262E5" w:rsidRPr="00A21D39">
        <w:rPr>
          <w:rStyle w:val="nlm-given-names"/>
          <w:color w:val="333333"/>
          <w:bdr w:val="none" w:sz="0" w:space="0" w:color="auto" w:frame="1"/>
        </w:rPr>
        <w:t xml:space="preserve"> </w:t>
      </w:r>
      <w:r w:rsidR="00332EB1" w:rsidRPr="00A21D39">
        <w:rPr>
          <w:rStyle w:val="nlm-given-names"/>
          <w:i/>
          <w:iCs/>
          <w:color w:val="333333"/>
          <w:bdr w:val="none" w:sz="0" w:space="0" w:color="auto" w:frame="1"/>
        </w:rPr>
        <w:t>Front</w:t>
      </w:r>
      <w:r w:rsidR="002367C6" w:rsidRPr="00A21D39">
        <w:rPr>
          <w:rStyle w:val="nlm-given-names"/>
          <w:i/>
          <w:iCs/>
          <w:color w:val="333333"/>
          <w:bdr w:val="none" w:sz="0" w:space="0" w:color="auto" w:frame="1"/>
        </w:rPr>
        <w:t>ier</w:t>
      </w:r>
      <w:r w:rsidR="00332EB1" w:rsidRPr="00A21D39">
        <w:rPr>
          <w:rStyle w:val="nlm-given-names"/>
          <w:i/>
          <w:iCs/>
          <w:color w:val="333333"/>
          <w:bdr w:val="none" w:sz="0" w:space="0" w:color="auto" w:frame="1"/>
        </w:rPr>
        <w:t xml:space="preserve"> Public Health</w:t>
      </w:r>
      <w:r w:rsidR="00332EB1" w:rsidRPr="00A21D39">
        <w:rPr>
          <w:rStyle w:val="nlm-given-names"/>
          <w:color w:val="333333"/>
          <w:bdr w:val="none" w:sz="0" w:space="0" w:color="auto" w:frame="1"/>
        </w:rPr>
        <w:t xml:space="preserve">, 24 September 2020. </w:t>
      </w:r>
      <w:hyperlink r:id="rId11" w:history="1">
        <w:r w:rsidR="00332EB1" w:rsidRPr="00A21D39">
          <w:rPr>
            <w:rStyle w:val="nlm-given-names"/>
            <w:color w:val="333333"/>
            <w:bdr w:val="none" w:sz="0" w:space="0" w:color="auto" w:frame="1"/>
          </w:rPr>
          <w:t>https://doi.org/10.3389/fpubh.2020.526468</w:t>
        </w:r>
      </w:hyperlink>
    </w:p>
    <w:p w14:paraId="3C0841D8" w14:textId="54BA628B" w:rsidR="00B463A5" w:rsidRPr="00A21D39" w:rsidRDefault="006D592A" w:rsidP="00B463A5">
      <w:pPr>
        <w:ind w:left="720" w:hanging="720"/>
      </w:pPr>
      <w:r w:rsidRPr="00A21D39">
        <w:rPr>
          <w:rStyle w:val="nlm-given-names"/>
        </w:rPr>
        <w:t>15</w:t>
      </w:r>
      <w:r w:rsidR="001E0084" w:rsidRPr="00A21D39">
        <w:rPr>
          <w:rStyle w:val="nlm-given-names"/>
        </w:rPr>
        <w:t>4</w:t>
      </w:r>
      <w:r w:rsidRPr="00A21D39">
        <w:rPr>
          <w:rStyle w:val="nlm-given-names"/>
        </w:rPr>
        <w:t>.</w:t>
      </w:r>
      <w:r w:rsidRPr="00A21D39">
        <w:rPr>
          <w:color w:val="333333"/>
          <w:bdr w:val="none" w:sz="0" w:space="0" w:color="auto" w:frame="1"/>
        </w:rPr>
        <w:tab/>
      </w:r>
      <w:r w:rsidRPr="00A21D39">
        <w:t>Katherine Torres, Freddy Alava, Verónica Soto-Calle, Alejandro Llanos-</w:t>
      </w:r>
      <w:proofErr w:type="spellStart"/>
      <w:r w:rsidRPr="00A21D39">
        <w:t>Cuentas</w:t>
      </w:r>
      <w:proofErr w:type="spellEnd"/>
      <w:r w:rsidRPr="00A21D39">
        <w:t xml:space="preserve">, Hugo Rodriguez, Lidia </w:t>
      </w:r>
      <w:proofErr w:type="spellStart"/>
      <w:r w:rsidRPr="00A21D39">
        <w:t>Llacsahuanga</w:t>
      </w:r>
      <w:proofErr w:type="spellEnd"/>
      <w:r w:rsidRPr="00A21D39">
        <w:t xml:space="preserve">, </w:t>
      </w:r>
      <w:proofErr w:type="spellStart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 xml:space="preserve">, </w:t>
      </w:r>
      <w:r w:rsidRPr="00A21D39">
        <w:rPr>
          <w:b/>
          <w:bCs/>
        </w:rPr>
        <w:t xml:space="preserve">Joseph M. </w:t>
      </w:r>
      <w:proofErr w:type="spellStart"/>
      <w:proofErr w:type="gramStart"/>
      <w:r w:rsidRPr="00A21D39">
        <w:rPr>
          <w:b/>
          <w:bCs/>
        </w:rPr>
        <w:t>Vinetz</w:t>
      </w:r>
      <w:proofErr w:type="spellEnd"/>
      <w:r w:rsidRPr="00A21D39">
        <w:rPr>
          <w:vertAlign w:val="superscript"/>
        </w:rPr>
        <w:t xml:space="preserve"> </w:t>
      </w:r>
      <w:r w:rsidRPr="00A21D39">
        <w:t>.The</w:t>
      </w:r>
      <w:proofErr w:type="gramEnd"/>
      <w:r w:rsidRPr="00A21D39">
        <w:t xml:space="preserve"> Malaria Situation in the Peruvian Amazon During the COVID-19 Pandemic. </w:t>
      </w:r>
      <w:r w:rsidRPr="00A21D39">
        <w:rPr>
          <w:i/>
          <w:iCs/>
        </w:rPr>
        <w:t>American Journal of Tropical Medicine and Hygiene</w:t>
      </w:r>
      <w:r w:rsidRPr="00A21D39">
        <w:t xml:space="preserve">, </w:t>
      </w:r>
      <w:r w:rsidR="00B463A5" w:rsidRPr="00A21D39">
        <w:t xml:space="preserve">Med </w:t>
      </w:r>
      <w:proofErr w:type="spellStart"/>
      <w:r w:rsidR="00B463A5" w:rsidRPr="00A21D39">
        <w:t>Hyg</w:t>
      </w:r>
      <w:proofErr w:type="spellEnd"/>
      <w:r w:rsidR="00B463A5" w:rsidRPr="00A21D39">
        <w:t xml:space="preserve">. 2020 Nov;103(5):1773-1776. </w:t>
      </w:r>
      <w:proofErr w:type="spellStart"/>
      <w:r w:rsidR="00B463A5" w:rsidRPr="00A21D39">
        <w:t>doi</w:t>
      </w:r>
      <w:proofErr w:type="spellEnd"/>
      <w:r w:rsidR="00B463A5" w:rsidRPr="00A21D39">
        <w:t>: 10.4269/ajtmh.20-0889.</w:t>
      </w:r>
    </w:p>
    <w:p w14:paraId="175B6788" w14:textId="34764171" w:rsidR="009B067E" w:rsidRPr="00A21D39" w:rsidRDefault="00FA364B" w:rsidP="00B463A5">
      <w:pPr>
        <w:ind w:left="720" w:hanging="720"/>
      </w:pPr>
      <w:r w:rsidRPr="00A21D39">
        <w:t>15</w:t>
      </w:r>
      <w:r w:rsidR="001E0084" w:rsidRPr="00A21D39">
        <w:t>5</w:t>
      </w:r>
      <w:r w:rsidRPr="00A21D39">
        <w:t xml:space="preserve">. </w:t>
      </w:r>
      <w:r w:rsidRPr="00A21D39">
        <w:tab/>
      </w:r>
      <w:r w:rsidR="009B067E" w:rsidRPr="00A21D39">
        <w:t xml:space="preserve">Patra Kailash P., Kaur </w:t>
      </w:r>
      <w:proofErr w:type="spellStart"/>
      <w:r w:rsidR="009B067E" w:rsidRPr="00A21D39">
        <w:t>Hargobinder</w:t>
      </w:r>
      <w:proofErr w:type="spellEnd"/>
      <w:r w:rsidR="009B067E" w:rsidRPr="00A21D39">
        <w:t xml:space="preserve">, </w:t>
      </w:r>
      <w:proofErr w:type="spellStart"/>
      <w:r w:rsidR="009B067E" w:rsidRPr="00A21D39">
        <w:t>Kolli</w:t>
      </w:r>
      <w:proofErr w:type="spellEnd"/>
      <w:r w:rsidR="009B067E" w:rsidRPr="00A21D39">
        <w:t xml:space="preserve"> Surendra Kumar, Wozniak Jacob M., Prieto Judith </w:t>
      </w:r>
    </w:p>
    <w:p w14:paraId="2F731EA2" w14:textId="77777777" w:rsidR="009B067E" w:rsidRPr="00A21D39" w:rsidRDefault="009B067E" w:rsidP="009B067E">
      <w:pPr>
        <w:ind w:left="720"/>
      </w:pPr>
      <w:r w:rsidRPr="00A21D39">
        <w:t xml:space="preserve">Helena, Yates John R., Gonzalez David J., </w:t>
      </w:r>
      <w:proofErr w:type="spellStart"/>
      <w:r w:rsidRPr="00A21D39">
        <w:t>Janse</w:t>
      </w:r>
      <w:proofErr w:type="spellEnd"/>
      <w:r w:rsidRPr="00A21D39">
        <w:t xml:space="preserve"> Chris J.,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Joseph M</w:t>
      </w:r>
      <w:r w:rsidRPr="00A21D39">
        <w:t xml:space="preserve">. A Hetero-Multimeric Chitinase-Containing </w:t>
      </w:r>
      <w:r w:rsidRPr="00A21D39">
        <w:rPr>
          <w:i/>
          <w:iCs/>
        </w:rPr>
        <w:t xml:space="preserve">Plasmodium falciparum </w:t>
      </w:r>
      <w:r w:rsidRPr="00A21D39">
        <w:t>and</w:t>
      </w:r>
      <w:r w:rsidRPr="00A21D39">
        <w:rPr>
          <w:i/>
          <w:iCs/>
        </w:rPr>
        <w:t xml:space="preserve"> Plasmodium </w:t>
      </w:r>
      <w:proofErr w:type="spellStart"/>
      <w:r w:rsidRPr="00A21D39">
        <w:rPr>
          <w:i/>
          <w:iCs/>
        </w:rPr>
        <w:t>gallinaceum</w:t>
      </w:r>
      <w:proofErr w:type="spellEnd"/>
      <w:r w:rsidRPr="00A21D39">
        <w:t xml:space="preserve"> Ookinete-Secreted Protein Complex Involved in Mosquito Midgut Invasion. </w:t>
      </w:r>
      <w:r w:rsidRPr="00A21D39">
        <w:rPr>
          <w:i/>
          <w:iCs/>
        </w:rPr>
        <w:t>Frontiers in Cellular and Infection Microbiology</w:t>
      </w:r>
      <w:r w:rsidRPr="00A21D39">
        <w:t xml:space="preserve">. 2021; 10, pp. 846 ff. </w:t>
      </w:r>
      <w:hyperlink r:id="rId12" w:history="1">
        <w:r w:rsidRPr="00A21D39">
          <w:rPr>
            <w:rStyle w:val="Hyperlink"/>
          </w:rPr>
          <w:t>https://www.frontiersin.org/article/10.3389/fcimb.2020.615343</w:t>
        </w:r>
      </w:hyperlink>
      <w:r w:rsidRPr="00A21D39">
        <w:t xml:space="preserve">. DOI=10.3389/fcimb.2020.615343 </w:t>
      </w:r>
      <w:r w:rsidR="00030A58" w:rsidRPr="00A21D39">
        <w:t>160.</w:t>
      </w:r>
    </w:p>
    <w:p w14:paraId="52E8D3B5" w14:textId="45DDEEE5" w:rsidR="009B067E" w:rsidRPr="00A21D39" w:rsidRDefault="009B067E" w:rsidP="009B067E">
      <w:r w:rsidRPr="00A21D39">
        <w:t>1</w:t>
      </w:r>
      <w:r w:rsidR="001E0084" w:rsidRPr="00A21D39">
        <w:t>56</w:t>
      </w:r>
      <w:r w:rsidRPr="00A21D39">
        <w:t xml:space="preserve">. </w:t>
      </w:r>
      <w:r w:rsidR="00515C67" w:rsidRPr="00A21D39">
        <w:tab/>
      </w:r>
      <w:proofErr w:type="spellStart"/>
      <w:r w:rsidR="00FA364B" w:rsidRPr="00A21D39">
        <w:t>Warnasekara</w:t>
      </w:r>
      <w:proofErr w:type="spellEnd"/>
      <w:r w:rsidR="00FA364B" w:rsidRPr="00A21D39">
        <w:t xml:space="preserve"> J, </w:t>
      </w:r>
      <w:proofErr w:type="spellStart"/>
      <w:r w:rsidR="00FA364B" w:rsidRPr="00A21D39">
        <w:t>Aberathna</w:t>
      </w:r>
      <w:proofErr w:type="spellEnd"/>
      <w:r w:rsidR="00FA364B" w:rsidRPr="00A21D39">
        <w:t xml:space="preserve"> P, </w:t>
      </w:r>
      <w:proofErr w:type="spellStart"/>
      <w:r w:rsidR="00FA364B" w:rsidRPr="00A21D39">
        <w:t>Nanayakkara</w:t>
      </w:r>
      <w:proofErr w:type="spellEnd"/>
      <w:r w:rsidR="00FA364B" w:rsidRPr="00A21D39">
        <w:t xml:space="preserve"> G</w:t>
      </w:r>
      <w:r w:rsidR="00030A58" w:rsidRPr="00A21D39">
        <w:t xml:space="preserve">, </w:t>
      </w:r>
      <w:r w:rsidR="00030A58" w:rsidRPr="00A21D39">
        <w:rPr>
          <w:b/>
          <w:bCs/>
        </w:rPr>
        <w:t xml:space="preserve">Joseph </w:t>
      </w:r>
      <w:proofErr w:type="spellStart"/>
      <w:r w:rsidR="00030A58" w:rsidRPr="00A21D39">
        <w:rPr>
          <w:b/>
          <w:bCs/>
        </w:rPr>
        <w:t>Vinetz</w:t>
      </w:r>
      <w:proofErr w:type="spellEnd"/>
      <w:r w:rsidR="00030A58" w:rsidRPr="00A21D39">
        <w:t xml:space="preserve">, </w:t>
      </w:r>
      <w:proofErr w:type="spellStart"/>
      <w:r w:rsidR="00030A58" w:rsidRPr="00A21D39">
        <w:t>Suneth</w:t>
      </w:r>
      <w:proofErr w:type="spellEnd"/>
      <w:r w:rsidR="00030A58" w:rsidRPr="00A21D39">
        <w:t xml:space="preserve"> </w:t>
      </w:r>
      <w:proofErr w:type="spellStart"/>
      <w:r w:rsidR="00030A58" w:rsidRPr="00A21D39">
        <w:t>Agampodi</w:t>
      </w:r>
      <w:proofErr w:type="spellEnd"/>
      <w:r w:rsidR="00030A58" w:rsidRPr="00A21D39">
        <w:t>. I</w:t>
      </w:r>
      <w:r w:rsidR="00FA364B" w:rsidRPr="00A21D39">
        <w:t xml:space="preserve">mproving the </w:t>
      </w:r>
    </w:p>
    <w:p w14:paraId="0C82F8E6" w14:textId="77777777" w:rsidR="00161A71" w:rsidRPr="00A21D39" w:rsidRDefault="00FA364B" w:rsidP="00161A71">
      <w:pPr>
        <w:ind w:left="720"/>
        <w:rPr>
          <w:color w:val="FFFFFF"/>
        </w:rPr>
      </w:pPr>
      <w:r w:rsidRPr="00A21D39">
        <w:t>leptospirosis disease burden assessment by including ambulatory patients from outpatient departments: a cross-sectional study.</w:t>
      </w:r>
      <w:r w:rsidR="005F4F88" w:rsidRPr="00A21D39">
        <w:t xml:space="preserve"> </w:t>
      </w:r>
      <w:r w:rsidRPr="00A21D39">
        <w:rPr>
          <w:i/>
          <w:iCs/>
        </w:rPr>
        <w:t>F1000</w:t>
      </w:r>
      <w:r w:rsidR="005F4F88" w:rsidRPr="00A21D39">
        <w:rPr>
          <w:i/>
          <w:iCs/>
        </w:rPr>
        <w:t xml:space="preserve"> </w:t>
      </w:r>
      <w:r w:rsidRPr="00A21D39">
        <w:rPr>
          <w:i/>
          <w:iCs/>
        </w:rPr>
        <w:t>Research</w:t>
      </w:r>
      <w:r w:rsidR="005F4F88" w:rsidRPr="00A21D39">
        <w:t xml:space="preserve"> </w:t>
      </w:r>
      <w:r w:rsidRPr="00A21D39">
        <w:t>2020,</w:t>
      </w:r>
      <w:r w:rsidR="005F4F88" w:rsidRPr="00A21D39">
        <w:t xml:space="preserve"> </w:t>
      </w:r>
      <w:r w:rsidRPr="00A21D39">
        <w:t>9:1129.</w:t>
      </w:r>
      <w:r w:rsidR="00030A58" w:rsidRPr="00A21D39">
        <w:t xml:space="preserve"> </w:t>
      </w:r>
      <w:hyperlink r:id="rId13" w:history="1">
        <w:r w:rsidR="00161A71" w:rsidRPr="00A21D39">
          <w:rPr>
            <w:rStyle w:val="Hyperlink"/>
          </w:rPr>
          <w:t>https://doi.org/10.12688/f1000research.26202.1</w:t>
        </w:r>
      </w:hyperlink>
    </w:p>
    <w:p w14:paraId="56381A3F" w14:textId="45B3A1E6" w:rsidR="009B067E" w:rsidRPr="00A21D39" w:rsidRDefault="00161A71" w:rsidP="00161A71">
      <w:pPr>
        <w:rPr>
          <w:color w:val="FFFFFF"/>
        </w:rPr>
      </w:pPr>
      <w:r w:rsidRPr="00A21D39">
        <w:rPr>
          <w:color w:val="000000" w:themeColor="text1"/>
        </w:rPr>
        <w:t>1</w:t>
      </w:r>
      <w:r w:rsidR="001E0084" w:rsidRPr="00A21D39">
        <w:rPr>
          <w:color w:val="000000" w:themeColor="text1"/>
        </w:rPr>
        <w:t>57</w:t>
      </w:r>
      <w:r w:rsidRPr="00A21D39">
        <w:rPr>
          <w:color w:val="000000" w:themeColor="text1"/>
        </w:rPr>
        <w:t>.</w:t>
      </w:r>
      <w:r w:rsidRPr="00A21D39">
        <w:rPr>
          <w:color w:val="000000" w:themeColor="text1"/>
        </w:rPr>
        <w:tab/>
        <w:t>D</w:t>
      </w:r>
      <w:r w:rsidR="00BF0FEC" w:rsidRPr="00A21D39">
        <w:rPr>
          <w:color w:val="000000" w:themeColor="text1"/>
        </w:rPr>
        <w:t xml:space="preserve">iego </w:t>
      </w:r>
      <w:r w:rsidR="00BF0FEC" w:rsidRPr="00A21D39">
        <w:t xml:space="preserve">Morales V, Manuela Herrera-Varela, Maribel </w:t>
      </w:r>
      <w:proofErr w:type="spellStart"/>
      <w:r w:rsidR="00BF0FEC" w:rsidRPr="00A21D39">
        <w:t>Albuja</w:t>
      </w:r>
      <w:proofErr w:type="spellEnd"/>
      <w:r w:rsidR="00BF0FEC" w:rsidRPr="00A21D39">
        <w:t xml:space="preserve">, Cristina Quiroga, Gloria Diaz, Clara </w:t>
      </w:r>
    </w:p>
    <w:p w14:paraId="689AEB72" w14:textId="7E699AF0" w:rsidR="004038AB" w:rsidRPr="00A21D39" w:rsidRDefault="00BF0FEC" w:rsidP="00161A71">
      <w:pPr>
        <w:ind w:left="720"/>
      </w:pPr>
      <w:r w:rsidRPr="00A21D39">
        <w:lastRenderedPageBreak/>
        <w:t xml:space="preserve">del Aguila </w:t>
      </w:r>
      <w:proofErr w:type="spellStart"/>
      <w:r w:rsidRPr="00A21D39">
        <w:t>Morante</w:t>
      </w:r>
      <w:proofErr w:type="spellEnd"/>
      <w:r w:rsidRPr="00A21D39">
        <w:t xml:space="preserve">, Dario Ramirez,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, Sara A. </w:t>
      </w:r>
      <w:proofErr w:type="spellStart"/>
      <w:r w:rsidRPr="00A21D39">
        <w:t>Bickersmith</w:t>
      </w:r>
      <w:proofErr w:type="spellEnd"/>
      <w:r w:rsidRPr="00A21D39">
        <w:t xml:space="preserve">, Jan E. Conn. New Records of </w:t>
      </w:r>
      <w:r w:rsidRPr="00A21D39">
        <w:rPr>
          <w:i/>
          <w:iCs/>
        </w:rPr>
        <w:t xml:space="preserve">Anopheles </w:t>
      </w:r>
      <w:proofErr w:type="spellStart"/>
      <w:r w:rsidRPr="00A21D39">
        <w:rPr>
          <w:i/>
          <w:iCs/>
        </w:rPr>
        <w:t>benarrochi</w:t>
      </w:r>
      <w:proofErr w:type="spellEnd"/>
      <w:r w:rsidRPr="00A21D39">
        <w:rPr>
          <w:i/>
          <w:iCs/>
        </w:rPr>
        <w:t xml:space="preserve"> </w:t>
      </w:r>
      <w:r w:rsidRPr="00A21D39">
        <w:rPr>
          <w:color w:val="000000" w:themeColor="text1"/>
        </w:rPr>
        <w:t>B (Diptera: Culicidae) in malaria hotspots in the Amazon regions of Ecuador and Peru</w:t>
      </w:r>
      <w:r w:rsidRPr="00A21D39">
        <w:t xml:space="preserve">. </w:t>
      </w:r>
      <w:r w:rsidR="009B067E" w:rsidRPr="00A21D39">
        <w:rPr>
          <w:i/>
          <w:iCs/>
        </w:rPr>
        <w:t>Journal of Medical Entomology</w:t>
      </w:r>
      <w:r w:rsidR="009B067E" w:rsidRPr="00A21D39">
        <w:t>,</w:t>
      </w:r>
      <w:r w:rsidR="00161A71" w:rsidRPr="00A21D39">
        <w:t xml:space="preserve"> 2021 Jan </w:t>
      </w:r>
      <w:proofErr w:type="gramStart"/>
      <w:r w:rsidR="00161A71" w:rsidRPr="00A21D39">
        <w:t>28:tjaa</w:t>
      </w:r>
      <w:proofErr w:type="gramEnd"/>
      <w:r w:rsidR="00161A71" w:rsidRPr="00A21D39">
        <w:t xml:space="preserve">293. </w:t>
      </w:r>
      <w:proofErr w:type="spellStart"/>
      <w:r w:rsidR="00161A71" w:rsidRPr="00A21D39">
        <w:t>doi</w:t>
      </w:r>
      <w:proofErr w:type="spellEnd"/>
      <w:r w:rsidR="00161A71" w:rsidRPr="00A21D39">
        <w:t>: 10.1093/</w:t>
      </w:r>
      <w:proofErr w:type="spellStart"/>
      <w:r w:rsidR="00161A71" w:rsidRPr="00A21D39">
        <w:t>jme</w:t>
      </w:r>
      <w:proofErr w:type="spellEnd"/>
      <w:r w:rsidR="00161A71" w:rsidRPr="00A21D39">
        <w:t>/tjaa293.</w:t>
      </w:r>
    </w:p>
    <w:p w14:paraId="1946A87E" w14:textId="66C0425B" w:rsidR="00B538FB" w:rsidRPr="00A21D39" w:rsidRDefault="00515C67" w:rsidP="00B538FB">
      <w:pPr>
        <w:spacing w:after="20"/>
        <w:ind w:left="720" w:hanging="720"/>
      </w:pPr>
      <w:r w:rsidRPr="00A21D39">
        <w:t>1</w:t>
      </w:r>
      <w:r w:rsidR="001E0084" w:rsidRPr="00A21D39">
        <w:t>58</w:t>
      </w:r>
      <w:r w:rsidRPr="00A21D39">
        <w:t>.</w:t>
      </w:r>
      <w:r w:rsidRPr="00A21D39">
        <w:tab/>
        <w:t xml:space="preserve">Jason Rosado, Michael T. White, Rhea J. Longley, Marcus </w:t>
      </w:r>
      <w:proofErr w:type="spellStart"/>
      <w:r w:rsidRPr="00A21D39">
        <w:t>Lacerda</w:t>
      </w:r>
      <w:proofErr w:type="spellEnd"/>
      <w:r w:rsidRPr="00A21D39">
        <w:t xml:space="preserve">, </w:t>
      </w:r>
      <w:proofErr w:type="spellStart"/>
      <w:r w:rsidRPr="00A21D39">
        <w:t>Wuelton</w:t>
      </w:r>
      <w:proofErr w:type="spellEnd"/>
      <w:r w:rsidRPr="00A21D39">
        <w:t xml:space="preserve"> Monteiro, Jessica Brewster, </w:t>
      </w:r>
      <w:proofErr w:type="spellStart"/>
      <w:r w:rsidRPr="00A21D39">
        <w:t>Jetsumon</w:t>
      </w:r>
      <w:proofErr w:type="spellEnd"/>
      <w:r w:rsidRPr="00A21D39">
        <w:t xml:space="preserve"> </w:t>
      </w:r>
      <w:proofErr w:type="spellStart"/>
      <w:r w:rsidRPr="00A21D39">
        <w:t>Sattabongkot</w:t>
      </w:r>
      <w:proofErr w:type="spellEnd"/>
      <w:r w:rsidRPr="00A21D39">
        <w:t>, Mitchel Guzman-Guzman, Alejandro Llanos-</w:t>
      </w:r>
      <w:proofErr w:type="spellStart"/>
      <w:r w:rsidRPr="00A21D39">
        <w:t>Cuentas</w:t>
      </w:r>
      <w:proofErr w:type="spellEnd"/>
      <w:r w:rsidRPr="00A21D39">
        <w:t xml:space="preserve">, </w:t>
      </w:r>
      <w:r w:rsidRPr="00A21D39">
        <w:rPr>
          <w:b/>
          <w:bCs/>
        </w:rPr>
        <w:t>Joseph</w:t>
      </w:r>
      <w:r w:rsidRPr="00A21D39">
        <w:t xml:space="preserve"> </w:t>
      </w:r>
      <w:r w:rsidRPr="00A21D39">
        <w:rPr>
          <w:b/>
          <w:bCs/>
        </w:rPr>
        <w:t xml:space="preserve">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, </w:t>
      </w:r>
      <w:proofErr w:type="spellStart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>, Ivo Mueller.</w:t>
      </w:r>
      <w:r w:rsidR="00B538FB" w:rsidRPr="00A21D39">
        <w:t xml:space="preserve"> </w:t>
      </w:r>
      <w:r w:rsidRPr="00A21D39">
        <w:t xml:space="preserve">Heterogeneity in response to serological exposure markers of recent </w:t>
      </w:r>
      <w:r w:rsidRPr="00A21D39">
        <w:rPr>
          <w:i/>
          <w:iCs/>
        </w:rPr>
        <w:t>Plasmodium vivax</w:t>
      </w:r>
      <w:r w:rsidRPr="00A21D39">
        <w:t xml:space="preserve"> infections in contrasting epidemiological contexts. </w:t>
      </w:r>
      <w:proofErr w:type="spellStart"/>
      <w:r w:rsidRPr="00A21D39">
        <w:rPr>
          <w:i/>
          <w:iCs/>
        </w:rPr>
        <w:t>PLoS</w:t>
      </w:r>
      <w:proofErr w:type="spellEnd"/>
      <w:r w:rsidRPr="00A21D39">
        <w:rPr>
          <w:i/>
          <w:iCs/>
        </w:rPr>
        <w:t xml:space="preserve"> Neglected Tropical Diseases</w:t>
      </w:r>
      <w:r w:rsidRPr="00A21D39">
        <w:t>,</w:t>
      </w:r>
      <w:r w:rsidR="00B538FB" w:rsidRPr="00A21D39">
        <w:t xml:space="preserve"> 2021 Feb 16;15(2</w:t>
      </w:r>
      <w:proofErr w:type="gramStart"/>
      <w:r w:rsidR="00B538FB" w:rsidRPr="00A21D39">
        <w:t>):e</w:t>
      </w:r>
      <w:proofErr w:type="gramEnd"/>
      <w:r w:rsidR="00B538FB" w:rsidRPr="00A21D39">
        <w:t xml:space="preserve">0009165. </w:t>
      </w:r>
      <w:proofErr w:type="spellStart"/>
      <w:r w:rsidR="00B538FB" w:rsidRPr="00A21D39">
        <w:t>doi</w:t>
      </w:r>
      <w:proofErr w:type="spellEnd"/>
      <w:r w:rsidR="00B538FB" w:rsidRPr="00A21D39">
        <w:t xml:space="preserve">: </w:t>
      </w:r>
      <w:hyperlink r:id="rId14" w:history="1">
        <w:r w:rsidR="00B538FB" w:rsidRPr="00A21D39">
          <w:rPr>
            <w:rStyle w:val="Hyperlink"/>
          </w:rPr>
          <w:t>10.1371/journal.pntd.0009165</w:t>
        </w:r>
      </w:hyperlink>
      <w:r w:rsidR="00B538FB" w:rsidRPr="00A21D39">
        <w:t>.</w:t>
      </w:r>
    </w:p>
    <w:p w14:paraId="02DA0082" w14:textId="4E0915A6" w:rsidR="00745E8D" w:rsidRPr="00A21D39" w:rsidRDefault="004038AB" w:rsidP="00745E8D">
      <w:r w:rsidRPr="00A21D39">
        <w:rPr>
          <w:rStyle w:val="Hyperlink"/>
          <w:color w:val="000000" w:themeColor="text1"/>
          <w:u w:val="none"/>
        </w:rPr>
        <w:t>1</w:t>
      </w:r>
      <w:r w:rsidR="001E0084" w:rsidRPr="00A21D39">
        <w:rPr>
          <w:rStyle w:val="Hyperlink"/>
          <w:color w:val="000000" w:themeColor="text1"/>
          <w:u w:val="none"/>
        </w:rPr>
        <w:t>59</w:t>
      </w:r>
      <w:r w:rsidRPr="00A21D39">
        <w:rPr>
          <w:rStyle w:val="Hyperlink"/>
          <w:color w:val="000000" w:themeColor="text1"/>
          <w:u w:val="none"/>
        </w:rPr>
        <w:t>.</w:t>
      </w:r>
      <w:r w:rsidRPr="00A21D39">
        <w:t xml:space="preserve"> </w:t>
      </w:r>
      <w:r w:rsidRPr="00A21D39">
        <w:tab/>
      </w:r>
      <w:r w:rsidR="00054BB7" w:rsidRPr="00A21D39">
        <w:t xml:space="preserve">Elizabeth </w:t>
      </w:r>
      <w:proofErr w:type="spellStart"/>
      <w:r w:rsidR="00054BB7" w:rsidRPr="00A21D39">
        <w:t>Villasis</w:t>
      </w:r>
      <w:proofErr w:type="spellEnd"/>
      <w:r w:rsidR="00054BB7" w:rsidRPr="00A21D39">
        <w:t xml:space="preserve">, Katherine </w:t>
      </w:r>
      <w:proofErr w:type="spellStart"/>
      <w:r w:rsidR="00054BB7" w:rsidRPr="00A21D39">
        <w:t>Garro</w:t>
      </w:r>
      <w:proofErr w:type="spellEnd"/>
      <w:r w:rsidR="00054BB7" w:rsidRPr="00A21D39">
        <w:t xml:space="preserve">, Angel Rosas-Aguirre, Pamela Rodriguez, Jason Rosado, </w:t>
      </w:r>
    </w:p>
    <w:p w14:paraId="247947F5" w14:textId="49F35AB1" w:rsidR="00745E8D" w:rsidRPr="00A21D39" w:rsidRDefault="00054BB7" w:rsidP="00745E8D">
      <w:pPr>
        <w:ind w:left="720"/>
      </w:pPr>
      <w:r w:rsidRPr="00A21D39">
        <w:t xml:space="preserve">Anthony Gave, Mitchel Guzman, Paulo Manrique, Michael White, Niko </w:t>
      </w:r>
      <w:proofErr w:type="spellStart"/>
      <w:r w:rsidRPr="00A21D39">
        <w:t>Speybroeck</w:t>
      </w:r>
      <w:proofErr w:type="spellEnd"/>
      <w:r w:rsidRPr="00A21D39">
        <w:t xml:space="preserve">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, Katherine Torres and </w:t>
      </w:r>
      <w:proofErr w:type="spellStart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 xml:space="preserve">. PvMSP8 as a Novel </w:t>
      </w:r>
      <w:r w:rsidRPr="00A21D39">
        <w:rPr>
          <w:i/>
          <w:iCs/>
        </w:rPr>
        <w:t>Plasmodium vivax</w:t>
      </w:r>
      <w:r w:rsidRPr="00A21D39">
        <w:t xml:space="preserve"> Malaria </w:t>
      </w:r>
      <w:proofErr w:type="spellStart"/>
      <w:r w:rsidRPr="00A21D39">
        <w:t>Sero</w:t>
      </w:r>
      <w:proofErr w:type="spellEnd"/>
      <w:r w:rsidRPr="00A21D39">
        <w:t xml:space="preserve">-Marker for the Peruvian Amazon. </w:t>
      </w:r>
      <w:r w:rsidR="00745E8D" w:rsidRPr="00A21D39">
        <w:t>Pathogens. 2021 Mar 2;10(3):282.</w:t>
      </w:r>
    </w:p>
    <w:p w14:paraId="013832EF" w14:textId="0D2EB3EC" w:rsidR="003E62EB" w:rsidRPr="00A21D39" w:rsidRDefault="003E62EB" w:rsidP="00745E8D">
      <w:pPr>
        <w:autoSpaceDE w:val="0"/>
        <w:autoSpaceDN w:val="0"/>
        <w:adjustRightInd w:val="0"/>
        <w:ind w:left="720"/>
      </w:pPr>
      <w:r w:rsidRPr="00A21D39">
        <w:t>https://doi.org/</w:t>
      </w:r>
      <w:hyperlink r:id="rId15" w:history="1">
        <w:r w:rsidRPr="00A21D39">
          <w:rPr>
            <w:rStyle w:val="Hyperlink"/>
          </w:rPr>
          <w:t>10.3390/pathogens10030282</w:t>
        </w:r>
      </w:hyperlink>
      <w:r w:rsidR="008816DB" w:rsidRPr="00A21D39">
        <w:t>.</w:t>
      </w:r>
    </w:p>
    <w:p w14:paraId="36C643FC" w14:textId="38CE4C0B" w:rsidR="00054BB7" w:rsidRPr="00A21D39" w:rsidRDefault="00054BB7" w:rsidP="00054BB7">
      <w:pPr>
        <w:pStyle w:val="NormalWeb"/>
        <w:spacing w:before="0" w:beforeAutospacing="0" w:after="0" w:afterAutospacing="0"/>
      </w:pPr>
      <w:r w:rsidRPr="00A21D39">
        <w:rPr>
          <w:rStyle w:val="Hyperlink"/>
          <w:color w:val="000000" w:themeColor="text1"/>
          <w:u w:val="none"/>
        </w:rPr>
        <w:t>16</w:t>
      </w:r>
      <w:r w:rsidR="001E0084" w:rsidRPr="00A21D39">
        <w:rPr>
          <w:rStyle w:val="Hyperlink"/>
          <w:color w:val="000000" w:themeColor="text1"/>
          <w:u w:val="none"/>
        </w:rPr>
        <w:t>0</w:t>
      </w:r>
      <w:r w:rsidRPr="00A21D39">
        <w:rPr>
          <w:rStyle w:val="Hyperlink"/>
          <w:color w:val="000000" w:themeColor="text1"/>
          <w:u w:val="none"/>
        </w:rPr>
        <w:t>.</w:t>
      </w:r>
      <w:r w:rsidRPr="00A21D39">
        <w:tab/>
      </w:r>
      <w:proofErr w:type="spellStart"/>
      <w:r w:rsidRPr="00A21D39">
        <w:rPr>
          <w:rFonts w:eastAsiaTheme="minorEastAsia"/>
          <w:kern w:val="24"/>
        </w:rPr>
        <w:t>D</w:t>
      </w:r>
      <w:r w:rsidRPr="00A21D39">
        <w:t>inesha</w:t>
      </w:r>
      <w:proofErr w:type="spellEnd"/>
      <w:r w:rsidRPr="00A21D39">
        <w:t xml:space="preserve"> </w:t>
      </w:r>
      <w:proofErr w:type="spellStart"/>
      <w:r w:rsidRPr="00A21D39">
        <w:t>Jayasundara</w:t>
      </w:r>
      <w:proofErr w:type="spellEnd"/>
      <w:r w:rsidRPr="00A21D39">
        <w:t xml:space="preserve">, </w:t>
      </w:r>
      <w:proofErr w:type="spellStart"/>
      <w:r w:rsidRPr="00A21D39">
        <w:t>Indika</w:t>
      </w:r>
      <w:proofErr w:type="spellEnd"/>
      <w:r w:rsidRPr="00A21D39">
        <w:t xml:space="preserve"> </w:t>
      </w:r>
      <w:proofErr w:type="spellStart"/>
      <w:r w:rsidRPr="00A21D39">
        <w:t>Senavirathna</w:t>
      </w:r>
      <w:proofErr w:type="spellEnd"/>
      <w:r w:rsidRPr="00A21D39">
        <w:t xml:space="preserve">, </w:t>
      </w:r>
      <w:proofErr w:type="spellStart"/>
      <w:r w:rsidRPr="00A21D39">
        <w:t>Janith</w:t>
      </w:r>
      <w:proofErr w:type="spellEnd"/>
      <w:r w:rsidRPr="00A21D39">
        <w:t xml:space="preserve"> </w:t>
      </w:r>
      <w:proofErr w:type="spellStart"/>
      <w:r w:rsidRPr="00A21D39">
        <w:t>Warnasekara</w:t>
      </w:r>
      <w:proofErr w:type="spellEnd"/>
      <w:r w:rsidRPr="00A21D39">
        <w:t xml:space="preserve">, </w:t>
      </w:r>
      <w:proofErr w:type="spellStart"/>
      <w:r w:rsidRPr="00A21D39">
        <w:t>Chandika</w:t>
      </w:r>
      <w:proofErr w:type="spellEnd"/>
      <w:r w:rsidRPr="00A21D39">
        <w:t xml:space="preserve"> Gamage, </w:t>
      </w:r>
      <w:proofErr w:type="spellStart"/>
      <w:r w:rsidRPr="00A21D39">
        <w:t>Sisira</w:t>
      </w:r>
      <w:proofErr w:type="spellEnd"/>
      <w:r w:rsidRPr="00A21D39">
        <w:t xml:space="preserve"> </w:t>
      </w:r>
    </w:p>
    <w:p w14:paraId="6F2AED31" w14:textId="77777777" w:rsidR="00054BB7" w:rsidRPr="00A21D39" w:rsidRDefault="00054BB7" w:rsidP="00054BB7">
      <w:pPr>
        <w:pStyle w:val="NormalWeb"/>
        <w:spacing w:before="0" w:beforeAutospacing="0" w:after="0" w:afterAutospacing="0"/>
        <w:ind w:firstLine="720"/>
      </w:pPr>
      <w:proofErr w:type="spellStart"/>
      <w:r w:rsidRPr="00A21D39">
        <w:t>Siribaddana</w:t>
      </w:r>
      <w:proofErr w:type="spellEnd"/>
      <w:r w:rsidRPr="00A21D39">
        <w:t xml:space="preserve">, Senanayake Abeysinghe </w:t>
      </w:r>
      <w:proofErr w:type="spellStart"/>
      <w:r w:rsidRPr="00A21D39">
        <w:t>Mudiyanselage</w:t>
      </w:r>
      <w:proofErr w:type="spellEnd"/>
      <w:r w:rsidRPr="00A21D39">
        <w:t xml:space="preserve"> </w:t>
      </w:r>
      <w:proofErr w:type="spellStart"/>
      <w:r w:rsidRPr="00A21D39">
        <w:t>Kularatne</w:t>
      </w:r>
      <w:proofErr w:type="spellEnd"/>
      <w:r w:rsidRPr="00A21D39">
        <w:t xml:space="preserve">, Michael </w:t>
      </w:r>
      <w:proofErr w:type="gramStart"/>
      <w:r w:rsidRPr="00A21D39">
        <w:t xml:space="preserve">Matthias,  </w:t>
      </w:r>
      <w:proofErr w:type="spellStart"/>
      <w:r w:rsidRPr="00A21D39">
        <w:t>Mariet</w:t>
      </w:r>
      <w:proofErr w:type="spellEnd"/>
      <w:proofErr w:type="gramEnd"/>
      <w:r w:rsidRPr="00A21D39">
        <w:t xml:space="preserve"> JF, </w:t>
      </w:r>
    </w:p>
    <w:p w14:paraId="5CDA580D" w14:textId="316C8382" w:rsidR="00054BB7" w:rsidRPr="00A21D39" w:rsidRDefault="00054BB7" w:rsidP="00054BB7">
      <w:pPr>
        <w:pStyle w:val="NormalWeb"/>
        <w:spacing w:before="0" w:beforeAutospacing="0" w:after="0" w:afterAutospacing="0"/>
        <w:ind w:firstLine="720"/>
      </w:pPr>
      <w:r w:rsidRPr="00A21D39">
        <w:t xml:space="preserve">Mathieu </w:t>
      </w:r>
      <w:proofErr w:type="spellStart"/>
      <w:proofErr w:type="gramStart"/>
      <w:r w:rsidRPr="00A21D39">
        <w:t>Picardeau</w:t>
      </w:r>
      <w:proofErr w:type="spellEnd"/>
      <w:r w:rsidRPr="00A21D39">
        <w:t xml:space="preserve">,  </w:t>
      </w:r>
      <w:proofErr w:type="spellStart"/>
      <w:r w:rsidRPr="00A21D39">
        <w:t>Suneth</w:t>
      </w:r>
      <w:proofErr w:type="spellEnd"/>
      <w:proofErr w:type="gramEnd"/>
      <w:r w:rsidRPr="00A21D39">
        <w:t xml:space="preserve"> </w:t>
      </w:r>
      <w:proofErr w:type="spellStart"/>
      <w:r w:rsidRPr="00A21D39">
        <w:t>Agampodi</w:t>
      </w:r>
      <w:proofErr w:type="spellEnd"/>
      <w:r w:rsidRPr="00A21D39">
        <w:t xml:space="preserve">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. </w:t>
      </w:r>
      <w:r w:rsidR="00A13678" w:rsidRPr="00A21D39">
        <w:t xml:space="preserve">12 </w:t>
      </w:r>
      <w:r w:rsidRPr="00A21D39">
        <w:t xml:space="preserve">Novel Clonal Groups </w:t>
      </w:r>
    </w:p>
    <w:p w14:paraId="0484D21A" w14:textId="77777777" w:rsidR="003E62EB" w:rsidRPr="00A21D39" w:rsidRDefault="00054BB7" w:rsidP="003E62EB">
      <w:pPr>
        <w:pStyle w:val="NormalWeb"/>
        <w:spacing w:before="0" w:beforeAutospacing="0" w:after="0" w:afterAutospacing="0"/>
        <w:ind w:firstLine="720"/>
      </w:pPr>
      <w:r w:rsidRPr="00A21D39">
        <w:t xml:space="preserve">of </w:t>
      </w:r>
      <w:r w:rsidRPr="00A21D39">
        <w:rPr>
          <w:i/>
          <w:iCs/>
        </w:rPr>
        <w:t>Leptospir</w:t>
      </w:r>
      <w:r w:rsidR="004B0739" w:rsidRPr="00A21D39">
        <w:rPr>
          <w:i/>
          <w:iCs/>
        </w:rPr>
        <w:t xml:space="preserve">a </w:t>
      </w:r>
      <w:r w:rsidRPr="00A21D39">
        <w:t>Infecting Humans in Multiple Contrasting Epidemiological Contexts in Sri Lanka.</w:t>
      </w:r>
    </w:p>
    <w:p w14:paraId="1ABFB804" w14:textId="2AFDE074" w:rsidR="00745E8D" w:rsidRPr="00A21D39" w:rsidRDefault="00054BB7" w:rsidP="003E62EB">
      <w:pPr>
        <w:pStyle w:val="NormalWeb"/>
        <w:spacing w:before="0" w:beforeAutospacing="0" w:after="0" w:afterAutospacing="0"/>
        <w:ind w:left="720"/>
      </w:pPr>
      <w:proofErr w:type="spellStart"/>
      <w:r w:rsidRPr="00A21D39">
        <w:rPr>
          <w:i/>
          <w:iCs/>
        </w:rPr>
        <w:t>PLoS</w:t>
      </w:r>
      <w:proofErr w:type="spellEnd"/>
      <w:r w:rsidRPr="00A21D39">
        <w:rPr>
          <w:i/>
          <w:iCs/>
        </w:rPr>
        <w:t xml:space="preserve"> Neglected Tropical Diseases</w:t>
      </w:r>
      <w:r w:rsidR="003E62EB" w:rsidRPr="00A21D39">
        <w:t xml:space="preserve"> 2021 Mar 18;15(3</w:t>
      </w:r>
      <w:proofErr w:type="gramStart"/>
      <w:r w:rsidR="003E62EB" w:rsidRPr="00A21D39">
        <w:t>):e</w:t>
      </w:r>
      <w:proofErr w:type="gramEnd"/>
      <w:r w:rsidR="003E62EB" w:rsidRPr="00A21D39">
        <w:t>0009272.</w:t>
      </w:r>
      <w:r w:rsidR="00A13678" w:rsidRPr="00A21D39">
        <w:t xml:space="preserve"> </w:t>
      </w:r>
    </w:p>
    <w:p w14:paraId="7406538F" w14:textId="25537DAE" w:rsidR="003E62EB" w:rsidRPr="00A21D39" w:rsidRDefault="003E62EB" w:rsidP="003E62EB">
      <w:pPr>
        <w:pStyle w:val="NormalWeb"/>
        <w:spacing w:before="0" w:beforeAutospacing="0" w:after="0" w:afterAutospacing="0"/>
        <w:ind w:left="720"/>
      </w:pPr>
      <w:proofErr w:type="spellStart"/>
      <w:r w:rsidRPr="00A21D39">
        <w:t>doi</w:t>
      </w:r>
      <w:proofErr w:type="spellEnd"/>
      <w:r w:rsidRPr="00A21D39">
        <w:t xml:space="preserve">: </w:t>
      </w:r>
      <w:hyperlink r:id="rId16" w:history="1">
        <w:r w:rsidRPr="00A21D39">
          <w:rPr>
            <w:rStyle w:val="Hyperlink"/>
          </w:rPr>
          <w:t>10.1371/journal.pntd.0009272</w:t>
        </w:r>
      </w:hyperlink>
      <w:r w:rsidR="008816DB" w:rsidRPr="00A21D39">
        <w:t>.</w:t>
      </w:r>
    </w:p>
    <w:p w14:paraId="250DA0B1" w14:textId="2EA09D9C" w:rsidR="001E6AC6" w:rsidRPr="00A21D39" w:rsidRDefault="001E6AC6" w:rsidP="008B08A3">
      <w:pPr>
        <w:ind w:left="720" w:hanging="720"/>
      </w:pPr>
      <w:r w:rsidRPr="00A21D39">
        <w:t>16</w:t>
      </w:r>
      <w:r w:rsidR="001E0084" w:rsidRPr="00A21D39">
        <w:t>1</w:t>
      </w:r>
      <w:r w:rsidRPr="00A21D39">
        <w:t>.</w:t>
      </w:r>
      <w:r w:rsidRPr="00A21D39">
        <w:tab/>
      </w:r>
      <w:proofErr w:type="spellStart"/>
      <w:r w:rsidR="008B08A3" w:rsidRPr="00A21D39">
        <w:t>MalariaGEN</w:t>
      </w:r>
      <w:proofErr w:type="spellEnd"/>
      <w:r w:rsidR="008B08A3" w:rsidRPr="00A21D39">
        <w:t>,</w:t>
      </w:r>
      <w:r w:rsidR="008B08A3" w:rsidRPr="00A21D39">
        <w:rPr>
          <w:color w:val="333333"/>
          <w:shd w:val="clear" w:color="auto" w:fill="FFFFFF"/>
        </w:rPr>
        <w:t xml:space="preserve"> </w:t>
      </w:r>
      <w:proofErr w:type="spellStart"/>
      <w:r w:rsidRPr="00A21D39">
        <w:t>Ambroise</w:t>
      </w:r>
      <w:proofErr w:type="spellEnd"/>
      <w:r w:rsidRPr="00A21D39">
        <w:t xml:space="preserve"> </w:t>
      </w:r>
      <w:proofErr w:type="spellStart"/>
      <w:r w:rsidRPr="00A21D39">
        <w:t>Ahouidi</w:t>
      </w:r>
      <w:proofErr w:type="spellEnd"/>
      <w:r w:rsidRPr="00A21D39">
        <w:t xml:space="preserve">, </w:t>
      </w:r>
      <w:proofErr w:type="spellStart"/>
      <w:r w:rsidRPr="00A21D39">
        <w:t>Mozam</w:t>
      </w:r>
      <w:proofErr w:type="spellEnd"/>
      <w:r w:rsidRPr="00A21D39">
        <w:t xml:space="preserve"> </w:t>
      </w:r>
      <w:proofErr w:type="gramStart"/>
      <w:r w:rsidRPr="00A21D39">
        <w:t>Ali,…</w:t>
      </w:r>
      <w:proofErr w:type="spellStart"/>
      <w:proofErr w:type="gramEnd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>, …</w:t>
      </w:r>
      <w:r w:rsidRPr="00A21D39">
        <w:rPr>
          <w:b/>
          <w:bCs/>
        </w:rPr>
        <w:t xml:space="preserve">Joseph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, et al. </w:t>
      </w:r>
      <w:r w:rsidRPr="00A21D39">
        <w:rPr>
          <w:rStyle w:val="article-title-and-info"/>
          <w:rFonts w:eastAsia="MS Gothic"/>
          <w:color w:val="333333"/>
          <w:spacing w:val="3"/>
        </w:rPr>
        <w:t xml:space="preserve">An open dataset of </w:t>
      </w:r>
      <w:r w:rsidRPr="00A21D39">
        <w:rPr>
          <w:rStyle w:val="article-title-and-info"/>
          <w:rFonts w:eastAsia="MS Gothic"/>
          <w:i/>
          <w:iCs/>
          <w:color w:val="333333"/>
          <w:spacing w:val="3"/>
        </w:rPr>
        <w:t>Plasmodium falciparum</w:t>
      </w:r>
      <w:r w:rsidRPr="00A21D39">
        <w:rPr>
          <w:rStyle w:val="apple-converted-space"/>
          <w:rFonts w:eastAsia="MS Gothic"/>
          <w:color w:val="333333"/>
          <w:spacing w:val="3"/>
        </w:rPr>
        <w:t xml:space="preserve"> </w:t>
      </w:r>
      <w:r w:rsidRPr="00A21D39">
        <w:rPr>
          <w:rStyle w:val="article-title-and-info"/>
          <w:rFonts w:eastAsia="MS Gothic"/>
          <w:color w:val="333333"/>
          <w:spacing w:val="3"/>
        </w:rPr>
        <w:t>genome variation in 7,000 worldwide samples</w:t>
      </w:r>
      <w:r w:rsidRPr="00A21D39">
        <w:rPr>
          <w:color w:val="333333"/>
          <w:spacing w:val="3"/>
          <w:shd w:val="clear" w:color="auto" w:fill="FFFFFF"/>
        </w:rPr>
        <w:t>.</w:t>
      </w:r>
      <w:r w:rsidRPr="00A21D39">
        <w:rPr>
          <w:rStyle w:val="apple-converted-space"/>
          <w:rFonts w:eastAsia="MS Gothic"/>
          <w:color w:val="333333"/>
          <w:spacing w:val="3"/>
          <w:shd w:val="clear" w:color="auto" w:fill="FFFFFF"/>
        </w:rPr>
        <w:t xml:space="preserve"> </w:t>
      </w:r>
      <w:proofErr w:type="spellStart"/>
      <w:r w:rsidRPr="00A21D39">
        <w:rPr>
          <w:i/>
          <w:iCs/>
          <w:color w:val="333333"/>
          <w:spacing w:val="3"/>
        </w:rPr>
        <w:t>Wellcome</w:t>
      </w:r>
      <w:proofErr w:type="spellEnd"/>
      <w:r w:rsidRPr="00A21D39">
        <w:rPr>
          <w:i/>
          <w:iCs/>
          <w:color w:val="333333"/>
          <w:spacing w:val="3"/>
        </w:rPr>
        <w:t xml:space="preserve"> Open Res</w:t>
      </w:r>
      <w:r w:rsidRPr="00A21D39">
        <w:rPr>
          <w:rStyle w:val="apple-converted-space"/>
          <w:rFonts w:eastAsia="MS Gothic"/>
          <w:color w:val="333333"/>
          <w:spacing w:val="3"/>
          <w:shd w:val="clear" w:color="auto" w:fill="FFFFFF"/>
        </w:rPr>
        <w:t xml:space="preserve"> </w:t>
      </w:r>
      <w:r w:rsidRPr="00A21D39">
        <w:rPr>
          <w:color w:val="333333"/>
          <w:spacing w:val="3"/>
          <w:shd w:val="clear" w:color="auto" w:fill="FFFFFF"/>
        </w:rPr>
        <w:t>2021,</w:t>
      </w:r>
      <w:r w:rsidRPr="00A21D39">
        <w:rPr>
          <w:rStyle w:val="apple-converted-space"/>
          <w:rFonts w:eastAsia="MS Gothic"/>
          <w:color w:val="333333"/>
          <w:spacing w:val="3"/>
          <w:shd w:val="clear" w:color="auto" w:fill="FFFFFF"/>
        </w:rPr>
        <w:t xml:space="preserve"> </w:t>
      </w:r>
      <w:r w:rsidRPr="00A21D39">
        <w:rPr>
          <w:color w:val="333333"/>
          <w:spacing w:val="3"/>
        </w:rPr>
        <w:t>6</w:t>
      </w:r>
      <w:r w:rsidRPr="00A21D39">
        <w:rPr>
          <w:color w:val="333333"/>
          <w:spacing w:val="3"/>
          <w:shd w:val="clear" w:color="auto" w:fill="FFFFFF"/>
        </w:rPr>
        <w:t>:42</w:t>
      </w:r>
      <w:r w:rsidR="008816DB" w:rsidRPr="00A21D39">
        <w:rPr>
          <w:color w:val="333333"/>
          <w:spacing w:val="3"/>
          <w:shd w:val="clear" w:color="auto" w:fill="FFFFFF"/>
        </w:rPr>
        <w:t xml:space="preserve">. </w:t>
      </w:r>
      <w:r w:rsidRPr="00A21D39">
        <w:rPr>
          <w:rFonts w:eastAsia="MS Gothic"/>
          <w:spacing w:val="3"/>
        </w:rPr>
        <w:t>https://doi.org/</w:t>
      </w:r>
      <w:hyperlink r:id="rId17" w:history="1">
        <w:r w:rsidRPr="00A21D39">
          <w:rPr>
            <w:rStyle w:val="Hyperlink"/>
            <w:rFonts w:eastAsia="MS Gothic"/>
            <w:spacing w:val="3"/>
          </w:rPr>
          <w:t>10.12688/wellcomeopenres.16168.1</w:t>
        </w:r>
      </w:hyperlink>
      <w:r w:rsidRPr="00A21D39">
        <w:rPr>
          <w:color w:val="333333"/>
          <w:spacing w:val="3"/>
          <w:shd w:val="clear" w:color="auto" w:fill="FFFFFF"/>
        </w:rPr>
        <w:t>.</w:t>
      </w:r>
    </w:p>
    <w:p w14:paraId="4042837F" w14:textId="2A26530F" w:rsidR="0035742F" w:rsidRPr="00A21D39" w:rsidRDefault="006668CA" w:rsidP="0035742F">
      <w:pPr>
        <w:ind w:left="720" w:hanging="720"/>
      </w:pPr>
      <w:r w:rsidRPr="00A21D39">
        <w:t>16</w:t>
      </w:r>
      <w:r w:rsidR="001E0084" w:rsidRPr="00A21D39">
        <w:t>2</w:t>
      </w:r>
      <w:r w:rsidRPr="00A21D39">
        <w:t>.</w:t>
      </w:r>
      <w:r w:rsidR="004B0739" w:rsidRPr="00A21D39">
        <w:t xml:space="preserve"> </w:t>
      </w:r>
      <w:r w:rsidR="003E62EB" w:rsidRPr="00A21D39">
        <w:tab/>
      </w:r>
      <w:r w:rsidR="004B0739" w:rsidRPr="00A21D39">
        <w:t xml:space="preserve">Kailash P. Patra, Kira </w:t>
      </w:r>
      <w:proofErr w:type="spellStart"/>
      <w:r w:rsidR="004B0739" w:rsidRPr="00A21D39">
        <w:t>Chaiboonma</w:t>
      </w:r>
      <w:proofErr w:type="spellEnd"/>
      <w:r w:rsidR="004B0739" w:rsidRPr="00A21D39">
        <w:t xml:space="preserve">, Aaron Levy, Alan </w:t>
      </w:r>
      <w:proofErr w:type="gramStart"/>
      <w:r w:rsidR="004B0739" w:rsidRPr="00A21D39">
        <w:t>Marroquin,</w:t>
      </w:r>
      <w:r w:rsidR="004B0739" w:rsidRPr="00A21D39">
        <w:rPr>
          <w:i/>
          <w:iCs/>
          <w:vertAlign w:val="superscript"/>
        </w:rPr>
        <w:t xml:space="preserve"> </w:t>
      </w:r>
      <w:r w:rsidR="004B0739" w:rsidRPr="00A21D39">
        <w:t xml:space="preserve"> </w:t>
      </w:r>
      <w:proofErr w:type="spellStart"/>
      <w:r w:rsidR="004B0739" w:rsidRPr="00A21D39">
        <w:t>Biswa</w:t>
      </w:r>
      <w:proofErr w:type="spellEnd"/>
      <w:proofErr w:type="gramEnd"/>
      <w:r w:rsidR="004B0739" w:rsidRPr="00A21D39">
        <w:t xml:space="preserve"> Choudhury, Michael A. Matthias, </w:t>
      </w:r>
      <w:r w:rsidR="004B0739" w:rsidRPr="00A21D39">
        <w:rPr>
          <w:b/>
          <w:bCs/>
        </w:rPr>
        <w:t xml:space="preserve">Joseph M. </w:t>
      </w:r>
      <w:proofErr w:type="spellStart"/>
      <w:r w:rsidR="004B0739" w:rsidRPr="00A21D39">
        <w:rPr>
          <w:b/>
          <w:bCs/>
        </w:rPr>
        <w:t>Vinetz</w:t>
      </w:r>
      <w:proofErr w:type="spellEnd"/>
      <w:r w:rsidR="004B0739" w:rsidRPr="00A21D39">
        <w:t xml:space="preserve">. Short Report: Purification of Complex, Multimeric, Cross-Reactive Lipopolysaccharide O-Antigens of </w:t>
      </w:r>
      <w:r w:rsidR="004B0739" w:rsidRPr="00A21D39">
        <w:rPr>
          <w:i/>
          <w:iCs/>
        </w:rPr>
        <w:t xml:space="preserve">Leptospira </w:t>
      </w:r>
      <w:proofErr w:type="spellStart"/>
      <w:r w:rsidR="004B0739" w:rsidRPr="00A21D39">
        <w:rPr>
          <w:i/>
          <w:iCs/>
        </w:rPr>
        <w:t>interrogans</w:t>
      </w:r>
      <w:proofErr w:type="spellEnd"/>
      <w:r w:rsidR="004B0739" w:rsidRPr="00A21D39">
        <w:t xml:space="preserve"> serovars </w:t>
      </w:r>
      <w:proofErr w:type="spellStart"/>
      <w:r w:rsidR="004B0739" w:rsidRPr="00A21D39">
        <w:t>Copenhageni</w:t>
      </w:r>
      <w:proofErr w:type="spellEnd"/>
      <w:r w:rsidR="004B0739" w:rsidRPr="00A21D39">
        <w:t xml:space="preserve"> and Lai, submitted.</w:t>
      </w:r>
    </w:p>
    <w:p w14:paraId="39A1123A" w14:textId="7997975E" w:rsidR="0035742F" w:rsidRPr="00A21D39" w:rsidRDefault="006668CA" w:rsidP="0035742F">
      <w:pPr>
        <w:ind w:left="720" w:hanging="720"/>
        <w:rPr>
          <w:bCs/>
        </w:rPr>
      </w:pPr>
      <w:r w:rsidRPr="00A21D39">
        <w:t>16</w:t>
      </w:r>
      <w:r w:rsidR="001E0084" w:rsidRPr="00A21D39">
        <w:t>3</w:t>
      </w:r>
      <w:r w:rsidRPr="00A21D39">
        <w:t>.</w:t>
      </w:r>
      <w:r w:rsidR="00054BB7" w:rsidRPr="00A21D39">
        <w:tab/>
      </w:r>
      <w:r w:rsidR="00E0166D" w:rsidRPr="00A21D39">
        <w:rPr>
          <w:bCs/>
        </w:rPr>
        <w:t xml:space="preserve">Paulo </w:t>
      </w:r>
      <w:proofErr w:type="spellStart"/>
      <w:r w:rsidR="00E0166D" w:rsidRPr="00A21D39">
        <w:rPr>
          <w:bCs/>
        </w:rPr>
        <w:t>Rufalco-Moutinho</w:t>
      </w:r>
      <w:proofErr w:type="spellEnd"/>
      <w:r w:rsidR="00E0166D" w:rsidRPr="00A21D39">
        <w:rPr>
          <w:bCs/>
        </w:rPr>
        <w:t xml:space="preserve">, Samir Moura Kadri, Diego Perez Alonso, Marta Moreno, Gabriel Carrasco-Escobar, Catharine </w:t>
      </w:r>
      <w:proofErr w:type="spellStart"/>
      <w:r w:rsidR="00E0166D" w:rsidRPr="00A21D39">
        <w:rPr>
          <w:bCs/>
        </w:rPr>
        <w:t>Prussing</w:t>
      </w:r>
      <w:proofErr w:type="spellEnd"/>
      <w:r w:rsidR="00E0166D" w:rsidRPr="00A21D39">
        <w:rPr>
          <w:bCs/>
        </w:rPr>
        <w:t xml:space="preserve">, </w:t>
      </w:r>
      <w:proofErr w:type="spellStart"/>
      <w:r w:rsidR="00E0166D" w:rsidRPr="00A21D39">
        <w:rPr>
          <w:bCs/>
        </w:rPr>
        <w:t>Dionicia</w:t>
      </w:r>
      <w:proofErr w:type="spellEnd"/>
      <w:r w:rsidR="00E0166D" w:rsidRPr="00A21D39">
        <w:rPr>
          <w:bCs/>
        </w:rPr>
        <w:t xml:space="preserve"> </w:t>
      </w:r>
      <w:proofErr w:type="spellStart"/>
      <w:r w:rsidR="00E0166D" w:rsidRPr="00A21D39">
        <w:rPr>
          <w:bCs/>
        </w:rPr>
        <w:t>Gamboa</w:t>
      </w:r>
      <w:proofErr w:type="spellEnd"/>
      <w:r w:rsidR="00E0166D" w:rsidRPr="00A21D39">
        <w:rPr>
          <w:bCs/>
        </w:rPr>
        <w:t xml:space="preserve">, </w:t>
      </w:r>
      <w:r w:rsidR="00E0166D" w:rsidRPr="00A21D39">
        <w:rPr>
          <w:b/>
        </w:rPr>
        <w:t xml:space="preserve">Joseph M. </w:t>
      </w:r>
      <w:proofErr w:type="spellStart"/>
      <w:r w:rsidR="00E0166D" w:rsidRPr="00A21D39">
        <w:rPr>
          <w:b/>
        </w:rPr>
        <w:t>Vinetz</w:t>
      </w:r>
      <w:proofErr w:type="spellEnd"/>
      <w:r w:rsidR="00E0166D" w:rsidRPr="00A21D39">
        <w:rPr>
          <w:bCs/>
        </w:rPr>
        <w:t xml:space="preserve">, Maria </w:t>
      </w:r>
      <w:proofErr w:type="spellStart"/>
      <w:r w:rsidR="00E0166D" w:rsidRPr="00A21D39">
        <w:rPr>
          <w:bCs/>
        </w:rPr>
        <w:t>Anice</w:t>
      </w:r>
      <w:proofErr w:type="spellEnd"/>
      <w:r w:rsidR="00E0166D" w:rsidRPr="00A21D39">
        <w:rPr>
          <w:bCs/>
        </w:rPr>
        <w:t xml:space="preserve"> </w:t>
      </w:r>
      <w:proofErr w:type="spellStart"/>
      <w:r w:rsidR="00E0166D" w:rsidRPr="00A21D39">
        <w:rPr>
          <w:bCs/>
        </w:rPr>
        <w:t>Mureb</w:t>
      </w:r>
      <w:proofErr w:type="spellEnd"/>
      <w:r w:rsidR="00E0166D" w:rsidRPr="00A21D39">
        <w:rPr>
          <w:bCs/>
        </w:rPr>
        <w:t xml:space="preserve"> </w:t>
      </w:r>
      <w:proofErr w:type="spellStart"/>
      <w:r w:rsidR="00E0166D" w:rsidRPr="00A21D39">
        <w:rPr>
          <w:bCs/>
        </w:rPr>
        <w:t>Sallum</w:t>
      </w:r>
      <w:proofErr w:type="spellEnd"/>
      <w:r w:rsidR="00E0166D" w:rsidRPr="00A21D39">
        <w:rPr>
          <w:bCs/>
        </w:rPr>
        <w:t xml:space="preserve">, Jan E. Conn, Paulo Eduardo Martins </w:t>
      </w:r>
      <w:proofErr w:type="spellStart"/>
      <w:r w:rsidR="00E0166D" w:rsidRPr="00A21D39">
        <w:rPr>
          <w:bCs/>
        </w:rPr>
        <w:t>Ribolla</w:t>
      </w:r>
      <w:proofErr w:type="spellEnd"/>
      <w:r w:rsidR="00E0166D" w:rsidRPr="00A21D39">
        <w:rPr>
          <w:bCs/>
        </w:rPr>
        <w:t>.</w:t>
      </w:r>
      <w:r w:rsidR="00030A58" w:rsidRPr="00A21D39">
        <w:rPr>
          <w:bCs/>
        </w:rPr>
        <w:t xml:space="preserve"> </w:t>
      </w:r>
      <w:r w:rsidR="00E0166D" w:rsidRPr="00A21D39">
        <w:rPr>
          <w:bCs/>
        </w:rPr>
        <w:t xml:space="preserve">Population dynamics of the primary malaria vector </w:t>
      </w:r>
      <w:proofErr w:type="spellStart"/>
      <w:r w:rsidR="00E0166D" w:rsidRPr="00A21D39">
        <w:rPr>
          <w:bCs/>
          <w:i/>
          <w:iCs/>
        </w:rPr>
        <w:t>Nyssorhynchus</w:t>
      </w:r>
      <w:proofErr w:type="spellEnd"/>
      <w:r w:rsidR="00E0166D" w:rsidRPr="00A21D39">
        <w:rPr>
          <w:bCs/>
          <w:i/>
          <w:iCs/>
        </w:rPr>
        <w:t xml:space="preserve"> </w:t>
      </w:r>
      <w:proofErr w:type="spellStart"/>
      <w:r w:rsidR="00E0166D" w:rsidRPr="00A21D39">
        <w:rPr>
          <w:bCs/>
          <w:i/>
          <w:iCs/>
        </w:rPr>
        <w:t>darlingi</w:t>
      </w:r>
      <w:proofErr w:type="spellEnd"/>
      <w:r w:rsidR="00E0166D" w:rsidRPr="00A21D39">
        <w:rPr>
          <w:bCs/>
        </w:rPr>
        <w:t xml:space="preserve"> in a high transmission setting dominated by fish farming in western Amazonian Brazil. </w:t>
      </w:r>
      <w:proofErr w:type="spellStart"/>
      <w:r w:rsidR="0035742F" w:rsidRPr="00A21D39">
        <w:rPr>
          <w:bCs/>
        </w:rPr>
        <w:t>PLoS</w:t>
      </w:r>
      <w:proofErr w:type="spellEnd"/>
      <w:r w:rsidR="0035742F" w:rsidRPr="00A21D39">
        <w:rPr>
          <w:bCs/>
        </w:rPr>
        <w:t xml:space="preserve"> One. 2021;16(4</w:t>
      </w:r>
      <w:proofErr w:type="gramStart"/>
      <w:r w:rsidR="0035742F" w:rsidRPr="00A21D39">
        <w:rPr>
          <w:bCs/>
        </w:rPr>
        <w:t>):e</w:t>
      </w:r>
      <w:proofErr w:type="gramEnd"/>
      <w:r w:rsidR="0035742F" w:rsidRPr="00A21D39">
        <w:rPr>
          <w:bCs/>
        </w:rPr>
        <w:t xml:space="preserve">0246215. </w:t>
      </w:r>
    </w:p>
    <w:p w14:paraId="6731E783" w14:textId="77777777" w:rsidR="00F4508D" w:rsidRPr="00A21D39" w:rsidRDefault="0035742F" w:rsidP="00F4508D">
      <w:pPr>
        <w:ind w:left="720"/>
        <w:rPr>
          <w:bCs/>
        </w:rPr>
      </w:pPr>
      <w:proofErr w:type="spellStart"/>
      <w:r w:rsidRPr="00A21D39">
        <w:rPr>
          <w:bCs/>
        </w:rPr>
        <w:t>doi</w:t>
      </w:r>
      <w:proofErr w:type="spellEnd"/>
      <w:r w:rsidRPr="00A21D39">
        <w:rPr>
          <w:bCs/>
        </w:rPr>
        <w:t xml:space="preserve">: </w:t>
      </w:r>
      <w:hyperlink r:id="rId18" w:history="1">
        <w:r w:rsidRPr="00A21D39">
          <w:rPr>
            <w:rStyle w:val="Hyperlink"/>
            <w:bCs/>
          </w:rPr>
          <w:t>10.1371/journal.pone.0246215</w:t>
        </w:r>
      </w:hyperlink>
      <w:r w:rsidR="00F4508D" w:rsidRPr="00A21D39">
        <w:rPr>
          <w:bCs/>
        </w:rPr>
        <w:t>.</w:t>
      </w:r>
    </w:p>
    <w:p w14:paraId="441A0CBF" w14:textId="03FDE3B9" w:rsidR="00F4508D" w:rsidRPr="00A21D39" w:rsidRDefault="00CE3E9F" w:rsidP="004B5D3A">
      <w:pPr>
        <w:ind w:left="720" w:hanging="720"/>
        <w:rPr>
          <w:bCs/>
        </w:rPr>
      </w:pPr>
      <w:r w:rsidRPr="00A21D39">
        <w:rPr>
          <w:bCs/>
        </w:rPr>
        <w:t>16</w:t>
      </w:r>
      <w:r w:rsidR="001E0084" w:rsidRPr="00A21D39">
        <w:rPr>
          <w:bCs/>
        </w:rPr>
        <w:t>4</w:t>
      </w:r>
      <w:r w:rsidRPr="00A21D39">
        <w:rPr>
          <w:bCs/>
        </w:rPr>
        <w:t>.</w:t>
      </w:r>
      <w:r w:rsidR="004B5D3A" w:rsidRPr="00A21D39">
        <w:rPr>
          <w:bCs/>
        </w:rPr>
        <w:tab/>
      </w:r>
      <w:r w:rsidRPr="00A21D39">
        <w:rPr>
          <w:bCs/>
        </w:rPr>
        <w:t xml:space="preserve">M.D.D. </w:t>
      </w:r>
      <w:proofErr w:type="spellStart"/>
      <w:r w:rsidRPr="00A21D39">
        <w:rPr>
          <w:bCs/>
        </w:rPr>
        <w:t>Jayasundara</w:t>
      </w:r>
      <w:proofErr w:type="spellEnd"/>
      <w:r w:rsidRPr="00A21D39">
        <w:rPr>
          <w:bCs/>
        </w:rPr>
        <w:t xml:space="preserve">, C.D. Gamage, R.M.I.S.K. </w:t>
      </w:r>
      <w:proofErr w:type="spellStart"/>
      <w:r w:rsidRPr="00A21D39">
        <w:rPr>
          <w:bCs/>
        </w:rPr>
        <w:t>Senavirathna</w:t>
      </w:r>
      <w:proofErr w:type="spellEnd"/>
      <w:r w:rsidRPr="00A21D39">
        <w:rPr>
          <w:bCs/>
        </w:rPr>
        <w:t xml:space="preserve">, Y.P.J.N. </w:t>
      </w:r>
      <w:proofErr w:type="spellStart"/>
      <w:r w:rsidRPr="00A21D39">
        <w:rPr>
          <w:bCs/>
        </w:rPr>
        <w:t>Warnasekara</w:t>
      </w:r>
      <w:proofErr w:type="spellEnd"/>
      <w:r w:rsidRPr="00A21D39">
        <w:rPr>
          <w:bCs/>
        </w:rPr>
        <w:t xml:space="preserve">, M. Matthias, S.B. </w:t>
      </w:r>
      <w:proofErr w:type="spellStart"/>
      <w:r w:rsidRPr="00A21D39">
        <w:rPr>
          <w:bCs/>
        </w:rPr>
        <w:t>Agampodi</w:t>
      </w:r>
      <w:proofErr w:type="spellEnd"/>
      <w:r w:rsidRPr="00A21D39">
        <w:rPr>
          <w:bCs/>
        </w:rPr>
        <w:t xml:space="preserve">, J.M. </w:t>
      </w:r>
      <w:proofErr w:type="spellStart"/>
      <w:r w:rsidRPr="00A21D39">
        <w:rPr>
          <w:bCs/>
        </w:rPr>
        <w:t>Vinetz</w:t>
      </w:r>
      <w:proofErr w:type="spellEnd"/>
      <w:r w:rsidRPr="00A21D39">
        <w:rPr>
          <w:bCs/>
        </w:rPr>
        <w:t xml:space="preserve">. Optimizing the microscopic agglutination test (MAT) panel for the diagnosis of </w:t>
      </w:r>
      <w:r w:rsidR="00F4508D" w:rsidRPr="00A21D39">
        <w:rPr>
          <w:bCs/>
        </w:rPr>
        <w:t>l</w:t>
      </w:r>
      <w:r w:rsidRPr="00A21D39">
        <w:rPr>
          <w:bCs/>
        </w:rPr>
        <w:t xml:space="preserve">eptospirosis in a low resource, hyper-endemic setting with varied microgeographic variation in reactivity. </w:t>
      </w:r>
      <w:proofErr w:type="spellStart"/>
      <w:r w:rsidR="00F4508D" w:rsidRPr="00A21D39">
        <w:rPr>
          <w:bCs/>
        </w:rPr>
        <w:t>PLoS</w:t>
      </w:r>
      <w:proofErr w:type="spellEnd"/>
      <w:r w:rsidR="00F4508D" w:rsidRPr="00A21D39">
        <w:rPr>
          <w:bCs/>
        </w:rPr>
        <w:t xml:space="preserve"> </w:t>
      </w:r>
      <w:proofErr w:type="spellStart"/>
      <w:r w:rsidR="00F4508D" w:rsidRPr="00A21D39">
        <w:rPr>
          <w:bCs/>
        </w:rPr>
        <w:t>Negl</w:t>
      </w:r>
      <w:proofErr w:type="spellEnd"/>
      <w:r w:rsidR="00F4508D" w:rsidRPr="00A21D39">
        <w:rPr>
          <w:bCs/>
        </w:rPr>
        <w:t xml:space="preserve"> Trop Dis. 2021 Jul 1;15(7</w:t>
      </w:r>
      <w:proofErr w:type="gramStart"/>
      <w:r w:rsidR="00F4508D" w:rsidRPr="00A21D39">
        <w:rPr>
          <w:bCs/>
        </w:rPr>
        <w:t>):e</w:t>
      </w:r>
      <w:proofErr w:type="gramEnd"/>
      <w:r w:rsidR="00F4508D" w:rsidRPr="00A21D39">
        <w:rPr>
          <w:bCs/>
        </w:rPr>
        <w:t xml:space="preserve">0009565. </w:t>
      </w:r>
      <w:proofErr w:type="spellStart"/>
      <w:r w:rsidR="00F4508D" w:rsidRPr="00A21D39">
        <w:rPr>
          <w:bCs/>
        </w:rPr>
        <w:t>doi</w:t>
      </w:r>
      <w:proofErr w:type="spellEnd"/>
      <w:r w:rsidR="00F4508D" w:rsidRPr="00A21D39">
        <w:rPr>
          <w:bCs/>
        </w:rPr>
        <w:t xml:space="preserve">: </w:t>
      </w:r>
      <w:hyperlink r:id="rId19" w:history="1">
        <w:r w:rsidR="00F4508D" w:rsidRPr="00A21D39">
          <w:rPr>
            <w:rStyle w:val="Hyperlink"/>
            <w:bCs/>
          </w:rPr>
          <w:t>10.1371/journal.pntd.0009565</w:t>
        </w:r>
      </w:hyperlink>
      <w:r w:rsidR="00F4508D" w:rsidRPr="00A21D39">
        <w:rPr>
          <w:bCs/>
        </w:rPr>
        <w:t>.</w:t>
      </w:r>
    </w:p>
    <w:p w14:paraId="3438EBE1" w14:textId="4F939AAE" w:rsidR="004B5D3A" w:rsidRPr="00A21D39" w:rsidRDefault="00F4508D" w:rsidP="00F4508D">
      <w:pPr>
        <w:ind w:left="720" w:hanging="720"/>
      </w:pPr>
      <w:r w:rsidRPr="00A21D39">
        <w:t>1</w:t>
      </w:r>
      <w:r w:rsidR="001E0084" w:rsidRPr="00A21D39">
        <w:t>65</w:t>
      </w:r>
      <w:r w:rsidRPr="00A21D39">
        <w:t>.</w:t>
      </w:r>
      <w:r w:rsidRPr="00A21D39">
        <w:tab/>
      </w:r>
      <w:proofErr w:type="spellStart"/>
      <w:r w:rsidRPr="00A21D39">
        <w:t>Gregório</w:t>
      </w:r>
      <w:proofErr w:type="spellEnd"/>
      <w:r w:rsidRPr="00A21D39">
        <w:t xml:space="preserve"> G. Almeida, Pedro A. C. Costa, </w:t>
      </w:r>
      <w:proofErr w:type="spellStart"/>
      <w:r w:rsidRPr="00A21D39">
        <w:t>Maísa</w:t>
      </w:r>
      <w:proofErr w:type="spellEnd"/>
      <w:r w:rsidRPr="00A21D39">
        <w:t xml:space="preserve"> S. Araujo, Gabriela R. Gomes, Alex F. </w:t>
      </w:r>
    </w:p>
    <w:p w14:paraId="462D1BD8" w14:textId="77777777" w:rsidR="00456FA8" w:rsidRPr="00A21D39" w:rsidRDefault="00F4508D" w:rsidP="00456FA8">
      <w:pPr>
        <w:ind w:left="720"/>
      </w:pPr>
      <w:r w:rsidRPr="00A21D39">
        <w:t xml:space="preserve">Carvalho, Maria M. </w:t>
      </w:r>
      <w:proofErr w:type="spellStart"/>
      <w:r w:rsidRPr="00A21D39">
        <w:t>Figueiredo</w:t>
      </w:r>
      <w:proofErr w:type="spellEnd"/>
      <w:r w:rsidRPr="00A21D39">
        <w:t xml:space="preserve">, </w:t>
      </w:r>
      <w:proofErr w:type="spellStart"/>
      <w:r w:rsidRPr="00A21D39">
        <w:t>Dhelio</w:t>
      </w:r>
      <w:proofErr w:type="spellEnd"/>
      <w:r w:rsidRPr="00A21D39">
        <w:t xml:space="preserve"> B. Pereira, Mauro S. Tada, Jansen F. Medeiros, Irene S. Soares, </w:t>
      </w:r>
      <w:proofErr w:type="spellStart"/>
      <w:r w:rsidRPr="00A21D39">
        <w:t>Luzia</w:t>
      </w:r>
      <w:proofErr w:type="spellEnd"/>
      <w:r w:rsidRPr="00A21D39">
        <w:t xml:space="preserve"> H. Carvalho, Flora S. Kano, </w:t>
      </w:r>
      <w:proofErr w:type="spellStart"/>
      <w:r w:rsidRPr="00A21D39">
        <w:t>Márcia</w:t>
      </w:r>
      <w:proofErr w:type="spellEnd"/>
      <w:r w:rsidRPr="00A21D39">
        <w:t xml:space="preserve"> Castro, Joseph M. </w:t>
      </w:r>
      <w:proofErr w:type="spellStart"/>
      <w:r w:rsidRPr="00A21D39">
        <w:t>Vinetz</w:t>
      </w:r>
      <w:proofErr w:type="spellEnd"/>
      <w:r w:rsidRPr="00A21D39">
        <w:t xml:space="preserve">, Douglas T. </w:t>
      </w:r>
      <w:proofErr w:type="spellStart"/>
      <w:r w:rsidRPr="00A21D39">
        <w:t>Golenbock</w:t>
      </w:r>
      <w:proofErr w:type="spellEnd"/>
      <w:r w:rsidRPr="00A21D39">
        <w:t xml:space="preserve">, Lis R. V. Antonelli, Ricardo T. </w:t>
      </w:r>
      <w:proofErr w:type="spellStart"/>
      <w:proofErr w:type="gramStart"/>
      <w:r w:rsidRPr="00A21D39">
        <w:t>Gazzinelli</w:t>
      </w:r>
      <w:proofErr w:type="spellEnd"/>
      <w:r w:rsidRPr="00A21D39">
        <w:t>..</w:t>
      </w:r>
      <w:proofErr w:type="gramEnd"/>
      <w:r w:rsidRPr="00A21D39">
        <w:t xml:space="preserve"> Asymptomatic </w:t>
      </w:r>
      <w:r w:rsidRPr="00A21D39">
        <w:rPr>
          <w:i/>
          <w:iCs/>
        </w:rPr>
        <w:t>Plasmodium vivax</w:t>
      </w:r>
      <w:r w:rsidRPr="00A21D39">
        <w:t xml:space="preserve"> malaria in the </w:t>
      </w:r>
      <w:proofErr w:type="gramStart"/>
      <w:r w:rsidRPr="00A21D39">
        <w:t xml:space="preserve">Brazilian </w:t>
      </w:r>
      <w:r w:rsidR="002527E5" w:rsidRPr="00A21D39">
        <w:t xml:space="preserve"> </w:t>
      </w:r>
      <w:r w:rsidRPr="00A21D39">
        <w:t>Amazon</w:t>
      </w:r>
      <w:proofErr w:type="gramEnd"/>
      <w:r w:rsidRPr="00A21D39">
        <w:t xml:space="preserve">: submicroscopic </w:t>
      </w:r>
      <w:proofErr w:type="spellStart"/>
      <w:r w:rsidRPr="00A21D39">
        <w:t>parasitemic</w:t>
      </w:r>
      <w:proofErr w:type="spellEnd"/>
      <w:r w:rsidRPr="00A21D39">
        <w:t xml:space="preserve"> blood infects </w:t>
      </w:r>
      <w:proofErr w:type="spellStart"/>
      <w:r w:rsidRPr="00A21D39">
        <w:rPr>
          <w:i/>
          <w:iCs/>
        </w:rPr>
        <w:t>Nyssorhynchus</w:t>
      </w:r>
      <w:proofErr w:type="spellEnd"/>
      <w:r w:rsidRPr="00A21D39">
        <w:rPr>
          <w:i/>
          <w:iCs/>
        </w:rPr>
        <w:t xml:space="preserve"> </w:t>
      </w:r>
      <w:proofErr w:type="spellStart"/>
      <w:r w:rsidRPr="00A21D39">
        <w:rPr>
          <w:i/>
          <w:iCs/>
        </w:rPr>
        <w:t>darlingi</w:t>
      </w:r>
      <w:proofErr w:type="spellEnd"/>
      <w:r w:rsidRPr="00A21D39">
        <w:t xml:space="preserve">. </w:t>
      </w:r>
      <w:proofErr w:type="spellStart"/>
      <w:r w:rsidR="00456FA8" w:rsidRPr="00A21D39">
        <w:t>PLoS</w:t>
      </w:r>
      <w:proofErr w:type="spellEnd"/>
      <w:r w:rsidR="00456FA8" w:rsidRPr="00A21D39">
        <w:t xml:space="preserve"> </w:t>
      </w:r>
      <w:proofErr w:type="spellStart"/>
      <w:r w:rsidR="00456FA8" w:rsidRPr="00A21D39">
        <w:t>Negl</w:t>
      </w:r>
      <w:proofErr w:type="spellEnd"/>
      <w:r w:rsidR="00456FA8" w:rsidRPr="00A21D39">
        <w:t xml:space="preserve"> Trop Dis. 2021 Oct 29;15(10</w:t>
      </w:r>
      <w:proofErr w:type="gramStart"/>
      <w:r w:rsidR="00456FA8" w:rsidRPr="00A21D39">
        <w:t>):e</w:t>
      </w:r>
      <w:proofErr w:type="gramEnd"/>
      <w:r w:rsidR="00456FA8" w:rsidRPr="00A21D39">
        <w:t>0009077.</w:t>
      </w:r>
    </w:p>
    <w:p w14:paraId="00188953" w14:textId="77777777" w:rsidR="00FB4814" w:rsidRPr="00A21D39" w:rsidRDefault="00456FA8" w:rsidP="00FB4814">
      <w:pPr>
        <w:ind w:left="720"/>
      </w:pPr>
      <w:proofErr w:type="spellStart"/>
      <w:r w:rsidRPr="00A21D39">
        <w:t>doi</w:t>
      </w:r>
      <w:proofErr w:type="spellEnd"/>
      <w:r w:rsidRPr="00A21D39">
        <w:t>: 10.1371/journal.pntd.0009077</w:t>
      </w:r>
    </w:p>
    <w:p w14:paraId="0080A792" w14:textId="533974F0" w:rsidR="00FB4814" w:rsidRPr="00A21D39" w:rsidRDefault="00FB4814" w:rsidP="00FB4814">
      <w:pPr>
        <w:ind w:left="720" w:hanging="720"/>
      </w:pPr>
      <w:r w:rsidRPr="00A21D39">
        <w:t>1</w:t>
      </w:r>
      <w:r w:rsidR="001E0084" w:rsidRPr="00A21D39">
        <w:t>66</w:t>
      </w:r>
      <w:r w:rsidRPr="00A21D39">
        <w:t xml:space="preserve">. </w:t>
      </w:r>
      <w:r w:rsidRPr="00A21D39">
        <w:tab/>
        <w:t xml:space="preserve">Igor C Johansen, Priscila T Rodrigues, Juliana </w:t>
      </w:r>
      <w:proofErr w:type="spellStart"/>
      <w:r w:rsidRPr="00A21D39">
        <w:t>Tonini</w:t>
      </w:r>
      <w:proofErr w:type="spellEnd"/>
      <w:r w:rsidRPr="00A21D39">
        <w:t xml:space="preserve">, Joseph </w:t>
      </w:r>
      <w:proofErr w:type="spellStart"/>
      <w:r w:rsidRPr="00A21D39">
        <w:t>Vinetz</w:t>
      </w:r>
      <w:proofErr w:type="spellEnd"/>
      <w:r w:rsidRPr="00A21D39">
        <w:t xml:space="preserve">, Marcia C Castro, Marcelo U. Ferreira. Cohort profile: the </w:t>
      </w:r>
      <w:proofErr w:type="spellStart"/>
      <w:r w:rsidRPr="00A21D39">
        <w:t>Mâncio</w:t>
      </w:r>
      <w:proofErr w:type="spellEnd"/>
      <w:r w:rsidRPr="00A21D39">
        <w:t xml:space="preserve"> Lima cohort study of urban malaria in Amazonian</w:t>
      </w:r>
    </w:p>
    <w:p w14:paraId="63113F43" w14:textId="54411770" w:rsidR="00FB4814" w:rsidRPr="00A21D39" w:rsidRDefault="00FB4814" w:rsidP="00FB4814">
      <w:pPr>
        <w:autoSpaceDE w:val="0"/>
        <w:autoSpaceDN w:val="0"/>
        <w:adjustRightInd w:val="0"/>
        <w:ind w:left="720"/>
      </w:pPr>
      <w:r w:rsidRPr="00A21D39">
        <w:t>Brazil. BMJ Open 2021;</w:t>
      </w:r>
      <w:proofErr w:type="gramStart"/>
      <w:r w:rsidRPr="00A21D39">
        <w:t>11:e</w:t>
      </w:r>
      <w:proofErr w:type="gramEnd"/>
      <w:r w:rsidRPr="00A21D39">
        <w:t>048073. doi:10.1136/bmjopen-2020-048073.</w:t>
      </w:r>
    </w:p>
    <w:p w14:paraId="0141A92A" w14:textId="77C209AC" w:rsidR="00423F01" w:rsidRPr="00A21D39" w:rsidRDefault="00B74CF3" w:rsidP="00423F01">
      <w:r w:rsidRPr="00A21D39">
        <w:t>1</w:t>
      </w:r>
      <w:r w:rsidR="001E0084" w:rsidRPr="00A21D39">
        <w:t>67</w:t>
      </w:r>
      <w:r w:rsidRPr="00A21D39">
        <w:t>.</w:t>
      </w:r>
      <w:r w:rsidRPr="00A21D39">
        <w:tab/>
      </w:r>
      <w:r w:rsidR="000E5F71" w:rsidRPr="00A21D39">
        <w:t xml:space="preserve">Paulina </w:t>
      </w:r>
      <w:proofErr w:type="spellStart"/>
      <w:r w:rsidR="000E5F71" w:rsidRPr="00A21D39">
        <w:t>Pawlica</w:t>
      </w:r>
      <w:proofErr w:type="spellEnd"/>
      <w:r w:rsidR="000E5F71" w:rsidRPr="00A21D39">
        <w:t xml:space="preserve">, Therese A. </w:t>
      </w:r>
      <w:proofErr w:type="spellStart"/>
      <w:r w:rsidR="000E5F71" w:rsidRPr="00A21D39">
        <w:t>Yario</w:t>
      </w:r>
      <w:proofErr w:type="spellEnd"/>
      <w:r w:rsidR="000E5F71" w:rsidRPr="00A21D39">
        <w:t xml:space="preserve">, Sylvia White, </w:t>
      </w:r>
      <w:proofErr w:type="spellStart"/>
      <w:r w:rsidR="000E5F71" w:rsidRPr="00A21D39">
        <w:t>Jianhui</w:t>
      </w:r>
      <w:proofErr w:type="spellEnd"/>
      <w:r w:rsidR="000E5F71" w:rsidRPr="00A21D39">
        <w:t xml:space="preserve"> Wang, Walter N. Moss, Pei Hui, </w:t>
      </w:r>
    </w:p>
    <w:p w14:paraId="3B6F3243" w14:textId="7EC0DBA7" w:rsidR="00423F01" w:rsidRPr="00A21D39" w:rsidRDefault="000E5F71" w:rsidP="00423F01">
      <w:pPr>
        <w:ind w:left="720"/>
      </w:pPr>
      <w:r w:rsidRPr="00A21D39">
        <w:lastRenderedPageBreak/>
        <w:t xml:space="preserve">Joseph </w:t>
      </w:r>
      <w:proofErr w:type="spellStart"/>
      <w:r w:rsidRPr="00A21D39">
        <w:t>Vinetz</w:t>
      </w:r>
      <w:proofErr w:type="spellEnd"/>
      <w:r w:rsidRPr="00A21D39">
        <w:t xml:space="preserve">, Joan A. </w:t>
      </w:r>
      <w:proofErr w:type="spellStart"/>
      <w:r w:rsidRPr="00A21D39">
        <w:t>Steitz</w:t>
      </w:r>
      <w:proofErr w:type="spellEnd"/>
      <w:r w:rsidRPr="00A21D39">
        <w:t xml:space="preserve">. SARS-CoV-2 expresses a small non-coding RNA able to selectively repress host genes. </w:t>
      </w:r>
      <w:r w:rsidR="00423F01" w:rsidRPr="00A21D39">
        <w:t xml:space="preserve">Proc Natl </w:t>
      </w:r>
      <w:proofErr w:type="spellStart"/>
      <w:r w:rsidR="00423F01" w:rsidRPr="00A21D39">
        <w:t>Acad</w:t>
      </w:r>
      <w:proofErr w:type="spellEnd"/>
      <w:r w:rsidR="00423F01" w:rsidRPr="00A21D39">
        <w:t xml:space="preserve"> Sci U S A. 2021 Dec 28;118(52</w:t>
      </w:r>
      <w:proofErr w:type="gramStart"/>
      <w:r w:rsidR="00423F01" w:rsidRPr="00A21D39">
        <w:t>):e</w:t>
      </w:r>
      <w:proofErr w:type="gramEnd"/>
      <w:r w:rsidR="00423F01" w:rsidRPr="00A21D39">
        <w:t xml:space="preserve">2116668118. </w:t>
      </w:r>
      <w:proofErr w:type="spellStart"/>
      <w:r w:rsidR="00423F01" w:rsidRPr="00A21D39">
        <w:t>doi</w:t>
      </w:r>
      <w:proofErr w:type="spellEnd"/>
      <w:r w:rsidR="00423F01" w:rsidRPr="00A21D39">
        <w:t>: 10.1073/pnas.2116668118.</w:t>
      </w:r>
    </w:p>
    <w:p w14:paraId="6AB809D7" w14:textId="3A261F19" w:rsidR="00B74CF3" w:rsidRPr="00A21D39" w:rsidRDefault="00B74CF3" w:rsidP="00B74CF3">
      <w:pPr>
        <w:ind w:left="720" w:hanging="720"/>
        <w:rPr>
          <w:rFonts w:eastAsia="MS Gothic"/>
        </w:rPr>
      </w:pPr>
      <w:r w:rsidRPr="00A21D39">
        <w:t>16</w:t>
      </w:r>
      <w:r w:rsidR="001E0084" w:rsidRPr="00A21D39">
        <w:t>8</w:t>
      </w:r>
      <w:r w:rsidRPr="00A21D39">
        <w:t xml:space="preserve">. </w:t>
      </w:r>
      <w:r w:rsidRPr="00A21D39">
        <w:tab/>
      </w:r>
      <w:proofErr w:type="spellStart"/>
      <w:r w:rsidRPr="00A21D39">
        <w:rPr>
          <w:rFonts w:eastAsia="MS Gothic"/>
        </w:rPr>
        <w:t>Niroshana</w:t>
      </w:r>
      <w:proofErr w:type="spellEnd"/>
      <w:r w:rsidRPr="00A21D39">
        <w:rPr>
          <w:rFonts w:eastAsia="MS Gothic"/>
        </w:rPr>
        <w:t xml:space="preserve"> J </w:t>
      </w:r>
      <w:proofErr w:type="spellStart"/>
      <w:r w:rsidRPr="00A21D39">
        <w:rPr>
          <w:rFonts w:eastAsia="MS Gothic"/>
        </w:rPr>
        <w:t>Dahanayaka</w:t>
      </w:r>
      <w:proofErr w:type="spellEnd"/>
      <w:r w:rsidRPr="00A21D39">
        <w:rPr>
          <w:rFonts w:eastAsia="MS Gothic"/>
        </w:rPr>
        <w:t>, </w:t>
      </w:r>
      <w:proofErr w:type="spellStart"/>
      <w:r w:rsidRPr="00A21D39">
        <w:rPr>
          <w:rFonts w:eastAsia="MS Gothic"/>
        </w:rPr>
        <w:t>Suneth</w:t>
      </w:r>
      <w:proofErr w:type="spellEnd"/>
      <w:r w:rsidRPr="00A21D39">
        <w:rPr>
          <w:rFonts w:eastAsia="MS Gothic"/>
        </w:rPr>
        <w:t xml:space="preserve"> B </w:t>
      </w:r>
      <w:proofErr w:type="spellStart"/>
      <w:r w:rsidRPr="00A21D39">
        <w:rPr>
          <w:rFonts w:eastAsia="MS Gothic"/>
        </w:rPr>
        <w:t>Agampodi</w:t>
      </w:r>
      <w:proofErr w:type="spellEnd"/>
      <w:r w:rsidRPr="00A21D39">
        <w:rPr>
          <w:rFonts w:eastAsia="MS Gothic"/>
        </w:rPr>
        <w:t>, </w:t>
      </w:r>
      <w:proofErr w:type="spellStart"/>
      <w:r w:rsidRPr="00A21D39">
        <w:rPr>
          <w:rFonts w:eastAsia="MS Gothic"/>
        </w:rPr>
        <w:t>Indika</w:t>
      </w:r>
      <w:proofErr w:type="spellEnd"/>
      <w:r w:rsidRPr="00A21D39">
        <w:rPr>
          <w:rFonts w:eastAsia="MS Gothic"/>
        </w:rPr>
        <w:t xml:space="preserve"> </w:t>
      </w:r>
      <w:proofErr w:type="spellStart"/>
      <w:r w:rsidRPr="00A21D39">
        <w:rPr>
          <w:rFonts w:eastAsia="MS Gothic"/>
        </w:rPr>
        <w:t>Seneviratna</w:t>
      </w:r>
      <w:proofErr w:type="spellEnd"/>
      <w:r w:rsidRPr="00A21D39">
        <w:rPr>
          <w:rFonts w:eastAsia="MS Gothic"/>
        </w:rPr>
        <w:t>, </w:t>
      </w:r>
      <w:proofErr w:type="spellStart"/>
      <w:r w:rsidRPr="00A21D39">
        <w:rPr>
          <w:rFonts w:eastAsia="MS Gothic"/>
        </w:rPr>
        <w:t>Janith</w:t>
      </w:r>
      <w:proofErr w:type="spellEnd"/>
      <w:r w:rsidRPr="00A21D39">
        <w:rPr>
          <w:rFonts w:eastAsia="MS Gothic"/>
        </w:rPr>
        <w:t xml:space="preserve"> </w:t>
      </w:r>
      <w:proofErr w:type="spellStart"/>
      <w:r w:rsidRPr="00A21D39">
        <w:rPr>
          <w:rFonts w:eastAsia="MS Gothic"/>
        </w:rPr>
        <w:t>Warnasekara</w:t>
      </w:r>
      <w:proofErr w:type="spellEnd"/>
      <w:r w:rsidRPr="00A21D39">
        <w:rPr>
          <w:rFonts w:eastAsia="MS Gothic"/>
        </w:rPr>
        <w:t>, </w:t>
      </w:r>
      <w:proofErr w:type="spellStart"/>
      <w:r w:rsidRPr="00A21D39">
        <w:rPr>
          <w:rFonts w:eastAsia="MS Gothic"/>
        </w:rPr>
        <w:t>Rukman</w:t>
      </w:r>
      <w:proofErr w:type="spellEnd"/>
      <w:r w:rsidRPr="00A21D39">
        <w:rPr>
          <w:rFonts w:eastAsia="MS Gothic"/>
        </w:rPr>
        <w:t xml:space="preserve"> Rajapakse, Kosala </w:t>
      </w:r>
      <w:proofErr w:type="spellStart"/>
      <w:r w:rsidRPr="00A21D39">
        <w:rPr>
          <w:rFonts w:eastAsia="MS Gothic"/>
        </w:rPr>
        <w:t>Ranathunga</w:t>
      </w:r>
      <w:proofErr w:type="spellEnd"/>
      <w:r w:rsidRPr="00A21D39">
        <w:rPr>
          <w:rFonts w:eastAsia="MS Gothic"/>
        </w:rPr>
        <w:t>, Michael Matthias, </w:t>
      </w:r>
      <w:r w:rsidRPr="00A21D39">
        <w:rPr>
          <w:rFonts w:eastAsia="MS Gothic"/>
          <w:b/>
          <w:bCs/>
        </w:rPr>
        <w:t xml:space="preserve">Joseph M </w:t>
      </w:r>
      <w:proofErr w:type="spellStart"/>
      <w:r w:rsidRPr="00A21D39">
        <w:rPr>
          <w:rFonts w:eastAsia="MS Gothic"/>
          <w:b/>
          <w:bCs/>
        </w:rPr>
        <w:t>Vinetz</w:t>
      </w:r>
      <w:proofErr w:type="spellEnd"/>
      <w:r w:rsidRPr="00A21D39">
        <w:rPr>
          <w:rFonts w:eastAsia="MS Gothic"/>
        </w:rPr>
        <w:t xml:space="preserve">. Clinical spectrum of endemic leptospirosis in relation to cytokine response. </w:t>
      </w:r>
      <w:proofErr w:type="spellStart"/>
      <w:r w:rsidRPr="00A21D39">
        <w:rPr>
          <w:rFonts w:eastAsia="MS Gothic"/>
        </w:rPr>
        <w:t>PLoS</w:t>
      </w:r>
      <w:proofErr w:type="spellEnd"/>
      <w:r w:rsidRPr="00A21D39">
        <w:rPr>
          <w:rFonts w:eastAsia="MS Gothic"/>
        </w:rPr>
        <w:t xml:space="preserve"> One. 2021. 8;16(12): e0261025.  </w:t>
      </w:r>
      <w:proofErr w:type="spellStart"/>
      <w:r w:rsidRPr="00A21D39">
        <w:rPr>
          <w:rFonts w:eastAsia="MS Gothic"/>
        </w:rPr>
        <w:t>doi</w:t>
      </w:r>
      <w:proofErr w:type="spellEnd"/>
      <w:r w:rsidRPr="00A21D39">
        <w:rPr>
          <w:rFonts w:eastAsia="MS Gothic"/>
        </w:rPr>
        <w:t xml:space="preserve">: </w:t>
      </w:r>
      <w:hyperlink r:id="rId20" w:history="1">
        <w:r w:rsidRPr="00A21D39">
          <w:rPr>
            <w:rStyle w:val="Hyperlink"/>
            <w:rFonts w:eastAsia="MS Gothic"/>
          </w:rPr>
          <w:t>10.1371/journal.pone.0261025</w:t>
        </w:r>
      </w:hyperlink>
      <w:r w:rsidRPr="00A21D39">
        <w:rPr>
          <w:rFonts w:eastAsia="MS Gothic"/>
        </w:rPr>
        <w:t>.</w:t>
      </w:r>
    </w:p>
    <w:p w14:paraId="315E6EFF" w14:textId="39026996" w:rsidR="00B74CF3" w:rsidRPr="00A21D39" w:rsidRDefault="00B74CF3" w:rsidP="00B74CF3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1</w:t>
      </w:r>
      <w:r w:rsidR="001E0084" w:rsidRPr="00A21D39">
        <w:rPr>
          <w:rFonts w:ascii="Times New Roman" w:hAnsi="Times New Roman"/>
          <w:noProof/>
        </w:rPr>
        <w:t>69</w:t>
      </w:r>
      <w:r w:rsidRPr="00A21D39">
        <w:rPr>
          <w:rFonts w:ascii="Times New Roman" w:hAnsi="Times New Roman"/>
          <w:noProof/>
        </w:rPr>
        <w:t xml:space="preserve">. </w:t>
      </w:r>
      <w:r w:rsidRPr="00A21D39">
        <w:rPr>
          <w:rFonts w:ascii="Times New Roman" w:hAnsi="Times New Roman"/>
          <w:noProof/>
        </w:rPr>
        <w:tab/>
        <w:t xml:space="preserve">Kaur H, Pacheco MA, Garber L, Escalante AA, Vinetz JM. </w:t>
      </w:r>
      <w:hyperlink r:id="rId21" w:history="1">
        <w:r w:rsidRPr="00A21D39">
          <w:rPr>
            <w:rFonts w:ascii="Times New Roman" w:hAnsi="Times New Roman"/>
            <w:noProof/>
          </w:rPr>
          <w:t xml:space="preserve">Evolutionary insights into the microneme-secreted, chitinase-containing high molecular weight protein complexes involved in </w:t>
        </w:r>
        <w:r w:rsidRPr="00A21D39">
          <w:rPr>
            <w:rFonts w:ascii="Times New Roman" w:hAnsi="Times New Roman"/>
            <w:i/>
            <w:iCs/>
            <w:noProof/>
          </w:rPr>
          <w:t xml:space="preserve">Plasmodium </w:t>
        </w:r>
        <w:r w:rsidRPr="00A21D39">
          <w:rPr>
            <w:rFonts w:ascii="Times New Roman" w:hAnsi="Times New Roman"/>
            <w:noProof/>
          </w:rPr>
          <w:t>invasion of the mosquito midgut.</w:t>
        </w:r>
      </w:hyperlink>
      <w:r w:rsidRPr="00A21D39">
        <w:rPr>
          <w:rFonts w:ascii="Times New Roman" w:hAnsi="Times New Roman"/>
          <w:noProof/>
        </w:rPr>
        <w:t xml:space="preserve"> Infect Immun. 2021 Oct 4:IAI0031421. doi: 10.1128/IAI.00314-21</w:t>
      </w:r>
    </w:p>
    <w:p w14:paraId="0ED50A13" w14:textId="1877108B" w:rsidR="00B74CF3" w:rsidRPr="00A21D39" w:rsidRDefault="00B74CF3" w:rsidP="00B74CF3">
      <w:r w:rsidRPr="00A21D39">
        <w:t>17</w:t>
      </w:r>
      <w:r w:rsidR="001E0084" w:rsidRPr="00A21D39">
        <w:t>0</w:t>
      </w:r>
      <w:r w:rsidRPr="00A21D39">
        <w:t>.</w:t>
      </w:r>
      <w:r w:rsidRPr="00A21D39">
        <w:tab/>
        <w:t xml:space="preserve">Marta Moreno, Katherine Torres, Carlos Tong, Stefano S García Castillo, Gabriel </w:t>
      </w:r>
    </w:p>
    <w:p w14:paraId="1DF041C9" w14:textId="77777777" w:rsidR="00B74CF3" w:rsidRPr="00A21D39" w:rsidRDefault="00B74CF3" w:rsidP="00B74CF3">
      <w:pPr>
        <w:ind w:left="720"/>
        <w:rPr>
          <w:b/>
          <w:lang w:val="en-GB"/>
        </w:rPr>
      </w:pPr>
      <w:r w:rsidRPr="00A21D39">
        <w:t xml:space="preserve">Carrasco-Escobar, Gerson </w:t>
      </w:r>
      <w:proofErr w:type="spellStart"/>
      <w:r w:rsidRPr="00A21D39">
        <w:t>Guedez</w:t>
      </w:r>
      <w:proofErr w:type="spellEnd"/>
      <w:r w:rsidRPr="00A21D39">
        <w:t xml:space="preserve">, </w:t>
      </w:r>
      <w:proofErr w:type="spellStart"/>
      <w:r w:rsidRPr="00A21D39">
        <w:t>Lutecio</w:t>
      </w:r>
      <w:proofErr w:type="spellEnd"/>
      <w:r w:rsidRPr="00A21D39">
        <w:t xml:space="preserve"> Torres, Manuela Herrera-Varela, </w:t>
      </w:r>
      <w:proofErr w:type="spellStart"/>
      <w:r w:rsidRPr="00A21D39">
        <w:t>Layné</w:t>
      </w:r>
      <w:proofErr w:type="spellEnd"/>
      <w:r w:rsidRPr="00A21D39">
        <w:t xml:space="preserve"> Guerra, Mitchel Guzman, Daniel Wong, Roberson Ramirez, Alejandro Llanos-</w:t>
      </w:r>
      <w:proofErr w:type="spellStart"/>
      <w:r w:rsidRPr="00A21D39">
        <w:t>Cuentas</w:t>
      </w:r>
      <w:proofErr w:type="spellEnd"/>
      <w:r w:rsidRPr="00A21D39">
        <w:t xml:space="preserve">, Jan E. Conn, </w:t>
      </w:r>
      <w:proofErr w:type="spellStart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 xml:space="preserve">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. Insights into </w:t>
      </w:r>
      <w:r w:rsidRPr="00A21D39">
        <w:rPr>
          <w:i/>
          <w:iCs/>
        </w:rPr>
        <w:t>Plasmodium vivax</w:t>
      </w:r>
      <w:r w:rsidRPr="00A21D39">
        <w:t xml:space="preserve"> asymptomatic malaria infections and direct skin feeding assays to assess onward malaria transmission in the </w:t>
      </w:r>
      <w:proofErr w:type="spellStart"/>
      <w:r w:rsidRPr="00A21D39">
        <w:t>Amazon.Am</w:t>
      </w:r>
      <w:proofErr w:type="spellEnd"/>
      <w:r w:rsidRPr="00A21D39">
        <w:t xml:space="preserve">. J. Trop. Med. </w:t>
      </w:r>
      <w:proofErr w:type="spellStart"/>
      <w:r w:rsidRPr="00A21D39">
        <w:t>Hyg</w:t>
      </w:r>
      <w:proofErr w:type="spellEnd"/>
      <w:r w:rsidRPr="00A21D39">
        <w:t>., 00(00), 2022, pp. 1–8.doi:10.4269/ajtmh.21-1217.</w:t>
      </w:r>
    </w:p>
    <w:p w14:paraId="25188F6B" w14:textId="7DD81010" w:rsidR="00B74CF3" w:rsidRPr="00A21D39" w:rsidRDefault="00B74CF3" w:rsidP="00B74CF3">
      <w:pPr>
        <w:ind w:left="720" w:hanging="720"/>
      </w:pPr>
      <w:r w:rsidRPr="00A21D39">
        <w:t>17</w:t>
      </w:r>
      <w:r w:rsidR="001E0084" w:rsidRPr="00A21D39">
        <w:t>1</w:t>
      </w:r>
      <w:r w:rsidRPr="00A21D39">
        <w:t xml:space="preserve">. </w:t>
      </w:r>
      <w:r w:rsidRPr="00A21D39">
        <w:tab/>
      </w:r>
      <w:proofErr w:type="spellStart"/>
      <w:r w:rsidRPr="00A21D39">
        <w:t>Chupp</w:t>
      </w:r>
      <w:proofErr w:type="spellEnd"/>
      <w:r w:rsidRPr="00A21D39">
        <w:t xml:space="preserve"> G, </w:t>
      </w:r>
      <w:proofErr w:type="spellStart"/>
      <w:r w:rsidRPr="00A21D39">
        <w:t>Spichler-Moffarah</w:t>
      </w:r>
      <w:proofErr w:type="spellEnd"/>
      <w:r w:rsidRPr="00A21D39">
        <w:t xml:space="preserve"> A, </w:t>
      </w:r>
      <w:proofErr w:type="spellStart"/>
      <w:r w:rsidRPr="00A21D39">
        <w:t>Søgaard</w:t>
      </w:r>
      <w:proofErr w:type="spellEnd"/>
      <w:r w:rsidRPr="00A21D39">
        <w:t xml:space="preserve"> OS, Esserman D, </w:t>
      </w:r>
      <w:proofErr w:type="spellStart"/>
      <w:r w:rsidRPr="00A21D39">
        <w:t>Dziura</w:t>
      </w:r>
      <w:proofErr w:type="spellEnd"/>
      <w:r w:rsidRPr="00A21D39">
        <w:t xml:space="preserve"> J, Danzig L, </w:t>
      </w:r>
      <w:proofErr w:type="spellStart"/>
      <w:r w:rsidRPr="00A21D39">
        <w:t>Chaurasia</w:t>
      </w:r>
      <w:proofErr w:type="spellEnd"/>
      <w:r w:rsidRPr="00A21D39">
        <w:t xml:space="preserve"> R, Patra KP, Salovey A, Nunez A, May J, </w:t>
      </w:r>
      <w:proofErr w:type="spellStart"/>
      <w:r w:rsidRPr="00A21D39">
        <w:t>Astorino</w:t>
      </w:r>
      <w:proofErr w:type="spellEnd"/>
      <w:r w:rsidRPr="00A21D39">
        <w:t xml:space="preserve"> L, Patel A, </w:t>
      </w:r>
      <w:proofErr w:type="spellStart"/>
      <w:r w:rsidRPr="00A21D39">
        <w:t>Halene</w:t>
      </w:r>
      <w:proofErr w:type="spellEnd"/>
      <w:r w:rsidRPr="00A21D39">
        <w:t xml:space="preserve"> S, Wang J, Hui P, Patel P, Lu J, Li F, Gan G, </w:t>
      </w:r>
      <w:proofErr w:type="spellStart"/>
      <w:r w:rsidRPr="00A21D39">
        <w:t>Parziale</w:t>
      </w:r>
      <w:proofErr w:type="spellEnd"/>
      <w:r w:rsidRPr="00A21D39">
        <w:t xml:space="preserve"> S, </w:t>
      </w:r>
      <w:proofErr w:type="spellStart"/>
      <w:r w:rsidRPr="00A21D39">
        <w:t>Katsovich</w:t>
      </w:r>
      <w:proofErr w:type="spellEnd"/>
      <w:r w:rsidRPr="00A21D39">
        <w:t xml:space="preserve"> L, Desir GV, 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JM</w:t>
      </w:r>
      <w:r w:rsidRPr="00A21D39">
        <w:t xml:space="preserve">. </w:t>
      </w:r>
      <w:hyperlink r:id="rId22" w:history="1">
        <w:r w:rsidRPr="00A21D39">
          <w:t xml:space="preserve">A Phase 2 Randomized, Double-Blind, Placebo-controlled Trial of Oral </w:t>
        </w:r>
        <w:proofErr w:type="spellStart"/>
        <w:r w:rsidRPr="00A21D39">
          <w:t>Camostat</w:t>
        </w:r>
        <w:proofErr w:type="spellEnd"/>
        <w:r w:rsidRPr="00A21D39">
          <w:t xml:space="preserve"> Mesylate for Early Treatment of COVID-19 Outpatients Showed Shorter Illness Course and Attenuation of Loss of Smell and Taste.</w:t>
        </w:r>
      </w:hyperlink>
      <w:r w:rsidRPr="00A21D39">
        <w:t xml:space="preserve"> </w:t>
      </w:r>
      <w:proofErr w:type="spellStart"/>
      <w:r w:rsidRPr="00A21D39">
        <w:t>MedRxiv</w:t>
      </w:r>
      <w:proofErr w:type="spellEnd"/>
      <w:r w:rsidRPr="00A21D39">
        <w:t xml:space="preserve">. 2022 Jan 31:2022.01.28.22270035. </w:t>
      </w:r>
      <w:proofErr w:type="spellStart"/>
      <w:r w:rsidRPr="00A21D39">
        <w:t>doi</w:t>
      </w:r>
      <w:proofErr w:type="spellEnd"/>
      <w:r w:rsidRPr="00A21D39">
        <w:t xml:space="preserve">: </w:t>
      </w:r>
      <w:hyperlink r:id="rId23" w:history="1">
        <w:r w:rsidRPr="00A21D39">
          <w:rPr>
            <w:rStyle w:val="Hyperlink"/>
          </w:rPr>
          <w:t>10.1101/2022.01.28.22270035</w:t>
        </w:r>
      </w:hyperlink>
      <w:r w:rsidRPr="00A21D39">
        <w:t>. Preprint.</w:t>
      </w:r>
    </w:p>
    <w:p w14:paraId="3A42B5B7" w14:textId="7C0A2017" w:rsidR="00B74CF3" w:rsidRPr="00A21D39" w:rsidRDefault="00B74CF3" w:rsidP="00B74CF3">
      <w:pPr>
        <w:ind w:left="720" w:hanging="720"/>
      </w:pPr>
      <w:r w:rsidRPr="00A21D39">
        <w:t>17</w:t>
      </w:r>
      <w:r w:rsidR="001E0084" w:rsidRPr="00A21D39">
        <w:t>2</w:t>
      </w:r>
      <w:r w:rsidRPr="00A21D39">
        <w:t>.</w:t>
      </w:r>
      <w:r w:rsidRPr="00A21D39">
        <w:tab/>
        <w:t xml:space="preserve">Alvarez MVN, Alonso DP, Kadri SM, </w:t>
      </w:r>
      <w:proofErr w:type="spellStart"/>
      <w:r w:rsidRPr="00A21D39">
        <w:t>Rufalco-Moutinho</w:t>
      </w:r>
      <w:proofErr w:type="spellEnd"/>
      <w:r w:rsidRPr="00A21D39">
        <w:t xml:space="preserve"> P, </w:t>
      </w:r>
      <w:proofErr w:type="spellStart"/>
      <w:r w:rsidRPr="00A21D39">
        <w:t>Bernardes</w:t>
      </w:r>
      <w:proofErr w:type="spellEnd"/>
      <w:r w:rsidRPr="00A21D39">
        <w:t xml:space="preserve"> IAF, de Mello ACF, </w:t>
      </w:r>
      <w:proofErr w:type="spellStart"/>
      <w:r w:rsidRPr="00A21D39">
        <w:t>Souto</w:t>
      </w:r>
      <w:proofErr w:type="spellEnd"/>
      <w:r w:rsidRPr="00A21D39">
        <w:t xml:space="preserve"> AC, Carrasco-Escobar G, Moreno M, </w:t>
      </w:r>
      <w:proofErr w:type="spellStart"/>
      <w:r w:rsidRPr="00A21D39">
        <w:t>Gamboa</w:t>
      </w:r>
      <w:proofErr w:type="spellEnd"/>
      <w:r w:rsidRPr="00A21D39">
        <w:t xml:space="preserve"> D, </w:t>
      </w:r>
      <w:proofErr w:type="spellStart"/>
      <w:r w:rsidRPr="00A21D39">
        <w:t>Vinetz</w:t>
      </w:r>
      <w:proofErr w:type="spellEnd"/>
      <w:r w:rsidRPr="00A21D39">
        <w:t xml:space="preserve"> JM, Conn JE, </w:t>
      </w:r>
      <w:proofErr w:type="spellStart"/>
      <w:r w:rsidRPr="00A21D39">
        <w:t>Ribolla</w:t>
      </w:r>
      <w:proofErr w:type="spellEnd"/>
      <w:r w:rsidRPr="00A21D39">
        <w:t xml:space="preserve"> PEM. </w:t>
      </w:r>
      <w:proofErr w:type="spellStart"/>
      <w:r w:rsidRPr="00A21D39">
        <w:rPr>
          <w:i/>
          <w:iCs/>
        </w:rPr>
        <w:t>Nyssorhynchus</w:t>
      </w:r>
      <w:proofErr w:type="spellEnd"/>
      <w:r w:rsidRPr="00A21D39">
        <w:rPr>
          <w:i/>
          <w:iCs/>
        </w:rPr>
        <w:t xml:space="preserve"> </w:t>
      </w:r>
      <w:proofErr w:type="spellStart"/>
      <w:r w:rsidRPr="00A21D39">
        <w:rPr>
          <w:i/>
          <w:iCs/>
        </w:rPr>
        <w:t>darlingi</w:t>
      </w:r>
      <w:proofErr w:type="spellEnd"/>
      <w:r w:rsidRPr="00A21D39">
        <w:t xml:space="preserve"> genome-wide studies related to microgeographic dispersion and blood-seeking behavior. </w:t>
      </w:r>
      <w:proofErr w:type="spellStart"/>
      <w:r w:rsidRPr="00A21D39">
        <w:rPr>
          <w:i/>
          <w:iCs/>
        </w:rPr>
        <w:t>Parasit</w:t>
      </w:r>
      <w:proofErr w:type="spellEnd"/>
      <w:r w:rsidRPr="00A21D39">
        <w:rPr>
          <w:i/>
          <w:iCs/>
        </w:rPr>
        <w:t xml:space="preserve"> Vectors</w:t>
      </w:r>
      <w:r w:rsidRPr="00A21D39">
        <w:t xml:space="preserve">. 2022;15(1):106. </w:t>
      </w:r>
      <w:proofErr w:type="spellStart"/>
      <w:r w:rsidRPr="00A21D39">
        <w:t>doi</w:t>
      </w:r>
      <w:proofErr w:type="spellEnd"/>
      <w:r w:rsidRPr="00A21D39">
        <w:t xml:space="preserve">: </w:t>
      </w:r>
      <w:hyperlink r:id="rId24" w:history="1">
        <w:r w:rsidRPr="00A21D39">
          <w:rPr>
            <w:rStyle w:val="Hyperlink"/>
          </w:rPr>
          <w:t>10.1186/s13071-022-05219-5</w:t>
        </w:r>
      </w:hyperlink>
      <w:r w:rsidRPr="00A21D39">
        <w:t>.</w:t>
      </w:r>
    </w:p>
    <w:p w14:paraId="2C421003" w14:textId="1D057C02" w:rsidR="00B74CF3" w:rsidRPr="00A21D39" w:rsidRDefault="00B74CF3" w:rsidP="00B74CF3">
      <w:pPr>
        <w:adjustRightInd w:val="0"/>
        <w:ind w:left="720" w:hanging="720"/>
      </w:pPr>
      <w:r w:rsidRPr="00A21D39">
        <w:t>17</w:t>
      </w:r>
      <w:r w:rsidR="001E0084" w:rsidRPr="00A21D39">
        <w:t>3</w:t>
      </w:r>
      <w:r w:rsidRPr="00A21D39">
        <w:t xml:space="preserve">. </w:t>
      </w:r>
      <w:r w:rsidRPr="00A21D39">
        <w:tab/>
      </w:r>
      <w:proofErr w:type="spellStart"/>
      <w:r w:rsidRPr="00A21D39">
        <w:t>Reetika</w:t>
      </w:r>
      <w:proofErr w:type="spellEnd"/>
      <w:r w:rsidRPr="00A21D39">
        <w:t xml:space="preserve"> </w:t>
      </w:r>
      <w:proofErr w:type="spellStart"/>
      <w:r w:rsidRPr="00A21D39">
        <w:t>Chaurasia</w:t>
      </w:r>
      <w:proofErr w:type="spellEnd"/>
      <w:r w:rsidRPr="00A21D39">
        <w:t xml:space="preserve">, Alan S. Marroquin,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* and Michael A. Matthias*. Pathogenic </w:t>
      </w:r>
      <w:r w:rsidRPr="00A21D39">
        <w:rPr>
          <w:i/>
          <w:iCs/>
        </w:rPr>
        <w:t>Leptospira</w:t>
      </w:r>
      <w:r w:rsidRPr="00A21D39">
        <w:t xml:space="preserve"> Evolved a Unique Gene Family Comprised of Ricin B-Like Lectin </w:t>
      </w:r>
      <w:r w:rsidRPr="00A21D39">
        <w:rPr>
          <w:color w:val="000000" w:themeColor="text1"/>
        </w:rPr>
        <w:t xml:space="preserve">Domain-Containing Cytotoxins. *Indicates co-corresponding author. Frontiers Microbiology, 2022; </w:t>
      </w:r>
      <w:r w:rsidRPr="00A21D39">
        <w:rPr>
          <w:rFonts w:eastAsia="Arial"/>
          <w:color w:val="000000" w:themeColor="text1"/>
        </w:rPr>
        <w:t>13:859680.</w:t>
      </w:r>
      <w:r w:rsidRPr="00A21D39">
        <w:rPr>
          <w:color w:val="000000" w:themeColor="text1"/>
        </w:rPr>
        <w:t xml:space="preserve"> https://</w:t>
      </w:r>
      <w:r w:rsidRPr="00A21D39">
        <w:t>doi.org/10.3389/fmicb.2022.859680</w:t>
      </w:r>
    </w:p>
    <w:p w14:paraId="7D6D1775" w14:textId="3984F796" w:rsidR="00B74CF3" w:rsidRPr="00A21D39" w:rsidRDefault="00B74CF3" w:rsidP="00B74CF3">
      <w:pPr>
        <w:autoSpaceDE w:val="0"/>
        <w:autoSpaceDN w:val="0"/>
        <w:adjustRightInd w:val="0"/>
        <w:ind w:left="720" w:hanging="720"/>
        <w:rPr>
          <w:color w:val="0040EE"/>
        </w:rPr>
      </w:pPr>
      <w:r w:rsidRPr="00A21D39">
        <w:rPr>
          <w:color w:val="000000" w:themeColor="text1"/>
        </w:rPr>
        <w:t>17</w:t>
      </w:r>
      <w:r w:rsidR="001E0084" w:rsidRPr="00A21D39">
        <w:rPr>
          <w:color w:val="000000" w:themeColor="text1"/>
        </w:rPr>
        <w:t>4</w:t>
      </w:r>
      <w:r w:rsidRPr="00A21D39">
        <w:rPr>
          <w:color w:val="000000" w:themeColor="text1"/>
        </w:rPr>
        <w:t>.</w:t>
      </w:r>
      <w:r w:rsidRPr="00A21D39">
        <w:rPr>
          <w:color w:val="000000" w:themeColor="text1"/>
        </w:rPr>
        <w:tab/>
        <w:t xml:space="preserve">Kaur </w:t>
      </w:r>
      <w:r w:rsidRPr="00A21D39">
        <w:rPr>
          <w:color w:val="000000"/>
        </w:rPr>
        <w:t xml:space="preserve">H, Garber L, Murphy JW, </w:t>
      </w:r>
      <w:proofErr w:type="spellStart"/>
      <w:r w:rsidRPr="00A21D39">
        <w:rPr>
          <w:b/>
          <w:bCs/>
          <w:color w:val="000000"/>
        </w:rPr>
        <w:t>Vinetz</w:t>
      </w:r>
      <w:proofErr w:type="spellEnd"/>
      <w:r w:rsidRPr="00A21D39">
        <w:rPr>
          <w:b/>
          <w:bCs/>
          <w:color w:val="000000"/>
        </w:rPr>
        <w:t xml:space="preserve"> JM</w:t>
      </w:r>
      <w:r w:rsidRPr="00A21D39">
        <w:rPr>
          <w:color w:val="000000"/>
        </w:rPr>
        <w:t xml:space="preserve">. Structure–function analysis of cysteine residues in the </w:t>
      </w:r>
      <w:r w:rsidRPr="00A21D39">
        <w:rPr>
          <w:i/>
          <w:iCs/>
          <w:color w:val="000000"/>
        </w:rPr>
        <w:t>Plasmodium falciparum</w:t>
      </w:r>
      <w:r w:rsidRPr="00A21D39">
        <w:rPr>
          <w:color w:val="000000"/>
        </w:rPr>
        <w:t xml:space="preserve"> chitinase, PfCHT1. Protein Science.2022;31(5</w:t>
      </w:r>
      <w:proofErr w:type="gramStart"/>
      <w:r w:rsidRPr="00A21D39">
        <w:rPr>
          <w:color w:val="000000"/>
        </w:rPr>
        <w:t>):e</w:t>
      </w:r>
      <w:proofErr w:type="gramEnd"/>
      <w:r w:rsidRPr="00A21D39">
        <w:rPr>
          <w:color w:val="000000"/>
        </w:rPr>
        <w:t xml:space="preserve">4289. </w:t>
      </w:r>
      <w:hyperlink r:id="rId25" w:history="1">
        <w:r w:rsidRPr="00A21D39">
          <w:rPr>
            <w:rStyle w:val="Hyperlink"/>
          </w:rPr>
          <w:t>https://doi.org/10.1002/pro.4289</w:t>
        </w:r>
      </w:hyperlink>
    </w:p>
    <w:p w14:paraId="5D29D192" w14:textId="4FD7DC31" w:rsidR="00B74CF3" w:rsidRPr="00A21D39" w:rsidRDefault="00B74CF3" w:rsidP="00B74CF3">
      <w:pPr>
        <w:autoSpaceDE w:val="0"/>
        <w:autoSpaceDN w:val="0"/>
        <w:adjustRightInd w:val="0"/>
      </w:pPr>
      <w:r w:rsidRPr="00A21D39">
        <w:rPr>
          <w:color w:val="000000" w:themeColor="text1"/>
        </w:rPr>
        <w:t>17</w:t>
      </w:r>
      <w:r w:rsidR="001E0084" w:rsidRPr="00A21D39">
        <w:rPr>
          <w:color w:val="000000" w:themeColor="text1"/>
        </w:rPr>
        <w:t>5</w:t>
      </w:r>
      <w:r w:rsidRPr="00A21D39">
        <w:rPr>
          <w:color w:val="000000" w:themeColor="text1"/>
        </w:rPr>
        <w:t xml:space="preserve">. </w:t>
      </w:r>
      <w:r w:rsidRPr="00A21D39">
        <w:rPr>
          <w:color w:val="000000" w:themeColor="text1"/>
        </w:rPr>
        <w:tab/>
      </w:r>
      <w:r w:rsidRPr="00A21D39">
        <w:t xml:space="preserve">Yuri </w:t>
      </w:r>
      <w:proofErr w:type="spellStart"/>
      <w:r w:rsidRPr="00A21D39">
        <w:t>Kosinsky</w:t>
      </w:r>
      <w:proofErr w:type="spellEnd"/>
      <w:r w:rsidRPr="00A21D39">
        <w:t xml:space="preserve">, Kirill </w:t>
      </w:r>
      <w:proofErr w:type="spellStart"/>
      <w:r w:rsidRPr="00A21D39">
        <w:t>Peskov</w:t>
      </w:r>
      <w:proofErr w:type="spellEnd"/>
      <w:r w:rsidRPr="00A21D39">
        <w:t xml:space="preserve">, Donald R. </w:t>
      </w:r>
      <w:proofErr w:type="spellStart"/>
      <w:r w:rsidRPr="00A21D39">
        <w:t>Stanski</w:t>
      </w:r>
      <w:proofErr w:type="spellEnd"/>
      <w:r w:rsidRPr="00A21D39">
        <w:t xml:space="preserve">, Diana Wetmore, </w:t>
      </w:r>
      <w:r w:rsidRPr="00A21D39">
        <w:rPr>
          <w:b/>
          <w:bCs/>
        </w:rPr>
        <w:t xml:space="preserve">Joseph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>. Semi-</w:t>
      </w:r>
    </w:p>
    <w:p w14:paraId="2859C7CD" w14:textId="77777777" w:rsidR="00B74CF3" w:rsidRPr="00A21D39" w:rsidRDefault="00B74CF3" w:rsidP="00B74CF3">
      <w:pPr>
        <w:ind w:left="720"/>
      </w:pPr>
      <w:r w:rsidRPr="00A21D39">
        <w:t xml:space="preserve">Mechanistic Pharmacokinetic-Pharmacodynamic model of </w:t>
      </w:r>
      <w:proofErr w:type="spellStart"/>
      <w:r w:rsidRPr="00A21D39">
        <w:t>Camostat</w:t>
      </w:r>
      <w:proofErr w:type="spellEnd"/>
      <w:r w:rsidRPr="00A21D39">
        <w:t xml:space="preserve"> mesylate-predicted efficacy against SARS-CoV-2 in COVID-19. </w:t>
      </w:r>
      <w:r w:rsidRPr="00A21D39">
        <w:rPr>
          <w:i/>
          <w:iCs/>
        </w:rPr>
        <w:t>Spectrum Microbiology</w:t>
      </w:r>
      <w:r w:rsidRPr="00A21D39">
        <w:t xml:space="preserve">, 2022 Apr </w:t>
      </w:r>
      <w:proofErr w:type="gramStart"/>
      <w:r w:rsidRPr="00A21D39">
        <w:t>12:e</w:t>
      </w:r>
      <w:proofErr w:type="gramEnd"/>
      <w:r w:rsidRPr="00A21D39">
        <w:t xml:space="preserve">0216721. </w:t>
      </w:r>
      <w:proofErr w:type="spellStart"/>
      <w:r w:rsidRPr="00A21D39">
        <w:t>doi</w:t>
      </w:r>
      <w:proofErr w:type="spellEnd"/>
      <w:r w:rsidRPr="00A21D39">
        <w:t xml:space="preserve">: </w:t>
      </w:r>
      <w:hyperlink r:id="rId26" w:history="1">
        <w:r w:rsidRPr="00A21D39">
          <w:rPr>
            <w:rStyle w:val="Hyperlink"/>
          </w:rPr>
          <w:t>10.1128/spectrum.02167-21</w:t>
        </w:r>
      </w:hyperlink>
      <w:r w:rsidRPr="00A21D39">
        <w:t>.</w:t>
      </w:r>
    </w:p>
    <w:p w14:paraId="1752BD52" w14:textId="17C68439" w:rsidR="00B74CF3" w:rsidRPr="00A21D39" w:rsidRDefault="00B74CF3" w:rsidP="00B74CF3">
      <w:r w:rsidRPr="00A21D39">
        <w:rPr>
          <w:iCs/>
        </w:rPr>
        <w:t>17</w:t>
      </w:r>
      <w:r w:rsidR="001E0084" w:rsidRPr="00A21D39">
        <w:rPr>
          <w:iCs/>
        </w:rPr>
        <w:t>6</w:t>
      </w:r>
      <w:r w:rsidRPr="00A21D39">
        <w:rPr>
          <w:iCs/>
        </w:rPr>
        <w:t xml:space="preserve">. </w:t>
      </w:r>
      <w:r w:rsidRPr="00A21D39">
        <w:rPr>
          <w:iCs/>
        </w:rPr>
        <w:tab/>
      </w:r>
      <w:proofErr w:type="spellStart"/>
      <w:r w:rsidRPr="00A21D39">
        <w:t>Janith</w:t>
      </w:r>
      <w:proofErr w:type="spellEnd"/>
      <w:r w:rsidRPr="00A21D39">
        <w:t xml:space="preserve"> </w:t>
      </w:r>
      <w:proofErr w:type="spellStart"/>
      <w:r w:rsidRPr="00A21D39">
        <w:t>Warnasekara</w:t>
      </w:r>
      <w:proofErr w:type="spellEnd"/>
      <w:r w:rsidRPr="00A21D39">
        <w:t xml:space="preserve">, </w:t>
      </w:r>
      <w:proofErr w:type="spellStart"/>
      <w:r w:rsidRPr="00A21D39">
        <w:t>Shalka</w:t>
      </w:r>
      <w:proofErr w:type="spellEnd"/>
      <w:r w:rsidRPr="00A21D39">
        <w:t xml:space="preserve"> </w:t>
      </w:r>
      <w:proofErr w:type="spellStart"/>
      <w:r w:rsidRPr="00A21D39">
        <w:t>Srimantha</w:t>
      </w:r>
      <w:proofErr w:type="spellEnd"/>
      <w:r w:rsidRPr="00A21D39">
        <w:t xml:space="preserve">, </w:t>
      </w:r>
      <w:proofErr w:type="spellStart"/>
      <w:r w:rsidRPr="00A21D39">
        <w:t>Chamila</w:t>
      </w:r>
      <w:proofErr w:type="spellEnd"/>
      <w:r w:rsidRPr="00A21D39">
        <w:t xml:space="preserve"> </w:t>
      </w:r>
      <w:proofErr w:type="spellStart"/>
      <w:r w:rsidRPr="00A21D39">
        <w:t>Kappagoda</w:t>
      </w:r>
      <w:proofErr w:type="spellEnd"/>
      <w:r w:rsidRPr="00A21D39">
        <w:t xml:space="preserve">, </w:t>
      </w:r>
      <w:proofErr w:type="spellStart"/>
      <w:r w:rsidRPr="00A21D39">
        <w:t>Dinesha</w:t>
      </w:r>
      <w:proofErr w:type="spellEnd"/>
      <w:r w:rsidRPr="00A21D39">
        <w:t xml:space="preserve"> </w:t>
      </w:r>
      <w:proofErr w:type="spellStart"/>
      <w:r w:rsidRPr="00A21D39">
        <w:t>Jayasundara</w:t>
      </w:r>
      <w:proofErr w:type="spellEnd"/>
      <w:r w:rsidRPr="00A21D39">
        <w:t xml:space="preserve">, </w:t>
      </w:r>
      <w:proofErr w:type="spellStart"/>
      <w:r w:rsidRPr="00A21D39">
        <w:t>Indika</w:t>
      </w:r>
      <w:proofErr w:type="spellEnd"/>
      <w:r w:rsidRPr="00A21D39">
        <w:t xml:space="preserve"> </w:t>
      </w:r>
    </w:p>
    <w:p w14:paraId="5C35AEF5" w14:textId="77777777" w:rsidR="00B74CF3" w:rsidRPr="00A21D39" w:rsidRDefault="00B74CF3" w:rsidP="00B74CF3">
      <w:pPr>
        <w:ind w:left="720"/>
      </w:pPr>
      <w:proofErr w:type="spellStart"/>
      <w:r w:rsidRPr="00A21D39">
        <w:t>Senevirathna</w:t>
      </w:r>
      <w:proofErr w:type="spellEnd"/>
      <w:r w:rsidRPr="00A21D39">
        <w:t xml:space="preserve"> </w:t>
      </w:r>
      <w:proofErr w:type="spellStart"/>
      <w:r w:rsidRPr="00A21D39">
        <w:t>Suneth</w:t>
      </w:r>
      <w:proofErr w:type="spellEnd"/>
      <w:r w:rsidRPr="00A21D39">
        <w:t xml:space="preserve"> B. </w:t>
      </w:r>
      <w:proofErr w:type="spellStart"/>
      <w:r w:rsidRPr="00A21D39">
        <w:t>Agampodi</w:t>
      </w:r>
      <w:proofErr w:type="spellEnd"/>
      <w:r w:rsidRPr="00A21D39">
        <w:t xml:space="preserve">, </w:t>
      </w:r>
      <w:r w:rsidRPr="00A21D39">
        <w:rPr>
          <w:b/>
        </w:rPr>
        <w:t xml:space="preserve">Joseph M. </w:t>
      </w:r>
      <w:proofErr w:type="spellStart"/>
      <w:r w:rsidRPr="00A21D39">
        <w:rPr>
          <w:b/>
        </w:rPr>
        <w:t>Vinetz</w:t>
      </w:r>
      <w:proofErr w:type="spellEnd"/>
      <w:r w:rsidRPr="00A21D39">
        <w:t xml:space="preserve">. Diagnostic method-based underestimation of leptospirosis in clinical and research settings; an experience from a large </w:t>
      </w:r>
      <w:proofErr w:type="gramStart"/>
      <w:r w:rsidRPr="00A21D39">
        <w:t>prospective</w:t>
      </w:r>
      <w:proofErr w:type="gramEnd"/>
      <w:r w:rsidRPr="00A21D39">
        <w:t xml:space="preserve"> study in a high endemic setting. </w:t>
      </w:r>
      <w:proofErr w:type="spellStart"/>
      <w:r w:rsidRPr="00A21D39">
        <w:rPr>
          <w:i/>
          <w:iCs/>
        </w:rPr>
        <w:t>PLoS</w:t>
      </w:r>
      <w:proofErr w:type="spellEnd"/>
      <w:r w:rsidRPr="00A21D39">
        <w:rPr>
          <w:i/>
          <w:iCs/>
        </w:rPr>
        <w:t xml:space="preserve"> </w:t>
      </w:r>
      <w:proofErr w:type="spellStart"/>
      <w:r w:rsidRPr="00A21D39">
        <w:rPr>
          <w:i/>
          <w:iCs/>
        </w:rPr>
        <w:t>Negl</w:t>
      </w:r>
      <w:proofErr w:type="spellEnd"/>
      <w:r w:rsidRPr="00A21D39">
        <w:rPr>
          <w:i/>
          <w:iCs/>
        </w:rPr>
        <w:t xml:space="preserve"> Trop Dis</w:t>
      </w:r>
      <w:r w:rsidRPr="00A21D39">
        <w:t>,</w:t>
      </w:r>
      <w:r w:rsidRPr="00A21D39">
        <w:rPr>
          <w:color w:val="4D8055"/>
          <w:shd w:val="clear" w:color="auto" w:fill="FFFFFF"/>
        </w:rPr>
        <w:t xml:space="preserve"> </w:t>
      </w:r>
      <w:r w:rsidRPr="00A21D39">
        <w:t>2022 Apr 4;16(4</w:t>
      </w:r>
      <w:proofErr w:type="gramStart"/>
      <w:r w:rsidRPr="00A21D39">
        <w:t>):e</w:t>
      </w:r>
      <w:proofErr w:type="gramEnd"/>
      <w:r w:rsidRPr="00A21D39">
        <w:t xml:space="preserve">0010331. </w:t>
      </w:r>
    </w:p>
    <w:p w14:paraId="1285C160" w14:textId="77777777" w:rsidR="00B74CF3" w:rsidRPr="00A21D39" w:rsidRDefault="00B74CF3" w:rsidP="00B74CF3">
      <w:pPr>
        <w:ind w:left="720"/>
      </w:pPr>
      <w:proofErr w:type="spellStart"/>
      <w:r w:rsidRPr="00A21D39">
        <w:t>doi</w:t>
      </w:r>
      <w:proofErr w:type="spellEnd"/>
      <w:r w:rsidRPr="00A21D39">
        <w:t>: 10.1371/journal.pntd.0010331.</w:t>
      </w:r>
    </w:p>
    <w:p w14:paraId="30584795" w14:textId="72611A47" w:rsidR="00B74CF3" w:rsidRPr="00A21D39" w:rsidRDefault="00B74CF3" w:rsidP="00B74CF3">
      <w:pPr>
        <w:autoSpaceDE w:val="0"/>
        <w:autoSpaceDN w:val="0"/>
        <w:adjustRightInd w:val="0"/>
      </w:pPr>
      <w:r w:rsidRPr="00A21D39">
        <w:t>1</w:t>
      </w:r>
      <w:r w:rsidR="001E0084" w:rsidRPr="00A21D39">
        <w:t>77</w:t>
      </w:r>
      <w:r w:rsidRPr="00A21D39">
        <w:t>.</w:t>
      </w:r>
      <w:r w:rsidRPr="00A21D39">
        <w:tab/>
        <w:t xml:space="preserve">Marcelo U. Ferreira, </w:t>
      </w:r>
      <w:proofErr w:type="spellStart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>, Katherine Torres, Hugo Rodriguez-</w:t>
      </w:r>
      <w:proofErr w:type="spellStart"/>
      <w:r w:rsidRPr="00A21D39">
        <w:t>Ferrucci</w:t>
      </w:r>
      <w:proofErr w:type="spellEnd"/>
      <w:r w:rsidRPr="00A21D39">
        <w:t xml:space="preserve">, Veronica E. </w:t>
      </w:r>
    </w:p>
    <w:p w14:paraId="45BEF273" w14:textId="77777777" w:rsidR="00B74CF3" w:rsidRPr="00A21D39" w:rsidRDefault="00B74CF3" w:rsidP="00B74CF3">
      <w:pPr>
        <w:autoSpaceDE w:val="0"/>
        <w:autoSpaceDN w:val="0"/>
        <w:adjustRightInd w:val="0"/>
        <w:ind w:left="720"/>
        <w:rPr>
          <w:color w:val="0040EE"/>
        </w:rPr>
      </w:pPr>
      <w:r w:rsidRPr="00A21D39">
        <w:t xml:space="preserve">Soto-Calle, Karim Pardo, Pablo S. </w:t>
      </w:r>
      <w:proofErr w:type="spellStart"/>
      <w:r w:rsidRPr="00A21D39">
        <w:t>Fontoura</w:t>
      </w:r>
      <w:proofErr w:type="spellEnd"/>
      <w:r w:rsidRPr="00A21D39">
        <w:t xml:space="preserve">, Sheena S. Tomko, Ricardo T. </w:t>
      </w:r>
      <w:proofErr w:type="spellStart"/>
      <w:r w:rsidRPr="00A21D39">
        <w:t>Gazzinelli</w:t>
      </w:r>
      <w:proofErr w:type="spellEnd"/>
      <w:r w:rsidRPr="00A21D39">
        <w:t>, Jan E. Conn, Marcia C. Castro, Alejandro Llanos-</w:t>
      </w:r>
      <w:proofErr w:type="spellStart"/>
      <w:r w:rsidRPr="00A21D39">
        <w:t>Cuentas</w:t>
      </w:r>
      <w:proofErr w:type="spellEnd"/>
      <w:r w:rsidRPr="00A21D39">
        <w:t xml:space="preserve">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. Evidence-based malaria control and elimination in the Amazon: Input from the International Center of Excellence in </w:t>
      </w:r>
      <w:r w:rsidRPr="00A21D39">
        <w:lastRenderedPageBreak/>
        <w:t xml:space="preserve">Malaria Research (ICEMR) network in Peru and Brazil. </w:t>
      </w:r>
      <w:r w:rsidRPr="00A21D39">
        <w:rPr>
          <w:i/>
          <w:iCs/>
        </w:rPr>
        <w:t xml:space="preserve">Am. J Trop Med </w:t>
      </w:r>
      <w:proofErr w:type="spellStart"/>
      <w:r w:rsidRPr="00A21D39">
        <w:rPr>
          <w:i/>
          <w:iCs/>
        </w:rPr>
        <w:t>Hyg</w:t>
      </w:r>
      <w:proofErr w:type="spellEnd"/>
      <w:r w:rsidRPr="00A21D39">
        <w:rPr>
          <w:i/>
          <w:iCs/>
        </w:rPr>
        <w:t>.</w:t>
      </w:r>
      <w:r w:rsidRPr="00A21D39">
        <w:t xml:space="preserve"> 2022, accepted for publication.</w:t>
      </w:r>
    </w:p>
    <w:p w14:paraId="4967FF04" w14:textId="5576D6E8" w:rsidR="00B74CF3" w:rsidRPr="00A21D39" w:rsidRDefault="00B74CF3" w:rsidP="00B74CF3">
      <w:pPr>
        <w:ind w:left="720" w:hanging="720"/>
      </w:pPr>
      <w:r w:rsidRPr="00A21D39">
        <w:t>17</w:t>
      </w:r>
      <w:r w:rsidR="001E0084" w:rsidRPr="00A21D39">
        <w:t>8</w:t>
      </w:r>
      <w:r w:rsidRPr="00A21D39">
        <w:t>.</w:t>
      </w:r>
      <w:r w:rsidRPr="00A21D39">
        <w:tab/>
        <w:t>Katherine Torres Fajardo, Marcelo U. Ferreira,</w:t>
      </w:r>
      <w:r w:rsidRPr="00A21D39">
        <w:rPr>
          <w:vertAlign w:val="superscript"/>
        </w:rPr>
        <w:t xml:space="preserve"> </w:t>
      </w:r>
      <w:r w:rsidRPr="00A21D39">
        <w:t xml:space="preserve">Elizabeth </w:t>
      </w:r>
      <w:proofErr w:type="spellStart"/>
      <w:r w:rsidRPr="00A21D39">
        <w:t>Villasis</w:t>
      </w:r>
      <w:proofErr w:type="spellEnd"/>
      <w:r w:rsidRPr="00A21D39">
        <w:t>,</w:t>
      </w:r>
      <w:r w:rsidRPr="00A21D39">
        <w:rPr>
          <w:vertAlign w:val="superscript"/>
        </w:rPr>
        <w:t xml:space="preserve"> </w:t>
      </w:r>
      <w:proofErr w:type="spellStart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 xml:space="preserve">, Ananias Escalante, Marcia Castro, Jan E. Conn, Maisa da Silva Araujo, Lis Antonelli, Ricardo </w:t>
      </w:r>
      <w:proofErr w:type="spellStart"/>
      <w:r w:rsidRPr="00A21D39">
        <w:t>Gazzinelli</w:t>
      </w:r>
      <w:proofErr w:type="spellEnd"/>
      <w:r w:rsidRPr="00A21D39">
        <w:t>,</w:t>
      </w:r>
      <w:r w:rsidRPr="00A21D39">
        <w:rPr>
          <w:vertAlign w:val="superscript"/>
        </w:rPr>
        <w:t xml:space="preserve"> </w:t>
      </w:r>
      <w:r w:rsidRPr="00A21D39">
        <w:t xml:space="preserve">Douglas </w:t>
      </w:r>
      <w:proofErr w:type="spellStart"/>
      <w:r w:rsidRPr="00A21D39">
        <w:t>Golenbock</w:t>
      </w:r>
      <w:proofErr w:type="spellEnd"/>
      <w:r w:rsidRPr="00A21D39">
        <w:t>, Alejandro Llanos-</w:t>
      </w:r>
      <w:proofErr w:type="spellStart"/>
      <w:r w:rsidRPr="00A21D39">
        <w:t>Cuentas</w:t>
      </w:r>
      <w:proofErr w:type="spellEnd"/>
      <w:r w:rsidRPr="00A21D39">
        <w:t xml:space="preserve">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. </w:t>
      </w:r>
      <w:r w:rsidRPr="00A21D39">
        <w:t xml:space="preserve">Malaria resilience in South America: Epidemiological, </w:t>
      </w:r>
      <w:proofErr w:type="gramStart"/>
      <w:r w:rsidRPr="00A21D39">
        <w:t>entomological</w:t>
      </w:r>
      <w:proofErr w:type="gramEnd"/>
      <w:r w:rsidRPr="00A21D39">
        <w:t xml:space="preserve"> and immunological insights from the Amazonian International Center of Excellence in Malaria Research (ICEMR) network in Peru and Brazil. </w:t>
      </w:r>
      <w:r w:rsidRPr="00A21D39">
        <w:rPr>
          <w:i/>
          <w:iCs/>
        </w:rPr>
        <w:t xml:space="preserve">Am. J Trop Med </w:t>
      </w:r>
      <w:proofErr w:type="spellStart"/>
      <w:r w:rsidRPr="00A21D39">
        <w:rPr>
          <w:i/>
          <w:iCs/>
        </w:rPr>
        <w:t>Hyg</w:t>
      </w:r>
      <w:proofErr w:type="spellEnd"/>
      <w:r w:rsidRPr="00A21D39">
        <w:t>. 2022, accepted for publication.</w:t>
      </w:r>
    </w:p>
    <w:p w14:paraId="35AF231B" w14:textId="11A06E62" w:rsidR="00B74CF3" w:rsidRPr="00A21D39" w:rsidRDefault="00B74CF3" w:rsidP="00B74CF3">
      <w:pPr>
        <w:spacing w:after="20"/>
      </w:pPr>
      <w:r w:rsidRPr="00A21D39">
        <w:t>1</w:t>
      </w:r>
      <w:r w:rsidR="001E0084" w:rsidRPr="00A21D39">
        <w:t>79</w:t>
      </w:r>
      <w:r w:rsidRPr="00A21D39">
        <w:t>.</w:t>
      </w:r>
      <w:r w:rsidRPr="00A21D39">
        <w:tab/>
        <w:t xml:space="preserve">Jason Rosado, Gabriel Carrasco-Escobar, Oscar Nolasco, Katherine </w:t>
      </w:r>
      <w:proofErr w:type="spellStart"/>
      <w:r w:rsidRPr="00A21D39">
        <w:t>Garro</w:t>
      </w:r>
      <w:proofErr w:type="spellEnd"/>
      <w:r w:rsidRPr="00A21D39">
        <w:t>, Hugo Rodriguez-</w:t>
      </w:r>
    </w:p>
    <w:p w14:paraId="1AE296CE" w14:textId="77777777" w:rsidR="00B74CF3" w:rsidRPr="00A21D39" w:rsidRDefault="00B74CF3" w:rsidP="00B74CF3">
      <w:pPr>
        <w:ind w:left="720"/>
        <w:rPr>
          <w:color w:val="000000" w:themeColor="text1"/>
          <w:shd w:val="clear" w:color="auto" w:fill="FFFFFF"/>
        </w:rPr>
      </w:pPr>
      <w:proofErr w:type="spellStart"/>
      <w:r w:rsidRPr="00A21D39">
        <w:t>Ferruci</w:t>
      </w:r>
      <w:proofErr w:type="spellEnd"/>
      <w:r w:rsidRPr="00A21D39">
        <w:t>, Mitchel Guzman-Guzman, Alejandro Llanos-</w:t>
      </w:r>
      <w:proofErr w:type="spellStart"/>
      <w:r w:rsidRPr="00A21D39">
        <w:t>Cuentas</w:t>
      </w:r>
      <w:proofErr w:type="spellEnd"/>
      <w:r w:rsidRPr="00A21D39">
        <w:t xml:space="preserve">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, </w:t>
      </w:r>
      <w:proofErr w:type="spellStart"/>
      <w:r w:rsidRPr="00A21D39">
        <w:t>Narimane</w:t>
      </w:r>
      <w:proofErr w:type="spellEnd"/>
      <w:r w:rsidRPr="00A21D39">
        <w:t xml:space="preserve"> </w:t>
      </w:r>
      <w:proofErr w:type="spellStart"/>
      <w:r w:rsidRPr="00A21D39">
        <w:t>Nekkab</w:t>
      </w:r>
      <w:proofErr w:type="spellEnd"/>
      <w:r w:rsidRPr="00A21D39">
        <w:t xml:space="preserve">, Michael T. White, Ivo Mueller, </w:t>
      </w:r>
      <w:proofErr w:type="spellStart"/>
      <w:r w:rsidRPr="00A21D39">
        <w:t>Dionicia</w:t>
      </w:r>
      <w:proofErr w:type="spellEnd"/>
      <w:r w:rsidRPr="00A21D39">
        <w:t xml:space="preserve"> </w:t>
      </w:r>
      <w:proofErr w:type="spellStart"/>
      <w:r w:rsidRPr="00A21D39">
        <w:t>Gamboa</w:t>
      </w:r>
      <w:proofErr w:type="spellEnd"/>
      <w:r w:rsidRPr="00A21D39">
        <w:t xml:space="preserve">. Malaria transmission structure in the Peruvian Amazon through antibody signatures to </w:t>
      </w:r>
      <w:r w:rsidRPr="00A21D39">
        <w:rPr>
          <w:i/>
          <w:iCs/>
        </w:rPr>
        <w:t>Plasmodium vivax</w:t>
      </w:r>
      <w:r w:rsidRPr="00A21D39">
        <w:t xml:space="preserve">. </w:t>
      </w:r>
      <w:proofErr w:type="spellStart"/>
      <w:r w:rsidRPr="00A21D39">
        <w:rPr>
          <w:i/>
          <w:iCs/>
          <w:color w:val="000000" w:themeColor="text1"/>
          <w:shd w:val="clear" w:color="auto" w:fill="FFFFFF"/>
        </w:rPr>
        <w:t>PLoS</w:t>
      </w:r>
      <w:proofErr w:type="spellEnd"/>
      <w:r w:rsidRPr="00A21D39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A21D39">
        <w:rPr>
          <w:i/>
          <w:iCs/>
          <w:color w:val="000000" w:themeColor="text1"/>
          <w:shd w:val="clear" w:color="auto" w:fill="FFFFFF"/>
        </w:rPr>
        <w:t>Negl</w:t>
      </w:r>
      <w:proofErr w:type="spellEnd"/>
      <w:r w:rsidRPr="00A21D39">
        <w:rPr>
          <w:i/>
          <w:iCs/>
          <w:color w:val="000000" w:themeColor="text1"/>
          <w:shd w:val="clear" w:color="auto" w:fill="FFFFFF"/>
        </w:rPr>
        <w:t xml:space="preserve"> Trop Dis</w:t>
      </w:r>
      <w:r w:rsidRPr="00A21D39">
        <w:rPr>
          <w:color w:val="000000" w:themeColor="text1"/>
          <w:shd w:val="clear" w:color="auto" w:fill="FFFFFF"/>
        </w:rPr>
        <w:t>. 2022 May 9;16(5</w:t>
      </w:r>
      <w:proofErr w:type="gramStart"/>
      <w:r w:rsidRPr="00A21D39">
        <w:rPr>
          <w:color w:val="000000" w:themeColor="text1"/>
          <w:shd w:val="clear" w:color="auto" w:fill="FFFFFF"/>
        </w:rPr>
        <w:t>):e</w:t>
      </w:r>
      <w:proofErr w:type="gramEnd"/>
      <w:r w:rsidRPr="00A21D39">
        <w:rPr>
          <w:color w:val="000000" w:themeColor="text1"/>
          <w:shd w:val="clear" w:color="auto" w:fill="FFFFFF"/>
        </w:rPr>
        <w:t xml:space="preserve">0010415. </w:t>
      </w:r>
      <w:proofErr w:type="spellStart"/>
      <w:r w:rsidRPr="00A21D39">
        <w:rPr>
          <w:color w:val="000000" w:themeColor="text1"/>
          <w:shd w:val="clear" w:color="auto" w:fill="FFFFFF"/>
        </w:rPr>
        <w:t>doi</w:t>
      </w:r>
      <w:proofErr w:type="spellEnd"/>
      <w:r w:rsidRPr="00A21D39">
        <w:rPr>
          <w:color w:val="000000" w:themeColor="text1"/>
          <w:shd w:val="clear" w:color="auto" w:fill="FFFFFF"/>
        </w:rPr>
        <w:t>: 10.1371/journal.pntd.0010415.</w:t>
      </w:r>
    </w:p>
    <w:p w14:paraId="01C02811" w14:textId="6187876A" w:rsidR="00B74CF3" w:rsidRPr="00A21D39" w:rsidRDefault="00B74CF3" w:rsidP="00B74CF3">
      <w:r w:rsidRPr="00A21D39">
        <w:t>18</w:t>
      </w:r>
      <w:r w:rsidR="001E0084" w:rsidRPr="00A21D39">
        <w:t>0</w:t>
      </w:r>
      <w:r w:rsidRPr="00A21D39">
        <w:t xml:space="preserve">. </w:t>
      </w:r>
      <w:r w:rsidRPr="00A21D39">
        <w:tab/>
      </w:r>
      <w:proofErr w:type="spellStart"/>
      <w:r w:rsidRPr="00A21D39">
        <w:t>Reetika</w:t>
      </w:r>
      <w:proofErr w:type="spellEnd"/>
      <w:r w:rsidRPr="00A21D39">
        <w:t xml:space="preserve"> </w:t>
      </w:r>
      <w:proofErr w:type="spellStart"/>
      <w:r w:rsidRPr="00A21D39">
        <w:t>Chaurasia</w:t>
      </w:r>
      <w:proofErr w:type="spellEnd"/>
      <w:r w:rsidRPr="00A21D39">
        <w:t xml:space="preserve">, Aryeh Salovey, </w:t>
      </w:r>
      <w:proofErr w:type="spellStart"/>
      <w:r w:rsidRPr="00A21D39">
        <w:t>Xiaojia</w:t>
      </w:r>
      <w:proofErr w:type="spellEnd"/>
      <w:r w:rsidRPr="00A21D39">
        <w:t xml:space="preserve"> Guo,</w:t>
      </w:r>
      <w:r w:rsidRPr="00A21D39">
        <w:rPr>
          <w:vertAlign w:val="superscript"/>
        </w:rPr>
        <w:t xml:space="preserve">2 </w:t>
      </w:r>
      <w:r w:rsidRPr="00A21D39">
        <w:t xml:space="preserve">Gary Desir, </w:t>
      </w:r>
      <w:r w:rsidRPr="00A21D39">
        <w:rPr>
          <w:b/>
          <w:bCs/>
        </w:rPr>
        <w:t xml:space="preserve">Joseph M.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. </w:t>
      </w:r>
      <w:r w:rsidRPr="00A21D39">
        <w:rPr>
          <w:i/>
          <w:iCs/>
        </w:rPr>
        <w:t>Leptospira</w:t>
      </w:r>
      <w:r w:rsidRPr="00A21D39">
        <w:t>-</w:t>
      </w:r>
    </w:p>
    <w:p w14:paraId="43CDD5BD" w14:textId="77777777" w:rsidR="00B74CF3" w:rsidRPr="00A21D39" w:rsidRDefault="00B74CF3" w:rsidP="00B74CF3">
      <w:pPr>
        <w:ind w:left="720"/>
      </w:pPr>
      <w:r w:rsidRPr="00A21D39">
        <w:t xml:space="preserve">secreted PF07598 family exotoxins mediate lethal leptospirosis. </w:t>
      </w:r>
      <w:r w:rsidRPr="00A21D39">
        <w:rPr>
          <w:i/>
          <w:iCs/>
        </w:rPr>
        <w:t xml:space="preserve">Frontiers in Cellular and Infection </w:t>
      </w:r>
      <w:r w:rsidRPr="00A21D39">
        <w:t xml:space="preserve">Microbiology, 2022 Jun 28;12:926994. </w:t>
      </w:r>
      <w:proofErr w:type="spellStart"/>
      <w:r w:rsidRPr="00A21D39">
        <w:t>doi</w:t>
      </w:r>
      <w:proofErr w:type="spellEnd"/>
      <w:r w:rsidRPr="00A21D39">
        <w:t>: 10.3389/fcimb.2022.926994.</w:t>
      </w:r>
    </w:p>
    <w:p w14:paraId="4A8D8B07" w14:textId="172F88D9" w:rsidR="00B74CF3" w:rsidRPr="00A21D39" w:rsidRDefault="00B74CF3" w:rsidP="00B74CF3">
      <w:r w:rsidRPr="00A21D39">
        <w:t>18</w:t>
      </w:r>
      <w:r w:rsidR="001E0084" w:rsidRPr="00A21D39">
        <w:t>1</w:t>
      </w:r>
      <w:r w:rsidRPr="00A21D39">
        <w:t>.</w:t>
      </w:r>
      <w:r w:rsidRPr="00A21D39">
        <w:tab/>
        <w:t>Nicholas N Pilau, </w:t>
      </w:r>
      <w:proofErr w:type="spellStart"/>
      <w:r w:rsidRPr="00A21D39">
        <w:t>Aristea</w:t>
      </w:r>
      <w:proofErr w:type="spellEnd"/>
      <w:r w:rsidRPr="00A21D39">
        <w:t xml:space="preserve"> A </w:t>
      </w:r>
      <w:proofErr w:type="spellStart"/>
      <w:r w:rsidRPr="00A21D39">
        <w:t>Lubar</w:t>
      </w:r>
      <w:proofErr w:type="spellEnd"/>
      <w:r w:rsidRPr="00A21D39">
        <w:t xml:space="preserve">, Aminu I </w:t>
      </w:r>
      <w:proofErr w:type="spellStart"/>
      <w:r w:rsidRPr="00A21D39">
        <w:t>Daneji</w:t>
      </w:r>
      <w:proofErr w:type="spellEnd"/>
      <w:r w:rsidRPr="00A21D39">
        <w:t xml:space="preserve">, Usman M </w:t>
      </w:r>
      <w:proofErr w:type="spellStart"/>
      <w:r w:rsidRPr="00A21D39">
        <w:t>Mera</w:t>
      </w:r>
      <w:proofErr w:type="spellEnd"/>
      <w:r w:rsidRPr="00A21D39">
        <w:t xml:space="preserve">, Abdullahi A </w:t>
      </w:r>
    </w:p>
    <w:p w14:paraId="331B7472" w14:textId="77777777" w:rsidR="00B74CF3" w:rsidRPr="00A21D39" w:rsidRDefault="00B74CF3" w:rsidP="00B74CF3">
      <w:pPr>
        <w:ind w:left="720"/>
      </w:pPr>
      <w:proofErr w:type="spellStart"/>
      <w:r w:rsidRPr="00A21D39">
        <w:t>Magaji</w:t>
      </w:r>
      <w:proofErr w:type="spellEnd"/>
      <w:r w:rsidRPr="00A21D39">
        <w:t xml:space="preserve">, Elmina A </w:t>
      </w:r>
      <w:proofErr w:type="spellStart"/>
      <w:r w:rsidRPr="00A21D39">
        <w:t>Abiayi</w:t>
      </w:r>
      <w:proofErr w:type="spellEnd"/>
      <w:r w:rsidRPr="00A21D39">
        <w:t xml:space="preserve">, Kira L </w:t>
      </w:r>
      <w:proofErr w:type="spellStart"/>
      <w:r w:rsidRPr="00A21D39">
        <w:t>Chaiboonma</w:t>
      </w:r>
      <w:proofErr w:type="spellEnd"/>
      <w:r w:rsidRPr="00A21D39">
        <w:t xml:space="preserve">, Emmanuel I </w:t>
      </w:r>
      <w:proofErr w:type="spellStart"/>
      <w:r w:rsidRPr="00A21D39">
        <w:t>Busayo</w:t>
      </w:r>
      <w:proofErr w:type="spellEnd"/>
      <w:r w:rsidRPr="00A21D39">
        <w:t>, </w:t>
      </w:r>
      <w:r w:rsidRPr="00A21D39">
        <w:rPr>
          <w:b/>
          <w:bCs/>
        </w:rPr>
        <w:t xml:space="preserve">Joseph M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 xml:space="preserve">, Michael A Matthias. Serological and molecular epidemiology of leptospirosis and the role of dogs as sentinel for human infection in Nigeria. </w:t>
      </w:r>
      <w:proofErr w:type="spellStart"/>
      <w:r w:rsidRPr="00A21D39">
        <w:t>Heliyon</w:t>
      </w:r>
      <w:proofErr w:type="spellEnd"/>
      <w:r w:rsidRPr="00A21D39">
        <w:t xml:space="preserve"> 2022;8(5</w:t>
      </w:r>
      <w:proofErr w:type="gramStart"/>
      <w:r w:rsidRPr="00A21D39">
        <w:t>):e</w:t>
      </w:r>
      <w:proofErr w:type="gramEnd"/>
      <w:r w:rsidRPr="00A21D39">
        <w:t>09484.</w:t>
      </w:r>
    </w:p>
    <w:p w14:paraId="3F4EF847" w14:textId="77777777" w:rsidR="00B74CF3" w:rsidRPr="00A21D39" w:rsidRDefault="00B74CF3" w:rsidP="00B74CF3">
      <w:pPr>
        <w:ind w:left="720"/>
      </w:pPr>
      <w:proofErr w:type="spellStart"/>
      <w:r w:rsidRPr="00A21D39">
        <w:t>doi</w:t>
      </w:r>
      <w:proofErr w:type="spellEnd"/>
      <w:r w:rsidRPr="00A21D39">
        <w:t xml:space="preserve">: </w:t>
      </w:r>
      <w:proofErr w:type="gramStart"/>
      <w:r w:rsidRPr="00A21D39">
        <w:t>10.1016/j.heliyon.2022.e</w:t>
      </w:r>
      <w:proofErr w:type="gramEnd"/>
      <w:r w:rsidRPr="00A21D39">
        <w:t>09484.</w:t>
      </w:r>
    </w:p>
    <w:p w14:paraId="5397A4D7" w14:textId="7461CA70" w:rsidR="00B74CF3" w:rsidRPr="00A21D39" w:rsidRDefault="00B74CF3" w:rsidP="00B74CF3">
      <w:pPr>
        <w:ind w:left="720" w:hanging="720"/>
      </w:pPr>
      <w:r w:rsidRPr="00A21D39">
        <w:t>18</w:t>
      </w:r>
      <w:r w:rsidR="001E0084" w:rsidRPr="00A21D39">
        <w:t>2</w:t>
      </w:r>
      <w:r w:rsidRPr="00A21D39">
        <w:t>.</w:t>
      </w:r>
      <w:r w:rsidRPr="00A21D39">
        <w:tab/>
        <w:t xml:space="preserve">Ferreira MU, </w:t>
      </w:r>
      <w:proofErr w:type="spellStart"/>
      <w:r w:rsidRPr="00A21D39">
        <w:t>Corder</w:t>
      </w:r>
      <w:proofErr w:type="spellEnd"/>
      <w:r w:rsidRPr="00A21D39">
        <w:t xml:space="preserve"> RM, Johansen IC, </w:t>
      </w:r>
      <w:proofErr w:type="spellStart"/>
      <w:r w:rsidRPr="00A21D39">
        <w:t>Kattenberg</w:t>
      </w:r>
      <w:proofErr w:type="spellEnd"/>
      <w:r w:rsidRPr="00A21D39">
        <w:t xml:space="preserve"> JH, Moreno M, Rosas-Aguirre A, </w:t>
      </w:r>
      <w:proofErr w:type="spellStart"/>
      <w:r w:rsidRPr="00A21D39">
        <w:t>Ladeia</w:t>
      </w:r>
      <w:proofErr w:type="spellEnd"/>
      <w:r w:rsidRPr="00A21D39">
        <w:t>-Andrade S, Conn JE, Llanos-</w:t>
      </w:r>
      <w:proofErr w:type="spellStart"/>
      <w:r w:rsidRPr="00A21D39">
        <w:t>Cuentas</w:t>
      </w:r>
      <w:proofErr w:type="spellEnd"/>
      <w:r w:rsidRPr="00A21D39">
        <w:t xml:space="preserve"> A, </w:t>
      </w:r>
      <w:proofErr w:type="spellStart"/>
      <w:r w:rsidRPr="00A21D39">
        <w:t>Gamboa</w:t>
      </w:r>
      <w:proofErr w:type="spellEnd"/>
      <w:r w:rsidRPr="00A21D39">
        <w:t xml:space="preserve"> D, </w:t>
      </w:r>
      <w:proofErr w:type="spellStart"/>
      <w:r w:rsidRPr="00A21D39">
        <w:t>Rosanas-Urgell</w:t>
      </w:r>
      <w:proofErr w:type="spellEnd"/>
      <w:r w:rsidRPr="00A21D39">
        <w:t xml:space="preserve"> A, 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JM</w:t>
      </w:r>
      <w:r w:rsidRPr="00A21D39">
        <w:t>. Relative contribution of low-density and asymptomatic infections to </w:t>
      </w:r>
      <w:r w:rsidRPr="00A21D39">
        <w:rPr>
          <w:i/>
          <w:iCs/>
        </w:rPr>
        <w:t>Plasmodium vivax</w:t>
      </w:r>
      <w:r w:rsidRPr="00A21D39">
        <w:t xml:space="preserve"> transmission in the Amazon: pooled analysis of individual participant data from population-based cross-sectional surveys. Lancet Reg Health Am. 2022 </w:t>
      </w:r>
      <w:proofErr w:type="gramStart"/>
      <w:r w:rsidRPr="00A21D39">
        <w:t>May;9:100169</w:t>
      </w:r>
      <w:proofErr w:type="gramEnd"/>
      <w:r w:rsidRPr="00A21D39">
        <w:t xml:space="preserve">. </w:t>
      </w:r>
      <w:proofErr w:type="spellStart"/>
      <w:r w:rsidRPr="00A21D39">
        <w:t>doi</w:t>
      </w:r>
      <w:proofErr w:type="spellEnd"/>
      <w:r w:rsidRPr="00A21D39">
        <w:t xml:space="preserve">: </w:t>
      </w:r>
      <w:hyperlink r:id="rId27" w:history="1">
        <w:r w:rsidRPr="00A21D39">
          <w:rPr>
            <w:rStyle w:val="Hyperlink"/>
          </w:rPr>
          <w:t>10.1016/j.lana.2021.100169</w:t>
        </w:r>
      </w:hyperlink>
      <w:r w:rsidRPr="00A21D39">
        <w:t>.</w:t>
      </w:r>
    </w:p>
    <w:p w14:paraId="7B9BBF44" w14:textId="27EB11FA" w:rsidR="00B74CF3" w:rsidRPr="00A21D39" w:rsidRDefault="00B74CF3" w:rsidP="00B74CF3">
      <w:pPr>
        <w:ind w:left="720" w:hanging="720"/>
        <w:rPr>
          <w:rStyle w:val="citation-doi"/>
          <w:color w:val="5B616B"/>
        </w:rPr>
      </w:pPr>
      <w:r w:rsidRPr="00A21D39">
        <w:t>18</w:t>
      </w:r>
      <w:r w:rsidR="001E0084" w:rsidRPr="00A21D39">
        <w:t>3</w:t>
      </w:r>
      <w:r w:rsidRPr="00A21D39">
        <w:t xml:space="preserve">. </w:t>
      </w:r>
      <w:r w:rsidRPr="00A21D39">
        <w:tab/>
      </w:r>
      <w:hyperlink r:id="rId28" w:tooltip="https://nam12.safelinks.protection.outlook.com/?url=https%3A%2F%2Fwww.ajtmh.org%2Fsearch%3Ff_0%3Dauthor%26q_0%3DDouglas%2BM.%2BWatts&amp;data=05%7C01%7Cjoseph.vinetz%40yale.edu%7C53cedf21f8f14cf5703108da9fdcb03b%7Cdd8cbebb21394df8b4114e3e87abeb5c%7C0%7C0%7C637998069025985656%7CUnknown%7CTWFpbGZsb3d8eyJWIjoiMC4wLjAwMDAiLCJQIjoiV2luMzIiLCJBTiI6Ik1haWwiLCJXVCI6Mn0%3D%7C2000%7C%7C%7C&amp;sdata=AYPGxkqh1ZRDzRYUqUCYgpAIyR2hX%2BZ0keZcwwDTOGI%3D&amp;reserved=0" w:history="1">
        <w:r w:rsidRPr="00A21D39">
          <w:t>Douglas M. Watts</w:t>
        </w:r>
      </w:hyperlink>
      <w:r w:rsidRPr="00A21D39">
        <w:t>, </w:t>
      </w:r>
      <w:hyperlink r:id="rId29" w:tooltip="https://nam12.safelinks.protection.outlook.com/?url=https%3A%2F%2Fwww.ajtmh.org%2Fsearch%3Ff_0%3Dauthor%26q_0%3DKevin%2BL.%2BRussell&amp;data=05%7C01%7Cjoseph.vinetz%40yale.edu%7C53cedf21f8f14cf5703108da9fdcb03b%7Cdd8cbebb21394df8b4114e3e87abeb5c%7C0%7C0%7C637998069025985656%7CUnknown%7CTWFpbGZsb3d8eyJWIjoiMC4wLjAwMDAiLCJQIjoiV2luMzIiLCJBTiI6Ik1haWwiLCJXVCI6Mn0%3D%7C2000%7C%7C%7C&amp;sdata=iC99DcmzKizJDVblrW5O9DEPxIajzzoMiMunQ9tKhDE%3D&amp;reserved=0" w:history="1">
        <w:r w:rsidRPr="00A21D39">
          <w:t>Kevin L. Russell</w:t>
        </w:r>
      </w:hyperlink>
      <w:r w:rsidRPr="00A21D39">
        <w:t>, </w:t>
      </w:r>
      <w:hyperlink r:id="rId30" w:tooltip="https://nam12.safelinks.protection.outlook.com/?url=https%3A%2F%2Fwww.ajtmh.org%2Fsearch%3Ff_0%3Dauthor%26q_0%3DMark%2BT.%2BWooster&amp;data=05%7C01%7Cjoseph.vinetz%40yale.edu%7C53cedf21f8f14cf5703108da9fdcb03b%7Cdd8cbebb21394df8b4114e3e87abeb5c%7C0%7C0%7C637998069025985656%7CUnknown%7CTWFpbGZsb3d8eyJWIjoiMC4wLjAwMDAiLCJQIjoiV2luMzIiLCJBTiI6Ik1haWwiLCJXVCI6Mn0%3D%7C2000%7C%7C%7C&amp;sdata=eajMkfer6k301ohOgTtRNXxEkYNVGBmMMAd%2BYF6%2BmLo%3D&amp;reserved=0" w:history="1">
        <w:r w:rsidRPr="00A21D39">
          <w:t>Mark T. Wooster</w:t>
        </w:r>
      </w:hyperlink>
      <w:r w:rsidRPr="00A21D39">
        <w:t>, </w:t>
      </w:r>
      <w:proofErr w:type="spellStart"/>
      <w:r>
        <w:fldChar w:fldCharType="begin"/>
      </w:r>
      <w:r>
        <w:instrText xml:space="preserve"> HYPERLINK "https://nam12.safelinks.protection.outlook.com/?url=https%3A%2F%2Fwww.ajtmh.org%2Fsearch%3Ff_0%3Dauthor%26q_0%3DTrueman%2BW.%2BSharp&amp;data=05%7C01%7Cjoseph.vinetz%40yale.edu%7C53cedf21f8f14cf5703108da9fdcb03b%7Cdd8cbebb21394df8b4114e3e87abeb5c%7C0%7C0%7C637998069025985656%7CUnknown%7CTWFpbGZsb3d8eyJWIjoiMC4wLjAwMDAiLCJQIjoiV2luMzIiLCJBTiI6Ik1haWwiLCJXVCI6Mn0%3D%7C2000%7C%7C%7C&amp;sdata=qnTJ2msiTj99dthEWfFvdCH90ve24qn6YIYOOP9c400%3D&amp;reserved=0" \o "https://nam12.safelinks.protection.outlook.com/?url=https%3A%2F%2Fwww.ajtmh.org%2Fsearch%3Ff_0%3Dauthor%26q_0%3DTrueman%2BW.%2BSharp&amp;data=05%7C01%7Cjoseph.vinetz%40yale.edu%7C53cedf21f8f14cf5703108da9fdcb03b%7Cdd8cbebb21394df8b4114e3e87abeb5c%7C0%7C0%7C637998069025985656%7CUnknown%7CTWFpbGZsb3d8eyJWIjoiMC4wLjAwMDAiLCJQIjoiV2luMzIiLCJBTiI6Ik1haWwiLCJXVCI6Mn0%3D%7C2000%7C%7C%7C&amp;sdata=qnTJ2msiTj99dthEWfFvdCH90ve24qn6YIYOOP9c400%3D&amp;reserved=0" </w:instrText>
      </w:r>
      <w:r>
        <w:fldChar w:fldCharType="separate"/>
      </w:r>
      <w:r w:rsidRPr="00A21D39">
        <w:t>Trueman</w:t>
      </w:r>
      <w:proofErr w:type="spellEnd"/>
      <w:r w:rsidRPr="00A21D39">
        <w:t xml:space="preserve"> W. Sharp</w:t>
      </w:r>
      <w:r>
        <w:fldChar w:fldCharType="end"/>
      </w:r>
      <w:hyperlink r:id="rId31" w:tooltip="https://nam12.safelinks.protection.outlook.com/?url=https%3A%2F%2Fwww.ajtmh.org%2Fview%2Fjournals%2Ftpmd%2Faop%2Farticle-10.4269-ajtmh.22-0259%2Farticle-10.4269-ajtmh.22-0259.xml%23affiliation0&amp;data=05%7C01%7Cjoseph.vinetz%40yale.edu%7C53cedf21f8f14cf5703108da9fdcb03b%7Cdd8cbebb21394df8b4114e3e87abeb5c%7C0%7C0%7C637998069025985656%7CUnknown%7CTWFpbGZsb3d8eyJWIjoiMC4wLjAwMDAiLCJQIjoiV2luMzIiLCJBTiI6Ik1haWwiLCJXVCI6Mn0%3D%7C2000%7C%7C%7C&amp;sdata=blqv925KxcZW4FCoE6EwjQHsKJpWq9OzMlw2k8Z3UEU%3D&amp;reserved=0" w:history="1">
        <w:r w:rsidRPr="00A21D39">
          <w:t>1</w:t>
        </w:r>
      </w:hyperlink>
      <w:r w:rsidRPr="00A21D39">
        <w:t>, </w:t>
      </w:r>
      <w:hyperlink r:id="rId32" w:tooltip="https://nam12.safelinks.protection.outlook.com/?url=https%3A%2F%2Fwww.ajtmh.org%2Fsearch%3Ff_0%3Dauthor%26q_0%3DAmy%2BC.%2BMorrison&amp;data=05%7C01%7Cjoseph.vinetz%40yale.edu%7C53cedf21f8f14cf5703108da9fdcb03b%7Cdd8cbebb21394df8b4114e3e87abeb5c%7C0%7C0%7C637998069025985656%7CUnknown%7CTWFpbGZsb3d8eyJWIjoiMC4wLjAwMDAiLCJQIjoiV2luMzIiLCJBTiI6Ik1haWwiLCJXVCI6Mn0%3D%7C2000%7C%7C%7C&amp;sdata=PTnDBWD7p5haJZgT55pTgPBqvUNyOBLl4BdiO11mZMk%3D&amp;reserved=0" w:history="1">
        <w:r w:rsidRPr="00A21D39">
          <w:t>Amy C. Morrison</w:t>
        </w:r>
      </w:hyperlink>
      <w:r w:rsidRPr="00A21D39">
        <w:t>, </w:t>
      </w:r>
      <w:hyperlink r:id="rId33" w:tooltip="https://nam12.safelinks.protection.outlook.com/?url=https%3A%2F%2Fwww.ajtmh.org%2Fsearch%3Ff_0%3Dauthor%26q_0%3DTad%2BJ.%2BKochel&amp;data=05%7C01%7Cjoseph.vinetz%40yale.edu%7C53cedf21f8f14cf5703108da9fdcb03b%7Cdd8cbebb21394df8b4114e3e87abeb5c%7C0%7C0%7C637998069025985656%7CUnknown%7CTWFpbGZsb3d8eyJWIjoiMC4wLjAwMDAiLCJQIjoiV2luMzIiLCJBTiI6Ik1haWwiLCJXVCI6Mn0%3D%7C2000%7C%7C%7C&amp;sdata=gZWEPkktQq1QuOk%2FOJ8q51gKwig53Zrh126XYag%2F%2BNA%3D&amp;reserved=0" w:history="1">
        <w:r w:rsidRPr="00A21D39">
          <w:t>Tad J. Kochel</w:t>
        </w:r>
      </w:hyperlink>
      <w:r w:rsidRPr="00A21D39">
        <w:t>, </w:t>
      </w:r>
      <w:hyperlink r:id="rId34" w:tooltip="https://nam12.safelinks.protection.outlook.com/?url=https%3A%2F%2Fwww.ajtmh.org%2Fsearch%3Ff_0%3Dauthor%26q_0%3DChristian%2BT.%2BBautista&amp;data=05%7C01%7Cjoseph.vinetz%40yale.edu%7C53cedf21f8f14cf5703108da9fdcb03b%7Cdd8cbebb21394df8b4114e3e87abeb5c%7C0%7C0%7C637998069025985656%7CUnknown%7CTWFpbGZsb3d8eyJWIjoiMC4wLjAwMDAiLCJQIjoiV2luMzIiLCJBTiI6Ik1haWwiLCJXVCI6Mn0%3D%7C2000%7C%7C%7C&amp;sdata=Lk53DJnLq9PILMHRmawh10DKBKoAt4Qsf7OGD9u6rco%3D&amp;reserved=0" w:history="1">
        <w:r w:rsidRPr="00A21D39">
          <w:t>Christian T. Bautista</w:t>
        </w:r>
      </w:hyperlink>
      <w:r w:rsidRPr="00A21D39">
        <w:t>, </w:t>
      </w:r>
      <w:hyperlink r:id="rId35" w:tooltip="https://nam12.safelinks.protection.outlook.com/?url=https%3A%2F%2Fwww.ajtmh.org%2Fsearch%3Ff_0%3Dauthor%26q_0%3DKarla%2BBlock&amp;data=05%7C01%7Cjoseph.vinetz%40yale.edu%7C53cedf21f8f14cf5703108da9fdcb03b%7Cdd8cbebb21394df8b4114e3e87abeb5c%7C0%7C0%7C637998069026141879%7CUnknown%7CTWFpbGZsb3d8eyJWIjoiMC4wLjAwMDAiLCJQIjoiV2luMzIiLCJBTiI6Ik1haWwiLCJXVCI6Mn0%3D%7C2000%7C%7C%7C&amp;sdata=xvJ4KKm7alAWg9N39eCd2alDevOvqz5U5HP8g4Ej8ag%3D&amp;reserved=0" w:history="1">
        <w:r w:rsidRPr="00A21D39">
          <w:t>Karla Block</w:t>
        </w:r>
      </w:hyperlink>
      <w:r w:rsidRPr="00A21D39">
        <w:t>, </w:t>
      </w:r>
      <w:hyperlink r:id="rId36" w:tooltip="https://nam12.safelinks.protection.outlook.com/?url=https%3A%2F%2Fwww.ajtmh.org%2Fsearch%3Ff_0%3Dauthor%26q_0%3DCarolina%2BGuevara&amp;data=05%7C01%7Cjoseph.vinetz%40yale.edu%7C53cedf21f8f14cf5703108da9fdcb03b%7Cdd8cbebb21394df8b4114e3e87abeb5c%7C0%7C0%7C637998069026141879%7CUnknown%7CTWFpbGZsb3d8eyJWIjoiMC4wLjAwMDAiLCJQIjoiV2luMzIiLCJBTiI6Ik1haWwiLCJXVCI6Mn0%3D%7C2000%7C%7C%7C&amp;sdata=zkxzgLw6hTa186axldxFEgRhNsrHGGYngUcHscNW3Os%3D&amp;reserved=0" w:history="1">
        <w:r w:rsidRPr="00A21D39">
          <w:t>Carolina Guevara</w:t>
        </w:r>
      </w:hyperlink>
      <w:r w:rsidRPr="00A21D39">
        <w:t>, </w:t>
      </w:r>
      <w:hyperlink r:id="rId37" w:tooltip="https://nam12.safelinks.protection.outlook.com/?url=https%3A%2F%2Fwww.ajtmh.org%2Fsearch%3Ff_0%3Dauthor%26q_0%3DPatricia%2BAguilar&amp;data=05%7C01%7Cjoseph.vinetz%40yale.edu%7C53cedf21f8f14cf5703108da9fdcb03b%7Cdd8cbebb21394df8b4114e3e87abeb5c%7C0%7C0%7C637998069026141879%7CUnknown%7CTWFpbGZsb3d8eyJWIjoiMC4wLjAwMDAiLCJQIjoiV2luMzIiLCJBTiI6Ik1haWwiLCJXVCI6Mn0%3D%7C2000%7C%7C%7C&amp;sdata=cBPxkuvotVLnTKlsfTmZdN56F6WvmKvbaoupW3XqOyw%3D&amp;reserved=0" w:history="1">
        <w:r w:rsidRPr="00A21D39">
          <w:t>Patricia Aguilar</w:t>
        </w:r>
      </w:hyperlink>
      <w:r w:rsidRPr="00A21D39">
        <w:t>, </w:t>
      </w:r>
      <w:hyperlink r:id="rId38" w:tooltip="https://nam12.safelinks.protection.outlook.com/?url=https%3A%2F%2Fwww.ajtmh.org%2Fsearch%3Ff_0%3Dauthor%26q_0%3DPedro%2BM.%2BPalermo&amp;data=05%7C01%7Cjoseph.vinetz%40yale.edu%7C53cedf21f8f14cf5703108da9fdcb03b%7Cdd8cbebb21394df8b4114e3e87abeb5c%7C0%7C0%7C637998069026141879%7CUnknown%7CTWFpbGZsb3d8eyJWIjoiMC4wLjAwMDAiLCJQIjoiV2luMzIiLCJBTiI6Ik1haWwiLCJXVCI6Mn0%3D%7C2000%7C%7C%7C&amp;sdata=daAMKRgMG8C%2FM1YDt95pFwR9rXjDQkVc9QDHK9AlPIE%3D&amp;reserved=0" w:history="1">
        <w:r w:rsidRPr="00A21D39">
          <w:t>Pedro M. Palermo</w:t>
        </w:r>
      </w:hyperlink>
      <w:r w:rsidRPr="00A21D39">
        <w:t>, </w:t>
      </w:r>
      <w:hyperlink r:id="rId39" w:tooltip="https://nam12.safelinks.protection.outlook.com/?url=https%3A%2F%2Fwww.ajtmh.org%2Fsearch%3Ff_0%3Dauthor%26q_0%3DCarlos%2BCalampa&amp;data=05%7C01%7Cjoseph.vinetz%40yale.edu%7C53cedf21f8f14cf5703108da9fdcb03b%7Cdd8cbebb21394df8b4114e3e87abeb5c%7C0%7C0%7C637998069026141879%7CUnknown%7CTWFpbGZsb3d8eyJWIjoiMC4wLjAwMDAiLCJQIjoiV2luMzIiLCJBTiI6Ik1haWwiLCJXVCI6Mn0%3D%7C2000%7C%7C%7C&amp;sdata=oe72jLMHoOUyaC0B69FihxGmE465iIqFIK6ibBsXDhw%3D&amp;reserved=0" w:history="1">
        <w:r w:rsidRPr="00A21D39">
          <w:t xml:space="preserve">Carlos </w:t>
        </w:r>
        <w:proofErr w:type="spellStart"/>
        <w:r w:rsidRPr="00A21D39">
          <w:t>Calampa</w:t>
        </w:r>
        <w:proofErr w:type="spellEnd"/>
      </w:hyperlink>
      <w:r w:rsidRPr="00A21D39">
        <w:t>, </w:t>
      </w:r>
      <w:hyperlink r:id="rId40" w:tooltip="https://nam12.safelinks.protection.outlook.com/?url=https%3A%2F%2Fwww.ajtmh.org%2Fsearch%3Ff_0%3Dauthor%26q_0%3DKevin%2BR.%2BPorter&amp;data=05%7C01%7Cjoseph.vinetz%40yale.edu%7C53cedf21f8f14cf5703108da9fdcb03b%7Cdd8cbebb21394df8b4114e3e87abeb5c%7C0%7C0%7C637998069026141879%7CUnknown%7CTWFpbGZsb3d8eyJWIjoiMC4wLjAwMDAiLCJQIjoiV2luMzIiLCJBTiI6Ik1haWwiLCJXVCI6Mn0%3D%7C2000%7C%7C%7C&amp;sdata=zl87oUT8rGa6KvdCPfGfnO6AUnIRhY0gBXx8%2Ftzinww%3D&amp;reserved=0" w:history="1">
        <w:r w:rsidRPr="00A21D39">
          <w:t>Kevin R. Porter</w:t>
        </w:r>
      </w:hyperlink>
      <w:r w:rsidRPr="00A21D39">
        <w:t>, </w:t>
      </w:r>
      <w:hyperlink r:id="rId41" w:tooltip="https://nam12.safelinks.protection.outlook.com/?url=https%3A%2F%2Fwww.ajtmh.org%2Fsearch%3Ff_0%3Dauthor%26q_0%3DCurtis%2BG.%2BHayes&amp;data=05%7C01%7Cjoseph.vinetz%40yale.edu%7C53cedf21f8f14cf5703108da9fdcb03b%7Cdd8cbebb21394df8b4114e3e87abeb5c%7C0%7C0%7C637998069026141879%7CUnknown%7CTWFpbGZsb3d8eyJWIjoiMC4wLjAwMDAiLCJQIjoiV2luMzIiLCJBTiI6Ik1haWwiLCJXVCI6Mn0%3D%7C2000%7C%7C%7C&amp;sdata=V5tZPjue8objv%2BH2xUuTp%2F4i5KSaSL5yNeI%2BseVrh%2BY%3D&amp;reserved=0" w:history="1">
        <w:r w:rsidRPr="00A21D39">
          <w:t>Curtis G. Hayes</w:t>
        </w:r>
      </w:hyperlink>
      <w:r w:rsidRPr="00A21D39">
        <w:t>, </w:t>
      </w:r>
      <w:hyperlink r:id="rId42" w:tooltip="https://nam12.safelinks.protection.outlook.com/?url=https%3A%2F%2Fwww.ajtmh.org%2Fsearch%3Ff_0%3Dauthor%26q_0%3DScott%2BC.%2BWeaver&amp;data=05%7C01%7Cjoseph.vinetz%40yale.edu%7C53cedf21f8f14cf5703108da9fdcb03b%7Cdd8cbebb21394df8b4114e3e87abeb5c%7C0%7C0%7C637998069026298089%7CUnknown%7CTWFpbGZsb3d8eyJWIjoiMC4wLjAwMDAiLCJQIjoiV2luMzIiLCJBTiI6Ik1haWwiLCJXVCI6Mn0%3D%7C2000%7C%7C%7C&amp;sdata=ucaY%2FAlYeAqyDpOhR0Jg%2Ffo%2FTK8tPmkIJzSnkMgiStU%3D&amp;reserved=0" w:history="1">
        <w:r w:rsidRPr="00A21D39">
          <w:t>Scott C. Weaver</w:t>
        </w:r>
      </w:hyperlink>
      <w:r w:rsidRPr="00A21D39">
        <w:t>, </w:t>
      </w:r>
      <w:hyperlink r:id="rId43" w:tooltip="https://nam12.safelinks.protection.outlook.com/?url=https%3A%2F%2Fwww.ajtmh.org%2Fsearch%3Ff_0%3Dauthor%26q_0%3DAmelia%2BTravassos%2Bde%2BRosa&amp;data=05%7C01%7Cjoseph.vinetz%40yale.edu%7C53cedf21f8f14cf5703108da9fdcb03b%7Cdd8cbebb21394df8b4114e3e87abeb5c%7C0%7C0%7C637998069026298089%7CUnknown%7CTWFpbGZsb3d8eyJWIjoiMC4wLjAwMDAiLCJQIjoiV2luMzIiLCJBTiI6Ik1haWwiLCJXVCI6Mn0%3D%7C2000%7C%7C%7C&amp;sdata=bcMqYj8%2FE2J2lCnJ5g8t9UTyFkGcKFAYHdOCx8PjKZE%3D&amp;reserved=0" w:history="1">
        <w:r w:rsidRPr="00A21D39">
          <w:t xml:space="preserve">Amelia </w:t>
        </w:r>
        <w:proofErr w:type="spellStart"/>
        <w:r w:rsidRPr="00A21D39">
          <w:t>Travassos</w:t>
        </w:r>
        <w:proofErr w:type="spellEnd"/>
        <w:r w:rsidRPr="00A21D39">
          <w:t xml:space="preserve"> de Rosa</w:t>
        </w:r>
      </w:hyperlink>
      <w:r w:rsidRPr="00A21D39">
        <w:t>, </w:t>
      </w:r>
      <w:hyperlink r:id="rId44" w:tooltip="https://nam12.safelinks.protection.outlook.com/?url=https%3A%2F%2Fwww.ajtmh.org%2Fsearch%3Ff_0%3Dauthor%26q_0%3DJoseph%2BM.%2BVinetz&amp;data=05%7C01%7Cjoseph.vinetz%40yale.edu%7C53cedf21f8f14cf5703108da9fdcb03b%7Cdd8cbebb21394df8b4114e3e87abeb5c%7C0%7C0%7C637998069026298089%7CUnknown%7CTWFpbGZsb3d8eyJWIjoiMC4wLjAwMDAiLCJQIjoiV2luMzIiLCJBTiI6Ik1haWwiLCJXVCI6Mn0%3D%7C2000%7C%7C%7C&amp;sdata=%2FpxeD%2FXd8tAYz%2FB5zxqakw6tmoUBnxkGazYl9uxqfO0%3D&amp;reserved=0" w:history="1">
        <w:r w:rsidRPr="00A21D39">
          <w:rPr>
            <w:b/>
            <w:bCs/>
          </w:rPr>
          <w:t xml:space="preserve">Joseph M. </w:t>
        </w:r>
        <w:proofErr w:type="spellStart"/>
        <w:r w:rsidRPr="00A21D39">
          <w:rPr>
            <w:b/>
            <w:bCs/>
          </w:rPr>
          <w:t>Vinetz</w:t>
        </w:r>
        <w:proofErr w:type="spellEnd"/>
      </w:hyperlink>
      <w:r w:rsidRPr="00A21D39">
        <w:t>, </w:t>
      </w:r>
      <w:hyperlink r:id="rId45" w:tooltip="https://nam12.safelinks.protection.outlook.com/?url=https%3A%2F%2Fwww.ajtmh.org%2Fsearch%3Ff_0%3Dauthor%26q_0%3DRobert%2BE.%2BShope&amp;data=05%7C01%7Cjoseph.vinetz%40yale.edu%7C53cedf21f8f14cf5703108da9fdcb03b%7Cdd8cbebb21394df8b4114e3e87abeb5c%7C0%7C0%7C637998069026298089%7CUnknown%7CTWFpbGZsb3d8eyJWIjoiMC4wLjAwMDAiLCJQIjoiV2luMzIiLCJBTiI6Ik1haWwiLCJXVCI6Mn0%3D%7C2000%7C%7C%7C&amp;sdata=VWs8tyw%2Fo%2FHtwklUbHpM1O64FnELcA7Nu44gdgBniPE%3D&amp;reserved=0" w:history="1">
        <w:r w:rsidRPr="00A21D39">
          <w:t xml:space="preserve">Robert E. </w:t>
        </w:r>
        <w:proofErr w:type="spellStart"/>
        <w:r w:rsidRPr="00A21D39">
          <w:t>Shope</w:t>
        </w:r>
        <w:proofErr w:type="spellEnd"/>
      </w:hyperlink>
      <w:r w:rsidRPr="00A21D39">
        <w:t>, </w:t>
      </w:r>
      <w:hyperlink r:id="rId46" w:tooltip="https://nam12.safelinks.protection.outlook.com/?url=https%3A%2F%2Fwww.ajtmh.org%2Fsearch%3Ff_0%3Dauthor%26q_0%3DEduardo%2BGotuzzo&amp;data=05%7C01%7Cjoseph.vinetz%40yale.edu%7C53cedf21f8f14cf5703108da9fdcb03b%7Cdd8cbebb21394df8b4114e3e87abeb5c%7C0%7C0%7C637998069026298089%7CUnknown%7CTWFpbGZsb3d8eyJWIjoiMC4wLjAwMDAiLCJQIjoiV2luMzIiLCJBTiI6Ik1haWwiLCJXVCI6Mn0%3D%7C2000%7C%7C%7C&amp;sdata=kZ9gixnFQjDhvMeEH7hF2Br%2BSUKwTyd7R2tZazR5qI8%3D&amp;reserved=0" w:history="1">
        <w:r w:rsidRPr="00A21D39">
          <w:t xml:space="preserve">Eduardo </w:t>
        </w:r>
        <w:proofErr w:type="spellStart"/>
        <w:r w:rsidRPr="00A21D39">
          <w:t>Gotuzzo</w:t>
        </w:r>
        <w:proofErr w:type="spellEnd"/>
      </w:hyperlink>
      <w:r w:rsidRPr="00A21D39">
        <w:t>, </w:t>
      </w:r>
      <w:hyperlink r:id="rId47" w:tooltip="https://nam12.safelinks.protection.outlook.com/?url=https%3A%2F%2Fwww.ajtmh.org%2Fsearch%3Ff_0%3Dauthor%26q_0%3DHilda%2BGuzman&amp;data=05%7C01%7Cjoseph.vinetz%40yale.edu%7C53cedf21f8f14cf5703108da9fdcb03b%7Cdd8cbebb21394df8b4114e3e87abeb5c%7C0%7C0%7C637998069026298089%7CUnknown%7CTWFpbGZsb3d8eyJWIjoiMC4wLjAwMDAiLCJQIjoiV2luMzIiLCJBTiI6Ik1haWwiLCJXVCI6Mn0%3D%7C2000%7C%7C%7C&amp;sdata=ioz1bu%2BjKBTfDCfEHdDLJt63TDG4phoIX%2F1kp102%2B2c%3D&amp;reserved=0" w:history="1">
        <w:r w:rsidRPr="00A21D39">
          <w:t>Hilda Guzman</w:t>
        </w:r>
      </w:hyperlink>
      <w:r w:rsidRPr="00A21D39">
        <w:t>, and </w:t>
      </w:r>
      <w:hyperlink r:id="rId48" w:tooltip="https://nam12.safelinks.protection.outlook.com/?url=https%3A%2F%2Fwww.ajtmh.org%2Fsearch%3Ff_0%3Dauthor%26q_0%3DRobert%2BB.%2BTesh&amp;data=05%7C01%7Cjoseph.vinetz%40yale.edu%7C53cedf21f8f14cf5703108da9fdcb03b%7Cdd8cbebb21394df8b4114e3e87abeb5c%7C0%7C0%7C637998069026298089%7CUnknown%7CTWFpbGZsb3d8eyJWIjoiMC4wLjAwMDAiLCJQIjoiV2luMzIiLCJBTiI6Ik1haWwiLCJXVCI6Mn0%3D%7C2000%7C%7C%7C&amp;sdata=md%2BiD2VM7xgoH1lnPwAzMS7VlWmEebxfVzAl0%2BePj5Y%3D&amp;reserved=0" w:history="1">
        <w:r w:rsidRPr="00A21D39">
          <w:t xml:space="preserve">Robert B. </w:t>
        </w:r>
        <w:proofErr w:type="spellStart"/>
        <w:r w:rsidRPr="00A21D39">
          <w:t>Tesh</w:t>
        </w:r>
        <w:proofErr w:type="spellEnd"/>
      </w:hyperlink>
      <w:r w:rsidRPr="00A21D39">
        <w:t xml:space="preserve">. Febrile Illnesses in and near Iquitos from 1993 to 1999 in the Amazon River Basin of Peru. Am J Trop Med </w:t>
      </w:r>
      <w:proofErr w:type="spellStart"/>
      <w:r w:rsidRPr="00A21D39">
        <w:t>Hyg</w:t>
      </w:r>
      <w:proofErr w:type="spellEnd"/>
      <w:r w:rsidRPr="00A21D39">
        <w:t xml:space="preserve">. 2022 Sep </w:t>
      </w:r>
      <w:proofErr w:type="gramStart"/>
      <w:r w:rsidRPr="00A21D39">
        <w:t>26;tpmd</w:t>
      </w:r>
      <w:proofErr w:type="gramEnd"/>
      <w:r w:rsidRPr="00A21D39">
        <w:t xml:space="preserve">220259. </w:t>
      </w:r>
      <w:proofErr w:type="spellStart"/>
      <w:r w:rsidRPr="00A21D39">
        <w:t>doi</w:t>
      </w:r>
      <w:proofErr w:type="spellEnd"/>
      <w:r w:rsidRPr="00A21D39">
        <w:t xml:space="preserve">: </w:t>
      </w:r>
      <w:hyperlink r:id="rId49" w:history="1">
        <w:r w:rsidRPr="00A21D39">
          <w:rPr>
            <w:color w:val="0070C0"/>
          </w:rPr>
          <w:t>10.4269/ajtmh.22-0259</w:t>
        </w:r>
      </w:hyperlink>
      <w:r w:rsidRPr="00A21D39">
        <w:t>.</w:t>
      </w:r>
    </w:p>
    <w:p w14:paraId="21059AE0" w14:textId="024B9D88" w:rsidR="00B74CF3" w:rsidRPr="00A21D39" w:rsidRDefault="00B74CF3" w:rsidP="00B74CF3">
      <w:pPr>
        <w:ind w:left="720" w:hanging="720"/>
      </w:pPr>
      <w:r w:rsidRPr="00A21D39">
        <w:t>18</w:t>
      </w:r>
      <w:r w:rsidR="001E0084" w:rsidRPr="00A21D39">
        <w:t>4</w:t>
      </w:r>
      <w:r w:rsidRPr="00A21D39">
        <w:t xml:space="preserve">. </w:t>
      </w:r>
      <w:r w:rsidRPr="00A21D39">
        <w:tab/>
        <w:t xml:space="preserve">Torres K, Ferreira MU, Castro MC, Escalante AA, Conn JE, </w:t>
      </w:r>
      <w:proofErr w:type="spellStart"/>
      <w:r w:rsidRPr="00A21D39">
        <w:t>Villasis</w:t>
      </w:r>
      <w:proofErr w:type="spellEnd"/>
      <w:r w:rsidRPr="00A21D39">
        <w:t xml:space="preserve"> E, da Silva Araujo M, Almeida G, Rodrigues PT, </w:t>
      </w:r>
      <w:proofErr w:type="spellStart"/>
      <w:r w:rsidRPr="00A21D39">
        <w:t>Corder</w:t>
      </w:r>
      <w:proofErr w:type="spellEnd"/>
      <w:r w:rsidRPr="00A21D39">
        <w:t xml:space="preserve"> RM, Fernandes ARJ, </w:t>
      </w:r>
      <w:proofErr w:type="spellStart"/>
      <w:r w:rsidRPr="00A21D39">
        <w:t>Calil</w:t>
      </w:r>
      <w:proofErr w:type="spellEnd"/>
      <w:r w:rsidRPr="00A21D39">
        <w:t xml:space="preserve"> PR, </w:t>
      </w:r>
      <w:proofErr w:type="spellStart"/>
      <w:r w:rsidRPr="00A21D39">
        <w:t>Ladeia</w:t>
      </w:r>
      <w:proofErr w:type="spellEnd"/>
      <w:r w:rsidRPr="00A21D39">
        <w:t xml:space="preserve"> WA, Garcia-Castillo SS, Gomez J, do Valle Antonelli LR, </w:t>
      </w:r>
      <w:proofErr w:type="spellStart"/>
      <w:r w:rsidRPr="00A21D39">
        <w:t>Gazzinelli</w:t>
      </w:r>
      <w:proofErr w:type="spellEnd"/>
      <w:r w:rsidRPr="00A21D39">
        <w:t xml:space="preserve"> RT, </w:t>
      </w:r>
      <w:proofErr w:type="spellStart"/>
      <w:r w:rsidRPr="00A21D39">
        <w:t>Golenbock</w:t>
      </w:r>
      <w:proofErr w:type="spellEnd"/>
      <w:r w:rsidRPr="00A21D39">
        <w:t xml:space="preserve"> DT, Llanos-</w:t>
      </w:r>
      <w:proofErr w:type="spellStart"/>
      <w:r w:rsidRPr="00A21D39">
        <w:t>Cuentas</w:t>
      </w:r>
      <w:proofErr w:type="spellEnd"/>
      <w:r w:rsidRPr="00A21D39">
        <w:t xml:space="preserve"> A, </w:t>
      </w:r>
      <w:proofErr w:type="spellStart"/>
      <w:r w:rsidRPr="00A21D39">
        <w:t>Gamboa</w:t>
      </w:r>
      <w:proofErr w:type="spellEnd"/>
      <w:r w:rsidRPr="00A21D39">
        <w:t xml:space="preserve"> D, 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JM</w:t>
      </w:r>
      <w:r w:rsidRPr="00A21D39">
        <w:t xml:space="preserve">. </w:t>
      </w:r>
      <w:hyperlink r:id="rId50" w:history="1">
        <w:r w:rsidRPr="00A21D39">
          <w:t>Malaria Resilience in South America: Epidemiology, Vector Biology, and Immunology Insights from the Amazonian International Center of Excellence in Malaria Research Network in Peru and Brazil.</w:t>
        </w:r>
      </w:hyperlink>
      <w:r w:rsidRPr="00A21D39">
        <w:t xml:space="preserve"> </w:t>
      </w:r>
      <w:r w:rsidRPr="00A21D39">
        <w:rPr>
          <w:i/>
          <w:iCs/>
        </w:rPr>
        <w:t xml:space="preserve">Am J Trop Med </w:t>
      </w:r>
      <w:proofErr w:type="spellStart"/>
      <w:r w:rsidRPr="00A21D39">
        <w:rPr>
          <w:i/>
          <w:iCs/>
        </w:rPr>
        <w:t>Hyg</w:t>
      </w:r>
      <w:proofErr w:type="spellEnd"/>
      <w:r w:rsidRPr="00A21D39">
        <w:t xml:space="preserve">. 2022 Oct 11;107(4_Suppl):168-181. </w:t>
      </w:r>
      <w:proofErr w:type="spellStart"/>
      <w:r w:rsidRPr="00A21D39">
        <w:t>doi</w:t>
      </w:r>
      <w:proofErr w:type="spellEnd"/>
      <w:r w:rsidRPr="00A21D39">
        <w:t xml:space="preserve">: </w:t>
      </w:r>
      <w:hyperlink r:id="rId51" w:history="1">
        <w:r w:rsidRPr="00A21D39">
          <w:rPr>
            <w:rStyle w:val="Hyperlink"/>
          </w:rPr>
          <w:t>10.4269/ajtmh.22-0127</w:t>
        </w:r>
      </w:hyperlink>
      <w:r w:rsidRPr="00A21D39">
        <w:t>.</w:t>
      </w:r>
    </w:p>
    <w:p w14:paraId="6F1350EC" w14:textId="24D0CBDD" w:rsidR="00B74CF3" w:rsidRPr="00A21D39" w:rsidRDefault="00B74CF3" w:rsidP="00B74CF3">
      <w:pPr>
        <w:ind w:left="720" w:hanging="720"/>
      </w:pPr>
      <w:r w:rsidRPr="00A21D39">
        <w:t>18</w:t>
      </w:r>
      <w:r w:rsidR="001E0084" w:rsidRPr="00A21D39">
        <w:t>5</w:t>
      </w:r>
      <w:r w:rsidRPr="00A21D39">
        <w:t>.</w:t>
      </w:r>
      <w:r w:rsidRPr="00A21D39">
        <w:tab/>
        <w:t xml:space="preserve">Ferreira MU, </w:t>
      </w:r>
      <w:proofErr w:type="spellStart"/>
      <w:r w:rsidRPr="00A21D39">
        <w:t>Gamboa</w:t>
      </w:r>
      <w:proofErr w:type="spellEnd"/>
      <w:r w:rsidRPr="00A21D39">
        <w:t xml:space="preserve"> D, Torres K, Rodriguez-</w:t>
      </w:r>
      <w:proofErr w:type="spellStart"/>
      <w:r w:rsidRPr="00A21D39">
        <w:t>Ferrucci</w:t>
      </w:r>
      <w:proofErr w:type="spellEnd"/>
      <w:r w:rsidRPr="00A21D39">
        <w:t xml:space="preserve"> H, Soto-Calle VE, Pardo K, </w:t>
      </w:r>
      <w:proofErr w:type="spellStart"/>
      <w:r w:rsidRPr="00A21D39">
        <w:t>Fontoura</w:t>
      </w:r>
      <w:proofErr w:type="spellEnd"/>
      <w:r w:rsidRPr="00A21D39">
        <w:t xml:space="preserve"> PS, Tomko SS, </w:t>
      </w:r>
      <w:proofErr w:type="spellStart"/>
      <w:r w:rsidRPr="00A21D39">
        <w:t>Gazzinelli</w:t>
      </w:r>
      <w:proofErr w:type="spellEnd"/>
      <w:r w:rsidRPr="00A21D39">
        <w:t xml:space="preserve"> RT, Conn JE, Castro MC, Llanos-</w:t>
      </w:r>
      <w:proofErr w:type="spellStart"/>
      <w:r w:rsidRPr="00A21D39">
        <w:t>Cuentas</w:t>
      </w:r>
      <w:proofErr w:type="spellEnd"/>
      <w:r w:rsidRPr="00A21D39">
        <w:t xml:space="preserve"> A, 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JM</w:t>
      </w:r>
      <w:r w:rsidRPr="00A21D39">
        <w:t xml:space="preserve">. </w:t>
      </w:r>
      <w:hyperlink r:id="rId52" w:history="1">
        <w:r w:rsidRPr="00A21D39">
          <w:t>Evidence-Based Malaria Control and Elimination in the Amazon: Input from the International Center of Excellence in Malaria Research Network in Peru and Brazil.</w:t>
        </w:r>
      </w:hyperlink>
      <w:r w:rsidRPr="00A21D39">
        <w:t xml:space="preserve"> </w:t>
      </w:r>
      <w:r w:rsidRPr="00A21D39">
        <w:rPr>
          <w:i/>
          <w:iCs/>
        </w:rPr>
        <w:t xml:space="preserve">Am J Trop Med </w:t>
      </w:r>
      <w:proofErr w:type="spellStart"/>
      <w:r w:rsidRPr="00A21D39">
        <w:rPr>
          <w:i/>
          <w:iCs/>
        </w:rPr>
        <w:t>Hyg</w:t>
      </w:r>
      <w:proofErr w:type="spellEnd"/>
      <w:r w:rsidRPr="00A21D39">
        <w:t xml:space="preserve">. 2022 Oct 11;107(4_Suppl):160-167. </w:t>
      </w:r>
      <w:proofErr w:type="spellStart"/>
      <w:r w:rsidRPr="00A21D39">
        <w:rPr>
          <w:color w:val="000000" w:themeColor="text1"/>
        </w:rPr>
        <w:t>doi</w:t>
      </w:r>
      <w:proofErr w:type="spellEnd"/>
      <w:r w:rsidRPr="00A21D39">
        <w:rPr>
          <w:color w:val="000000" w:themeColor="text1"/>
        </w:rPr>
        <w:t xml:space="preserve">: </w:t>
      </w:r>
      <w:hyperlink r:id="rId53" w:history="1">
        <w:r w:rsidRPr="00A21D39">
          <w:rPr>
            <w:rStyle w:val="Hyperlink"/>
            <w:color w:val="000000" w:themeColor="text1"/>
            <w:u w:val="none"/>
          </w:rPr>
          <w:t>10.4269/ajtmh.21-1272</w:t>
        </w:r>
      </w:hyperlink>
      <w:r w:rsidRPr="00A21D39">
        <w:rPr>
          <w:color w:val="000000" w:themeColor="text1"/>
        </w:rPr>
        <w:t>.</w:t>
      </w:r>
    </w:p>
    <w:p w14:paraId="53146DDC" w14:textId="4BC9FD41" w:rsidR="00B74CF3" w:rsidRPr="00A21D39" w:rsidRDefault="00B74CF3" w:rsidP="00B74CF3">
      <w:pPr>
        <w:ind w:left="720" w:hanging="720"/>
      </w:pPr>
      <w:r w:rsidRPr="00A21D39">
        <w:t>18</w:t>
      </w:r>
      <w:r w:rsidR="001E0084" w:rsidRPr="00A21D39">
        <w:t>6</w:t>
      </w:r>
      <w:r w:rsidRPr="00A21D39">
        <w:t xml:space="preserve">. </w:t>
      </w:r>
      <w:r w:rsidRPr="00A21D39">
        <w:tab/>
        <w:t>Carrasco-Escobar G, Rosado J, Nolasco O, White MT, Mueller I, Castro MC, Rodriguez-</w:t>
      </w:r>
      <w:proofErr w:type="spellStart"/>
      <w:r w:rsidRPr="00A21D39">
        <w:t>Ferruci</w:t>
      </w:r>
      <w:proofErr w:type="spellEnd"/>
      <w:r w:rsidRPr="00A21D39">
        <w:t xml:space="preserve"> H, </w:t>
      </w:r>
      <w:proofErr w:type="spellStart"/>
      <w:r w:rsidRPr="00A21D39">
        <w:t>Gamboa</w:t>
      </w:r>
      <w:proofErr w:type="spellEnd"/>
      <w:r w:rsidRPr="00A21D39">
        <w:t xml:space="preserve"> D, Llanos-</w:t>
      </w:r>
      <w:proofErr w:type="spellStart"/>
      <w:r w:rsidRPr="00A21D39">
        <w:t>Cuentas</w:t>
      </w:r>
      <w:proofErr w:type="spellEnd"/>
      <w:r w:rsidRPr="00A21D39">
        <w:t xml:space="preserve"> A, 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JM</w:t>
      </w:r>
      <w:r w:rsidRPr="00A21D39">
        <w:t xml:space="preserve">, </w:t>
      </w:r>
      <w:proofErr w:type="spellStart"/>
      <w:r w:rsidRPr="00A21D39">
        <w:t>Benmarhnia</w:t>
      </w:r>
      <w:proofErr w:type="spellEnd"/>
      <w:r w:rsidRPr="00A21D39">
        <w:t xml:space="preserve"> T. Effect of out-of-village working </w:t>
      </w:r>
    </w:p>
    <w:p w14:paraId="37A105B7" w14:textId="77777777" w:rsidR="00172F37" w:rsidRPr="00A21D39" w:rsidRDefault="00B74CF3" w:rsidP="00172F37">
      <w:pPr>
        <w:ind w:left="720"/>
      </w:pPr>
      <w:r w:rsidRPr="00A21D39">
        <w:t xml:space="preserve">activities on recent malaria exposure in the Peruvian Amazon using parametric g-formula. </w:t>
      </w:r>
      <w:r w:rsidRPr="00A21D39">
        <w:rPr>
          <w:i/>
          <w:iCs/>
        </w:rPr>
        <w:t>Sci Rep</w:t>
      </w:r>
      <w:r w:rsidRPr="00A21D39">
        <w:t xml:space="preserve">. 2022 Nov 9;12(1):19144. </w:t>
      </w:r>
      <w:proofErr w:type="spellStart"/>
      <w:r w:rsidRPr="00A21D39">
        <w:t>doi</w:t>
      </w:r>
      <w:proofErr w:type="spellEnd"/>
      <w:r w:rsidRPr="00A21D39">
        <w:t>: 10.1038/s41598-022-23528-8.</w:t>
      </w:r>
    </w:p>
    <w:p w14:paraId="34F63222" w14:textId="16E7046A" w:rsidR="00172F37" w:rsidRPr="00A21D39" w:rsidRDefault="00B74CF3" w:rsidP="00172F37">
      <w:pPr>
        <w:ind w:left="720" w:hanging="720"/>
      </w:pPr>
      <w:r w:rsidRPr="00A21D39">
        <w:lastRenderedPageBreak/>
        <w:t>18</w:t>
      </w:r>
      <w:r w:rsidR="001E0084" w:rsidRPr="00A21D39">
        <w:t>7</w:t>
      </w:r>
      <w:r w:rsidRPr="00A21D39">
        <w:t xml:space="preserve">. </w:t>
      </w:r>
      <w:r w:rsidRPr="00A21D39">
        <w:tab/>
      </w:r>
      <w:proofErr w:type="spellStart"/>
      <w:r w:rsidR="00172F37" w:rsidRPr="00A21D39">
        <w:rPr>
          <w:color w:val="212121"/>
          <w:shd w:val="clear" w:color="auto" w:fill="FFFFFF"/>
        </w:rPr>
        <w:t>Ünlü</w:t>
      </w:r>
      <w:proofErr w:type="spellEnd"/>
      <w:r w:rsidR="00172F37" w:rsidRPr="00A21D39">
        <w:rPr>
          <w:color w:val="212121"/>
          <w:shd w:val="clear" w:color="auto" w:fill="FFFFFF"/>
        </w:rPr>
        <w:t xml:space="preserve"> S, Shin JJ, Par-Young J, Simonov M, </w:t>
      </w:r>
      <w:proofErr w:type="spellStart"/>
      <w:r w:rsidR="00172F37" w:rsidRPr="00A21D39">
        <w:rPr>
          <w:b/>
          <w:bCs/>
          <w:color w:val="212121"/>
          <w:shd w:val="clear" w:color="auto" w:fill="FFFFFF"/>
        </w:rPr>
        <w:t>Vinetz</w:t>
      </w:r>
      <w:proofErr w:type="spellEnd"/>
      <w:r w:rsidR="00172F37" w:rsidRPr="00A21D39">
        <w:rPr>
          <w:b/>
          <w:bCs/>
          <w:color w:val="212121"/>
          <w:shd w:val="clear" w:color="auto" w:fill="FFFFFF"/>
        </w:rPr>
        <w:t xml:space="preserve"> J</w:t>
      </w:r>
      <w:r w:rsidR="00172F37" w:rsidRPr="00A21D39">
        <w:rPr>
          <w:color w:val="212121"/>
          <w:shd w:val="clear" w:color="auto" w:fill="FFFFFF"/>
        </w:rPr>
        <w:t xml:space="preserve">, </w:t>
      </w:r>
      <w:proofErr w:type="spellStart"/>
      <w:r w:rsidR="00172F37" w:rsidRPr="00A21D39">
        <w:rPr>
          <w:color w:val="212121"/>
          <w:shd w:val="clear" w:color="auto" w:fill="FFFFFF"/>
        </w:rPr>
        <w:t>Petrylak</w:t>
      </w:r>
      <w:proofErr w:type="spellEnd"/>
      <w:r w:rsidR="00172F37" w:rsidRPr="00A21D39">
        <w:rPr>
          <w:color w:val="212121"/>
          <w:shd w:val="clear" w:color="auto" w:fill="FFFFFF"/>
        </w:rPr>
        <w:t xml:space="preserve"> DP, Kang I, Kim JW. Effect of Androgen-Androgen Receptor Directed Therapy on COVID-19 Outcome in Prostate Cancer Patients. Cancer Invest. 2023 Jan;41(1):77-83. </w:t>
      </w:r>
      <w:proofErr w:type="spellStart"/>
      <w:r w:rsidR="00172F37" w:rsidRPr="00A21D39">
        <w:rPr>
          <w:color w:val="212121"/>
          <w:shd w:val="clear" w:color="auto" w:fill="FFFFFF"/>
        </w:rPr>
        <w:t>doi</w:t>
      </w:r>
      <w:proofErr w:type="spellEnd"/>
      <w:r w:rsidR="00172F37" w:rsidRPr="00A21D39">
        <w:rPr>
          <w:color w:val="212121"/>
          <w:shd w:val="clear" w:color="auto" w:fill="FFFFFF"/>
        </w:rPr>
        <w:t xml:space="preserve">: 10.1080/07357907.2022.2139839. </w:t>
      </w:r>
      <w:proofErr w:type="spellStart"/>
      <w:r w:rsidR="00172F37" w:rsidRPr="00A21D39">
        <w:rPr>
          <w:color w:val="212121"/>
          <w:shd w:val="clear" w:color="auto" w:fill="FFFFFF"/>
        </w:rPr>
        <w:t>Epub</w:t>
      </w:r>
      <w:proofErr w:type="spellEnd"/>
      <w:r w:rsidR="00172F37" w:rsidRPr="00A21D39">
        <w:rPr>
          <w:color w:val="212121"/>
          <w:shd w:val="clear" w:color="auto" w:fill="FFFFFF"/>
        </w:rPr>
        <w:t xml:space="preserve"> 2022 Nov 17. PMID: 36373994.</w:t>
      </w:r>
    </w:p>
    <w:p w14:paraId="43D2F43B" w14:textId="38946FBF" w:rsidR="00B74CF3" w:rsidRPr="00A21D39" w:rsidRDefault="00B74CF3" w:rsidP="00B74CF3">
      <w:pPr>
        <w:ind w:left="720" w:hanging="720"/>
        <w:rPr>
          <w:color w:val="212121"/>
        </w:rPr>
      </w:pPr>
      <w:r w:rsidRPr="00A21D39">
        <w:rPr>
          <w:rStyle w:val="docsum-authors"/>
          <w:rFonts w:eastAsia="MS Gothic"/>
          <w:color w:val="212121"/>
        </w:rPr>
        <w:t>18</w:t>
      </w:r>
      <w:r w:rsidR="001E0084" w:rsidRPr="00A21D39">
        <w:rPr>
          <w:rStyle w:val="docsum-authors"/>
          <w:rFonts w:eastAsia="MS Gothic"/>
          <w:color w:val="212121"/>
        </w:rPr>
        <w:t>8</w:t>
      </w:r>
      <w:r w:rsidRPr="00A21D39">
        <w:rPr>
          <w:rStyle w:val="docsum-authors"/>
          <w:rFonts w:eastAsia="MS Gothic"/>
          <w:color w:val="212121"/>
        </w:rPr>
        <w:t xml:space="preserve">. </w:t>
      </w:r>
      <w:r w:rsidRPr="00A21D39">
        <w:rPr>
          <w:rStyle w:val="docsum-authors"/>
          <w:rFonts w:eastAsia="MS Gothic"/>
          <w:color w:val="212121"/>
        </w:rPr>
        <w:tab/>
      </w:r>
      <w:proofErr w:type="spellStart"/>
      <w:r w:rsidRPr="00A21D39">
        <w:t>Bendezu</w:t>
      </w:r>
      <w:proofErr w:type="spellEnd"/>
      <w:r w:rsidRPr="00A21D39">
        <w:t xml:space="preserve"> J, Torres K, </w:t>
      </w:r>
      <w:proofErr w:type="spellStart"/>
      <w:r w:rsidRPr="00A21D39">
        <w:t>Villasis</w:t>
      </w:r>
      <w:proofErr w:type="spellEnd"/>
      <w:r w:rsidRPr="00A21D39">
        <w:t xml:space="preserve"> E, </w:t>
      </w:r>
      <w:proofErr w:type="spellStart"/>
      <w:r w:rsidRPr="00A21D39">
        <w:t>Incardona</w:t>
      </w:r>
      <w:proofErr w:type="spellEnd"/>
      <w:r w:rsidRPr="00A21D39">
        <w:t xml:space="preserve"> S, Bell D, 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rPr>
          <w:b/>
          <w:bCs/>
        </w:rPr>
        <w:t xml:space="preserve"> J</w:t>
      </w:r>
      <w:r w:rsidRPr="00A21D39">
        <w:t xml:space="preserve">, </w:t>
      </w:r>
      <w:proofErr w:type="spellStart"/>
      <w:r w:rsidRPr="00A21D39">
        <w:t>Gamboa</w:t>
      </w:r>
      <w:proofErr w:type="spellEnd"/>
      <w:r w:rsidRPr="00A21D39">
        <w:t xml:space="preserve"> D. </w:t>
      </w:r>
      <w:hyperlink r:id="rId54" w:history="1">
        <w:r w:rsidRPr="00A21D39">
          <w:t>Geographical distribution and genetic characterization of pfhrp2 negative Plasmodium falciparum parasites in the Peruvian Amazon.</w:t>
        </w:r>
      </w:hyperlink>
      <w:r w:rsidRPr="00A21D39">
        <w:t xml:space="preserve"> </w:t>
      </w:r>
      <w:proofErr w:type="spellStart"/>
      <w:r w:rsidRPr="00A21D39">
        <w:rPr>
          <w:i/>
          <w:iCs/>
        </w:rPr>
        <w:t>PLoS</w:t>
      </w:r>
      <w:proofErr w:type="spellEnd"/>
      <w:r w:rsidRPr="00A21D39">
        <w:rPr>
          <w:i/>
          <w:iCs/>
        </w:rPr>
        <w:t xml:space="preserve"> One</w:t>
      </w:r>
      <w:r w:rsidRPr="00A21D39">
        <w:t>. 2022 Nov 22;17(11</w:t>
      </w:r>
      <w:proofErr w:type="gramStart"/>
      <w:r w:rsidRPr="00A21D39">
        <w:t>):e</w:t>
      </w:r>
      <w:proofErr w:type="gramEnd"/>
      <w:r w:rsidRPr="00A21D39">
        <w:t xml:space="preserve">0273872. </w:t>
      </w:r>
      <w:proofErr w:type="spellStart"/>
      <w:r w:rsidRPr="00A21D39">
        <w:t>doi</w:t>
      </w:r>
      <w:proofErr w:type="spellEnd"/>
      <w:r w:rsidRPr="00A21D39">
        <w:t>: 10.1371/journal.pone.0273872.</w:t>
      </w:r>
    </w:p>
    <w:p w14:paraId="08417C93" w14:textId="77777777" w:rsidR="001E0084" w:rsidRPr="00A21D39" w:rsidRDefault="00B74CF3" w:rsidP="009649E3">
      <w:pPr>
        <w:ind w:left="720" w:hanging="720"/>
      </w:pPr>
      <w:r w:rsidRPr="00A21D39">
        <w:t>1</w:t>
      </w:r>
      <w:r w:rsidR="001E0084" w:rsidRPr="00A21D39">
        <w:t>89</w:t>
      </w:r>
      <w:r w:rsidRPr="00A21D39">
        <w:t xml:space="preserve">. </w:t>
      </w:r>
      <w:r w:rsidRPr="00A21D39">
        <w:tab/>
        <w:t xml:space="preserve">Michael Matthias, </w:t>
      </w:r>
      <w:proofErr w:type="spellStart"/>
      <w:r w:rsidRPr="00A21D39">
        <w:t>Aristea</w:t>
      </w:r>
      <w:proofErr w:type="spellEnd"/>
      <w:r w:rsidRPr="00A21D39">
        <w:t xml:space="preserve"> </w:t>
      </w:r>
      <w:proofErr w:type="spellStart"/>
      <w:r w:rsidRPr="00A21D39">
        <w:t>Lubar</w:t>
      </w:r>
      <w:proofErr w:type="spellEnd"/>
      <w:r w:rsidRPr="00A21D39">
        <w:t xml:space="preserve">, </w:t>
      </w:r>
      <w:proofErr w:type="spellStart"/>
      <w:r w:rsidRPr="00A21D39">
        <w:t>Shalka</w:t>
      </w:r>
      <w:proofErr w:type="spellEnd"/>
      <w:r w:rsidRPr="00A21D39">
        <w:t xml:space="preserve"> Lanka </w:t>
      </w:r>
      <w:proofErr w:type="spellStart"/>
      <w:r w:rsidRPr="00A21D39">
        <w:t>Acharige</w:t>
      </w:r>
      <w:proofErr w:type="spellEnd"/>
      <w:r w:rsidRPr="00A21D39">
        <w:t xml:space="preserve">, Kira </w:t>
      </w:r>
      <w:proofErr w:type="spellStart"/>
      <w:r w:rsidRPr="00A21D39">
        <w:t>Chaiboonma</w:t>
      </w:r>
      <w:proofErr w:type="spellEnd"/>
      <w:r w:rsidRPr="00A21D39">
        <w:t xml:space="preserve">, Nicholas Pilau, Alan Marroquin, </w:t>
      </w:r>
      <w:proofErr w:type="spellStart"/>
      <w:r w:rsidRPr="00A21D39">
        <w:t>Dinesha</w:t>
      </w:r>
      <w:proofErr w:type="spellEnd"/>
      <w:r w:rsidRPr="00A21D39">
        <w:t xml:space="preserve"> </w:t>
      </w:r>
      <w:proofErr w:type="spellStart"/>
      <w:r w:rsidRPr="00A21D39">
        <w:t>Jayasundara</w:t>
      </w:r>
      <w:proofErr w:type="spellEnd"/>
      <w:r w:rsidRPr="00A21D39">
        <w:t xml:space="preserve">, </w:t>
      </w:r>
      <w:proofErr w:type="spellStart"/>
      <w:r w:rsidRPr="00A21D39">
        <w:t>Suneth</w:t>
      </w:r>
      <w:proofErr w:type="spellEnd"/>
      <w:r w:rsidRPr="00A21D39">
        <w:t xml:space="preserve"> </w:t>
      </w:r>
      <w:proofErr w:type="spellStart"/>
      <w:r w:rsidRPr="00A21D39">
        <w:t>Agampodi</w:t>
      </w:r>
      <w:proofErr w:type="spellEnd"/>
      <w:r w:rsidRPr="00A21D39">
        <w:t xml:space="preserve">, and </w:t>
      </w:r>
      <w:r w:rsidRPr="00A21D39">
        <w:rPr>
          <w:b/>
          <w:bCs/>
        </w:rPr>
        <w:t xml:space="preserve">Joseph </w:t>
      </w:r>
      <w:proofErr w:type="spellStart"/>
      <w:r w:rsidRPr="00A21D39">
        <w:rPr>
          <w:b/>
          <w:bCs/>
        </w:rPr>
        <w:t>Vinetz</w:t>
      </w:r>
      <w:proofErr w:type="spellEnd"/>
      <w:r w:rsidRPr="00A21D39">
        <w:t>. Culture-Independent Detection and Identification of </w:t>
      </w:r>
      <w:r w:rsidRPr="00A21D39">
        <w:rPr>
          <w:i/>
          <w:iCs/>
        </w:rPr>
        <w:t>Leptospira</w:t>
      </w:r>
      <w:r w:rsidRPr="00A21D39">
        <w:t xml:space="preserve"> Serovars. </w:t>
      </w:r>
      <w:proofErr w:type="spellStart"/>
      <w:r w:rsidRPr="00A21D39">
        <w:rPr>
          <w:i/>
          <w:iCs/>
        </w:rPr>
        <w:t>Microbiol</w:t>
      </w:r>
      <w:proofErr w:type="spellEnd"/>
      <w:r w:rsidRPr="00A21D39">
        <w:rPr>
          <w:i/>
          <w:iCs/>
        </w:rPr>
        <w:t xml:space="preserve"> </w:t>
      </w:r>
      <w:proofErr w:type="spellStart"/>
      <w:r w:rsidRPr="00A21D39">
        <w:rPr>
          <w:i/>
          <w:iCs/>
        </w:rPr>
        <w:t>Spectr</w:t>
      </w:r>
      <w:proofErr w:type="spellEnd"/>
      <w:r w:rsidRPr="00A21D39">
        <w:rPr>
          <w:i/>
          <w:iCs/>
        </w:rPr>
        <w:t>.</w:t>
      </w:r>
      <w:r w:rsidRPr="00A21D39">
        <w:rPr>
          <w:rStyle w:val="docsum-journal-citation"/>
          <w:color w:val="4D8055"/>
        </w:rPr>
        <w:t xml:space="preserve"> </w:t>
      </w:r>
      <w:r w:rsidRPr="00A21D39">
        <w:t xml:space="preserve">2022 Nov </w:t>
      </w:r>
      <w:proofErr w:type="gramStart"/>
      <w:r w:rsidRPr="00A21D39">
        <w:t>29:e</w:t>
      </w:r>
      <w:proofErr w:type="gramEnd"/>
      <w:r w:rsidRPr="00A21D39">
        <w:t xml:space="preserve">0247522. </w:t>
      </w:r>
      <w:proofErr w:type="spellStart"/>
      <w:r w:rsidRPr="00A21D39">
        <w:t>doi</w:t>
      </w:r>
      <w:proofErr w:type="spellEnd"/>
      <w:r w:rsidRPr="00A21D39">
        <w:t>: 10.1128/spectrum.02475-22.</w:t>
      </w:r>
      <w:bookmarkStart w:id="1" w:name="_Hlk124855424"/>
    </w:p>
    <w:p w14:paraId="3AA006E9" w14:textId="16DF1BFD" w:rsidR="009649E3" w:rsidRPr="00A21D39" w:rsidRDefault="00B74CF3" w:rsidP="009649E3">
      <w:pPr>
        <w:ind w:left="720" w:hanging="720"/>
        <w:rPr>
          <w:color w:val="212121"/>
          <w:shd w:val="clear" w:color="auto" w:fill="FFFFFF"/>
        </w:rPr>
      </w:pPr>
      <w:r w:rsidRPr="00A21D39">
        <w:t>19</w:t>
      </w:r>
      <w:r w:rsidR="001E0084" w:rsidRPr="00A21D39">
        <w:t>0</w:t>
      </w:r>
      <w:r w:rsidRPr="00A21D39">
        <w:t>.</w:t>
      </w:r>
      <w:r w:rsidRPr="00A21D39">
        <w:tab/>
      </w:r>
      <w:r w:rsidR="009649E3" w:rsidRPr="00A21D39">
        <w:rPr>
          <w:color w:val="212121"/>
          <w:shd w:val="clear" w:color="auto" w:fill="FFFFFF"/>
        </w:rPr>
        <w:t xml:space="preserve">Conn JE, </w:t>
      </w:r>
      <w:proofErr w:type="spellStart"/>
      <w:r w:rsidR="009649E3" w:rsidRPr="00A21D39">
        <w:rPr>
          <w:color w:val="212121"/>
          <w:shd w:val="clear" w:color="auto" w:fill="FFFFFF"/>
        </w:rPr>
        <w:t>Bickersmith</w:t>
      </w:r>
      <w:proofErr w:type="spellEnd"/>
      <w:r w:rsidR="009649E3" w:rsidRPr="00A21D39">
        <w:rPr>
          <w:color w:val="212121"/>
          <w:shd w:val="clear" w:color="auto" w:fill="FFFFFF"/>
        </w:rPr>
        <w:t xml:space="preserve"> SA, Saavedra MP, Morales JA, Alava F, Diaz Rodriguez GA, Del Aguila </w:t>
      </w:r>
      <w:proofErr w:type="spellStart"/>
      <w:r w:rsidR="009649E3" w:rsidRPr="00A21D39">
        <w:rPr>
          <w:color w:val="212121"/>
          <w:shd w:val="clear" w:color="auto" w:fill="FFFFFF"/>
        </w:rPr>
        <w:t>Morante</w:t>
      </w:r>
      <w:proofErr w:type="spellEnd"/>
      <w:r w:rsidR="009649E3" w:rsidRPr="00A21D39">
        <w:rPr>
          <w:color w:val="212121"/>
          <w:shd w:val="clear" w:color="auto" w:fill="FFFFFF"/>
        </w:rPr>
        <w:t xml:space="preserve"> CR, Tong CG, Alvarez-Antonio C, </w:t>
      </w:r>
      <w:proofErr w:type="spellStart"/>
      <w:r w:rsidR="009649E3" w:rsidRPr="00A21D39">
        <w:rPr>
          <w:color w:val="212121"/>
          <w:shd w:val="clear" w:color="auto" w:fill="FFFFFF"/>
        </w:rPr>
        <w:t>Daza</w:t>
      </w:r>
      <w:proofErr w:type="spellEnd"/>
      <w:r w:rsidR="009649E3" w:rsidRPr="00A21D39">
        <w:rPr>
          <w:color w:val="212121"/>
          <w:shd w:val="clear" w:color="auto" w:fill="FFFFFF"/>
        </w:rPr>
        <w:t xml:space="preserve"> </w:t>
      </w:r>
      <w:proofErr w:type="spellStart"/>
      <w:r w:rsidR="009649E3" w:rsidRPr="00A21D39">
        <w:rPr>
          <w:color w:val="212121"/>
          <w:shd w:val="clear" w:color="auto" w:fill="FFFFFF"/>
        </w:rPr>
        <w:t>Huanahui</w:t>
      </w:r>
      <w:proofErr w:type="spellEnd"/>
      <w:r w:rsidR="009649E3" w:rsidRPr="00A21D39">
        <w:rPr>
          <w:color w:val="212121"/>
          <w:shd w:val="clear" w:color="auto" w:fill="FFFFFF"/>
        </w:rPr>
        <w:t xml:space="preserve"> JM, </w:t>
      </w:r>
      <w:proofErr w:type="spellStart"/>
      <w:r w:rsidR="009649E3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9649E3" w:rsidRPr="00F41E76">
        <w:rPr>
          <w:b/>
          <w:bCs/>
          <w:color w:val="212121"/>
          <w:shd w:val="clear" w:color="auto" w:fill="FFFFFF"/>
        </w:rPr>
        <w:t xml:space="preserve"> JM</w:t>
      </w:r>
      <w:r w:rsidR="009649E3" w:rsidRPr="00A21D39">
        <w:rPr>
          <w:color w:val="212121"/>
          <w:shd w:val="clear" w:color="auto" w:fill="FFFFFF"/>
        </w:rPr>
        <w:t xml:space="preserve">, </w:t>
      </w:r>
      <w:proofErr w:type="spellStart"/>
      <w:r w:rsidR="009649E3" w:rsidRPr="00A21D39">
        <w:rPr>
          <w:color w:val="212121"/>
          <w:shd w:val="clear" w:color="auto" w:fill="FFFFFF"/>
        </w:rPr>
        <w:t>Gamboa</w:t>
      </w:r>
      <w:proofErr w:type="spellEnd"/>
      <w:r w:rsidR="009649E3" w:rsidRPr="00A21D39">
        <w:rPr>
          <w:color w:val="212121"/>
          <w:shd w:val="clear" w:color="auto" w:fill="FFFFFF"/>
        </w:rPr>
        <w:t xml:space="preserve"> D. Natural Infection of </w:t>
      </w:r>
      <w:proofErr w:type="spellStart"/>
      <w:r w:rsidR="009649E3" w:rsidRPr="00A21D39">
        <w:rPr>
          <w:color w:val="212121"/>
          <w:shd w:val="clear" w:color="auto" w:fill="FFFFFF"/>
        </w:rPr>
        <w:t>Nyssorhynchus</w:t>
      </w:r>
      <w:proofErr w:type="spellEnd"/>
      <w:r w:rsidR="009649E3" w:rsidRPr="00A21D39">
        <w:rPr>
          <w:color w:val="212121"/>
          <w:shd w:val="clear" w:color="auto" w:fill="FFFFFF"/>
        </w:rPr>
        <w:t xml:space="preserve"> </w:t>
      </w:r>
      <w:proofErr w:type="spellStart"/>
      <w:r w:rsidR="009649E3" w:rsidRPr="00A21D39">
        <w:rPr>
          <w:color w:val="212121"/>
          <w:shd w:val="clear" w:color="auto" w:fill="FFFFFF"/>
        </w:rPr>
        <w:t>darlingi</w:t>
      </w:r>
      <w:proofErr w:type="spellEnd"/>
      <w:r w:rsidR="009649E3" w:rsidRPr="00A21D39">
        <w:rPr>
          <w:color w:val="212121"/>
          <w:shd w:val="clear" w:color="auto" w:fill="FFFFFF"/>
        </w:rPr>
        <w:t xml:space="preserve"> and </w:t>
      </w:r>
      <w:proofErr w:type="spellStart"/>
      <w:r w:rsidR="009649E3" w:rsidRPr="00A21D39">
        <w:rPr>
          <w:color w:val="212121"/>
          <w:shd w:val="clear" w:color="auto" w:fill="FFFFFF"/>
        </w:rPr>
        <w:t>Nyssorhynchus</w:t>
      </w:r>
      <w:proofErr w:type="spellEnd"/>
      <w:r w:rsidR="009649E3" w:rsidRPr="00A21D39">
        <w:rPr>
          <w:color w:val="212121"/>
          <w:shd w:val="clear" w:color="auto" w:fill="FFFFFF"/>
        </w:rPr>
        <w:t xml:space="preserve"> </w:t>
      </w:r>
      <w:proofErr w:type="spellStart"/>
      <w:r w:rsidR="009649E3" w:rsidRPr="00A21D39">
        <w:rPr>
          <w:color w:val="212121"/>
          <w:shd w:val="clear" w:color="auto" w:fill="FFFFFF"/>
        </w:rPr>
        <w:t>benarrochi</w:t>
      </w:r>
      <w:proofErr w:type="spellEnd"/>
      <w:r w:rsidR="009649E3" w:rsidRPr="00A21D39">
        <w:rPr>
          <w:color w:val="212121"/>
          <w:shd w:val="clear" w:color="auto" w:fill="FFFFFF"/>
        </w:rPr>
        <w:t xml:space="preserve"> B with Plasmodium during the Dry Season in the Understudied Low-Transmission Setting of </w:t>
      </w:r>
      <w:proofErr w:type="spellStart"/>
      <w:r w:rsidR="009649E3" w:rsidRPr="00A21D39">
        <w:rPr>
          <w:color w:val="212121"/>
          <w:shd w:val="clear" w:color="auto" w:fill="FFFFFF"/>
        </w:rPr>
        <w:t>Datem</w:t>
      </w:r>
      <w:proofErr w:type="spellEnd"/>
      <w:r w:rsidR="009649E3" w:rsidRPr="00A21D39">
        <w:rPr>
          <w:color w:val="212121"/>
          <w:shd w:val="clear" w:color="auto" w:fill="FFFFFF"/>
        </w:rPr>
        <w:t xml:space="preserve"> del </w:t>
      </w:r>
      <w:proofErr w:type="spellStart"/>
      <w:r w:rsidR="009649E3" w:rsidRPr="00A21D39">
        <w:rPr>
          <w:color w:val="212121"/>
          <w:shd w:val="clear" w:color="auto" w:fill="FFFFFF"/>
        </w:rPr>
        <w:t>Marañon</w:t>
      </w:r>
      <w:proofErr w:type="spellEnd"/>
      <w:r w:rsidR="009649E3" w:rsidRPr="00A21D39">
        <w:rPr>
          <w:color w:val="212121"/>
          <w:shd w:val="clear" w:color="auto" w:fill="FFFFFF"/>
        </w:rPr>
        <w:t xml:space="preserve"> Province, Amazonian Peru. Am J Trop Med </w:t>
      </w:r>
      <w:proofErr w:type="spellStart"/>
      <w:r w:rsidR="009649E3" w:rsidRPr="00A21D39">
        <w:rPr>
          <w:color w:val="212121"/>
          <w:shd w:val="clear" w:color="auto" w:fill="FFFFFF"/>
        </w:rPr>
        <w:t>Hyg</w:t>
      </w:r>
      <w:proofErr w:type="spellEnd"/>
      <w:r w:rsidR="009649E3" w:rsidRPr="00A21D39">
        <w:rPr>
          <w:color w:val="212121"/>
          <w:shd w:val="clear" w:color="auto" w:fill="FFFFFF"/>
        </w:rPr>
        <w:t xml:space="preserve">. 2023 Jun 26;109(2):288-295. </w:t>
      </w:r>
      <w:proofErr w:type="spellStart"/>
      <w:r w:rsidR="009649E3" w:rsidRPr="00A21D39">
        <w:rPr>
          <w:color w:val="212121"/>
          <w:shd w:val="clear" w:color="auto" w:fill="FFFFFF"/>
        </w:rPr>
        <w:t>doi</w:t>
      </w:r>
      <w:proofErr w:type="spellEnd"/>
      <w:r w:rsidR="009649E3" w:rsidRPr="00A21D39">
        <w:rPr>
          <w:color w:val="212121"/>
          <w:shd w:val="clear" w:color="auto" w:fill="FFFFFF"/>
        </w:rPr>
        <w:t>: 10.4269/ajtmh.23-0058. PMID: 37364858; PMCID: PMC10397451.</w:t>
      </w:r>
    </w:p>
    <w:p w14:paraId="68ECA221" w14:textId="77777777" w:rsidR="001E0084" w:rsidRPr="00A21D39" w:rsidRDefault="009649E3" w:rsidP="001E0084">
      <w:pPr>
        <w:ind w:left="720" w:hanging="720"/>
      </w:pPr>
      <w:r w:rsidRPr="00A21D39">
        <w:rPr>
          <w:color w:val="212121"/>
          <w:shd w:val="clear" w:color="auto" w:fill="FFFFFF"/>
        </w:rPr>
        <w:t>19</w:t>
      </w:r>
      <w:r w:rsidR="001E0084" w:rsidRPr="00A21D39">
        <w:rPr>
          <w:color w:val="212121"/>
          <w:shd w:val="clear" w:color="auto" w:fill="FFFFFF"/>
        </w:rPr>
        <w:t>1</w:t>
      </w:r>
      <w:r w:rsidRPr="00A21D39">
        <w:rPr>
          <w:color w:val="212121"/>
          <w:shd w:val="clear" w:color="auto" w:fill="FFFFFF"/>
        </w:rPr>
        <w:t xml:space="preserve">. </w:t>
      </w:r>
      <w:r w:rsidRPr="00A21D39">
        <w:rPr>
          <w:color w:val="212121"/>
          <w:shd w:val="clear" w:color="auto" w:fill="FFFFFF"/>
        </w:rPr>
        <w:tab/>
      </w:r>
      <w:r w:rsidR="00F87A9E" w:rsidRPr="00A21D39">
        <w:rPr>
          <w:color w:val="212121"/>
          <w:shd w:val="clear" w:color="auto" w:fill="FFFFFF"/>
        </w:rPr>
        <w:t xml:space="preserve">Liu Y, </w:t>
      </w:r>
      <w:proofErr w:type="spellStart"/>
      <w:r w:rsidR="00F87A9E" w:rsidRPr="00A21D39">
        <w:rPr>
          <w:color w:val="212121"/>
          <w:shd w:val="clear" w:color="auto" w:fill="FFFFFF"/>
        </w:rPr>
        <w:t>Rajeevan</w:t>
      </w:r>
      <w:proofErr w:type="spellEnd"/>
      <w:r w:rsidR="00F87A9E" w:rsidRPr="00A21D39">
        <w:rPr>
          <w:color w:val="212121"/>
          <w:shd w:val="clear" w:color="auto" w:fill="FFFFFF"/>
        </w:rPr>
        <w:t xml:space="preserve"> H, Simonov M, Lee S, Wilson FP, Desir GV, </w:t>
      </w:r>
      <w:proofErr w:type="spellStart"/>
      <w:r w:rsidR="00F87A9E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F87A9E" w:rsidRPr="00F41E76">
        <w:rPr>
          <w:b/>
          <w:bCs/>
          <w:color w:val="212121"/>
          <w:shd w:val="clear" w:color="auto" w:fill="FFFFFF"/>
        </w:rPr>
        <w:t xml:space="preserve"> JM</w:t>
      </w:r>
      <w:r w:rsidR="00F87A9E" w:rsidRPr="00A21D39">
        <w:rPr>
          <w:color w:val="212121"/>
          <w:shd w:val="clear" w:color="auto" w:fill="FFFFFF"/>
        </w:rPr>
        <w:t xml:space="preserve">, Yan X, Wang Z, Clark BJ, </w:t>
      </w:r>
      <w:proofErr w:type="spellStart"/>
      <w:r w:rsidR="00F87A9E" w:rsidRPr="00A21D39">
        <w:rPr>
          <w:color w:val="212121"/>
          <w:shd w:val="clear" w:color="auto" w:fill="FFFFFF"/>
        </w:rPr>
        <w:t>Possick</w:t>
      </w:r>
      <w:proofErr w:type="spellEnd"/>
      <w:r w:rsidR="00F87A9E" w:rsidRPr="00A21D39">
        <w:rPr>
          <w:color w:val="212121"/>
          <w:shd w:val="clear" w:color="auto" w:fill="FFFFFF"/>
        </w:rPr>
        <w:t xml:space="preserve"> JD, Price C, </w:t>
      </w:r>
      <w:proofErr w:type="spellStart"/>
      <w:r w:rsidR="00F87A9E" w:rsidRPr="00A21D39">
        <w:rPr>
          <w:color w:val="212121"/>
          <w:shd w:val="clear" w:color="auto" w:fill="FFFFFF"/>
        </w:rPr>
        <w:t>Lutchmansingh</w:t>
      </w:r>
      <w:proofErr w:type="spellEnd"/>
      <w:r w:rsidR="00F87A9E" w:rsidRPr="00A21D39">
        <w:rPr>
          <w:color w:val="212121"/>
          <w:shd w:val="clear" w:color="auto" w:fill="FFFFFF"/>
        </w:rPr>
        <w:t xml:space="preserve"> DD, Ortega H, </w:t>
      </w:r>
      <w:proofErr w:type="spellStart"/>
      <w:r w:rsidR="00F87A9E" w:rsidRPr="00A21D39">
        <w:rPr>
          <w:color w:val="212121"/>
          <w:shd w:val="clear" w:color="auto" w:fill="FFFFFF"/>
        </w:rPr>
        <w:t>Zaeh</w:t>
      </w:r>
      <w:proofErr w:type="spellEnd"/>
      <w:r w:rsidR="00F87A9E" w:rsidRPr="00A21D39">
        <w:rPr>
          <w:color w:val="212121"/>
          <w:shd w:val="clear" w:color="auto" w:fill="FFFFFF"/>
        </w:rPr>
        <w:t xml:space="preserve"> S, Gomez JV, Cohn L, Gautam S, </w:t>
      </w:r>
      <w:proofErr w:type="spellStart"/>
      <w:r w:rsidR="00F87A9E" w:rsidRPr="00A21D39">
        <w:rPr>
          <w:color w:val="212121"/>
          <w:shd w:val="clear" w:color="auto" w:fill="FFFFFF"/>
        </w:rPr>
        <w:t>Chupp</w:t>
      </w:r>
      <w:proofErr w:type="spellEnd"/>
      <w:r w:rsidR="00F87A9E" w:rsidRPr="00A21D39">
        <w:rPr>
          <w:color w:val="212121"/>
          <w:shd w:val="clear" w:color="auto" w:fill="FFFFFF"/>
        </w:rPr>
        <w:t xml:space="preserve"> GL. Differences in Mortality Among Patients </w:t>
      </w:r>
      <w:proofErr w:type="gramStart"/>
      <w:r w:rsidR="00F87A9E" w:rsidRPr="00A21D39">
        <w:rPr>
          <w:color w:val="212121"/>
          <w:shd w:val="clear" w:color="auto" w:fill="FFFFFF"/>
        </w:rPr>
        <w:t>With</w:t>
      </w:r>
      <w:proofErr w:type="gramEnd"/>
      <w:r w:rsidR="00F87A9E" w:rsidRPr="00A21D39">
        <w:rPr>
          <w:color w:val="212121"/>
          <w:shd w:val="clear" w:color="auto" w:fill="FFFFFF"/>
        </w:rPr>
        <w:t xml:space="preserve"> Asthma and COPD Hospitalized With COVID-19. J Allergy Clin Immunol </w:t>
      </w:r>
      <w:proofErr w:type="spellStart"/>
      <w:r w:rsidR="00F87A9E" w:rsidRPr="00A21D39">
        <w:rPr>
          <w:color w:val="212121"/>
          <w:shd w:val="clear" w:color="auto" w:fill="FFFFFF"/>
        </w:rPr>
        <w:t>Pract</w:t>
      </w:r>
      <w:proofErr w:type="spellEnd"/>
      <w:r w:rsidR="00F87A9E" w:rsidRPr="00A21D39">
        <w:rPr>
          <w:color w:val="212121"/>
          <w:shd w:val="clear" w:color="auto" w:fill="FFFFFF"/>
        </w:rPr>
        <w:t xml:space="preserve">. 2023 Nov;11(11):3383-3390.e3. </w:t>
      </w:r>
      <w:proofErr w:type="spellStart"/>
      <w:r w:rsidR="00F87A9E" w:rsidRPr="00A21D39">
        <w:rPr>
          <w:color w:val="212121"/>
          <w:shd w:val="clear" w:color="auto" w:fill="FFFFFF"/>
        </w:rPr>
        <w:t>doi</w:t>
      </w:r>
      <w:proofErr w:type="spellEnd"/>
      <w:r w:rsidR="00F87A9E" w:rsidRPr="00A21D39">
        <w:rPr>
          <w:color w:val="212121"/>
          <w:shd w:val="clear" w:color="auto" w:fill="FFFFFF"/>
        </w:rPr>
        <w:t xml:space="preserve">: 10.1016/j.jaip.2023.07.006. </w:t>
      </w:r>
      <w:proofErr w:type="spellStart"/>
      <w:r w:rsidR="00F87A9E" w:rsidRPr="00A21D39">
        <w:rPr>
          <w:color w:val="212121"/>
          <w:shd w:val="clear" w:color="auto" w:fill="FFFFFF"/>
        </w:rPr>
        <w:t>Epub</w:t>
      </w:r>
      <w:proofErr w:type="spellEnd"/>
      <w:r w:rsidR="00F87A9E" w:rsidRPr="00A21D39">
        <w:rPr>
          <w:color w:val="212121"/>
          <w:shd w:val="clear" w:color="auto" w:fill="FFFFFF"/>
        </w:rPr>
        <w:t xml:space="preserve"> 2023 Jul 14. PMID: 37454926; PMCID: PMC10787810.</w:t>
      </w:r>
    </w:p>
    <w:p w14:paraId="3AD2BC00" w14:textId="77777777" w:rsidR="001E0084" w:rsidRPr="00A21D39" w:rsidRDefault="001E0084" w:rsidP="001E0084">
      <w:pPr>
        <w:ind w:left="720" w:hanging="720"/>
      </w:pPr>
      <w:r w:rsidRPr="00A21D39">
        <w:t>192.</w:t>
      </w:r>
      <w:r w:rsidRPr="00A21D39">
        <w:tab/>
      </w:r>
      <w:r w:rsidR="004559B8" w:rsidRPr="00A21D39">
        <w:rPr>
          <w:color w:val="212121"/>
          <w:shd w:val="clear" w:color="auto" w:fill="FFFFFF"/>
        </w:rPr>
        <w:t xml:space="preserve">Andrade AO, Santos NAC, Bastos AS, </w:t>
      </w:r>
      <w:proofErr w:type="spellStart"/>
      <w:r w:rsidR="004559B8" w:rsidRPr="00A21D39">
        <w:rPr>
          <w:color w:val="212121"/>
          <w:shd w:val="clear" w:color="auto" w:fill="FFFFFF"/>
        </w:rPr>
        <w:t>Pontual</w:t>
      </w:r>
      <w:proofErr w:type="spellEnd"/>
      <w:r w:rsidR="004559B8" w:rsidRPr="00A21D39">
        <w:rPr>
          <w:color w:val="212121"/>
          <w:shd w:val="clear" w:color="auto" w:fill="FFFFFF"/>
        </w:rPr>
        <w:t xml:space="preserve"> JDC, Araújo JE, Silva AMV, Martinez LN, Lima AA, Aguiar ACC, G </w:t>
      </w:r>
      <w:proofErr w:type="spellStart"/>
      <w:r w:rsidR="004559B8" w:rsidRPr="00A21D39">
        <w:rPr>
          <w:color w:val="212121"/>
          <w:shd w:val="clear" w:color="auto" w:fill="FFFFFF"/>
        </w:rPr>
        <w:t>Teles</w:t>
      </w:r>
      <w:proofErr w:type="spellEnd"/>
      <w:r w:rsidR="004559B8" w:rsidRPr="00A21D39">
        <w:rPr>
          <w:color w:val="212121"/>
          <w:shd w:val="clear" w:color="auto" w:fill="FFFFFF"/>
        </w:rPr>
        <w:t xml:space="preserve"> CB, Medeiros JF, Pereira DB, </w:t>
      </w:r>
      <w:proofErr w:type="spellStart"/>
      <w:r w:rsidR="004559B8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4559B8" w:rsidRPr="00F41E76">
        <w:rPr>
          <w:b/>
          <w:bCs/>
          <w:color w:val="212121"/>
          <w:shd w:val="clear" w:color="auto" w:fill="FFFFFF"/>
        </w:rPr>
        <w:t xml:space="preserve"> JM</w:t>
      </w:r>
      <w:r w:rsidR="004559B8" w:rsidRPr="00A21D39">
        <w:rPr>
          <w:color w:val="212121"/>
          <w:shd w:val="clear" w:color="auto" w:fill="FFFFFF"/>
        </w:rPr>
        <w:t xml:space="preserve">, </w:t>
      </w:r>
      <w:proofErr w:type="spellStart"/>
      <w:r w:rsidR="004559B8" w:rsidRPr="00A21D39">
        <w:rPr>
          <w:color w:val="212121"/>
          <w:shd w:val="clear" w:color="auto" w:fill="FFFFFF"/>
        </w:rPr>
        <w:t>Gazzinelli</w:t>
      </w:r>
      <w:proofErr w:type="spellEnd"/>
      <w:r w:rsidR="004559B8" w:rsidRPr="00A21D39">
        <w:rPr>
          <w:color w:val="212121"/>
          <w:shd w:val="clear" w:color="auto" w:fill="FFFFFF"/>
        </w:rPr>
        <w:t xml:space="preserve"> RT, Araújo MS. Transmission-blocking activity of antimalarials for Plasmodium vivax malaria in Anopheles </w:t>
      </w:r>
      <w:proofErr w:type="spellStart"/>
      <w:r w:rsidR="004559B8" w:rsidRPr="00A21D39">
        <w:rPr>
          <w:color w:val="212121"/>
          <w:shd w:val="clear" w:color="auto" w:fill="FFFFFF"/>
        </w:rPr>
        <w:t>darlingi</w:t>
      </w:r>
      <w:proofErr w:type="spellEnd"/>
      <w:r w:rsidR="004559B8" w:rsidRPr="00A21D39">
        <w:rPr>
          <w:color w:val="212121"/>
          <w:shd w:val="clear" w:color="auto" w:fill="FFFFFF"/>
        </w:rPr>
        <w:t xml:space="preserve">. </w:t>
      </w:r>
      <w:proofErr w:type="spellStart"/>
      <w:r w:rsidR="004559B8" w:rsidRPr="00A21D39">
        <w:rPr>
          <w:color w:val="212121"/>
          <w:shd w:val="clear" w:color="auto" w:fill="FFFFFF"/>
        </w:rPr>
        <w:t>PLoS</w:t>
      </w:r>
      <w:proofErr w:type="spellEnd"/>
      <w:r w:rsidR="004559B8" w:rsidRPr="00A21D39">
        <w:rPr>
          <w:color w:val="212121"/>
          <w:shd w:val="clear" w:color="auto" w:fill="FFFFFF"/>
        </w:rPr>
        <w:t xml:space="preserve"> </w:t>
      </w:r>
      <w:proofErr w:type="spellStart"/>
      <w:r w:rsidR="004559B8" w:rsidRPr="00A21D39">
        <w:rPr>
          <w:color w:val="212121"/>
          <w:shd w:val="clear" w:color="auto" w:fill="FFFFFF"/>
        </w:rPr>
        <w:t>Negl</w:t>
      </w:r>
      <w:proofErr w:type="spellEnd"/>
      <w:r w:rsidR="004559B8" w:rsidRPr="00A21D39">
        <w:rPr>
          <w:color w:val="212121"/>
          <w:shd w:val="clear" w:color="auto" w:fill="FFFFFF"/>
        </w:rPr>
        <w:t xml:space="preserve"> Trop Dis. 2023 Jun 16;17(6</w:t>
      </w:r>
      <w:proofErr w:type="gramStart"/>
      <w:r w:rsidR="004559B8" w:rsidRPr="00A21D39">
        <w:rPr>
          <w:color w:val="212121"/>
          <w:shd w:val="clear" w:color="auto" w:fill="FFFFFF"/>
        </w:rPr>
        <w:t>):e</w:t>
      </w:r>
      <w:proofErr w:type="gramEnd"/>
      <w:r w:rsidR="004559B8" w:rsidRPr="00A21D39">
        <w:rPr>
          <w:color w:val="212121"/>
          <w:shd w:val="clear" w:color="auto" w:fill="FFFFFF"/>
        </w:rPr>
        <w:t xml:space="preserve">0011425. </w:t>
      </w:r>
      <w:proofErr w:type="spellStart"/>
      <w:r w:rsidR="004559B8" w:rsidRPr="00A21D39">
        <w:rPr>
          <w:color w:val="212121"/>
          <w:shd w:val="clear" w:color="auto" w:fill="FFFFFF"/>
        </w:rPr>
        <w:t>doi</w:t>
      </w:r>
      <w:proofErr w:type="spellEnd"/>
      <w:r w:rsidR="004559B8" w:rsidRPr="00A21D39">
        <w:rPr>
          <w:color w:val="212121"/>
          <w:shd w:val="clear" w:color="auto" w:fill="FFFFFF"/>
        </w:rPr>
        <w:t>: 10.1371/journal.pntd.0011425. PMID: 37327209; PMCID: PMC10310017.</w:t>
      </w:r>
    </w:p>
    <w:p w14:paraId="474A5DA2" w14:textId="77777777" w:rsidR="00172F37" w:rsidRPr="00A21D39" w:rsidRDefault="001E0084" w:rsidP="00172F37">
      <w:pPr>
        <w:ind w:left="720" w:hanging="720"/>
        <w:rPr>
          <w:color w:val="212121"/>
          <w:shd w:val="clear" w:color="auto" w:fill="FFFFFF"/>
        </w:rPr>
      </w:pPr>
      <w:r w:rsidRPr="00A21D39">
        <w:t xml:space="preserve">193 </w:t>
      </w:r>
      <w:r w:rsidRPr="00A21D39">
        <w:tab/>
      </w:r>
      <w:proofErr w:type="spellStart"/>
      <w:r w:rsidR="004559B8" w:rsidRPr="00A21D39">
        <w:rPr>
          <w:color w:val="212121"/>
          <w:shd w:val="clear" w:color="auto" w:fill="FFFFFF"/>
        </w:rPr>
        <w:t>Senavirathna</w:t>
      </w:r>
      <w:proofErr w:type="spellEnd"/>
      <w:r w:rsidR="004559B8" w:rsidRPr="00A21D39">
        <w:rPr>
          <w:color w:val="212121"/>
          <w:shd w:val="clear" w:color="auto" w:fill="FFFFFF"/>
        </w:rPr>
        <w:t xml:space="preserve"> I, </w:t>
      </w:r>
      <w:proofErr w:type="spellStart"/>
      <w:r w:rsidR="004559B8" w:rsidRPr="00A21D39">
        <w:rPr>
          <w:color w:val="212121"/>
          <w:shd w:val="clear" w:color="auto" w:fill="FFFFFF"/>
        </w:rPr>
        <w:t>Jayasundara</w:t>
      </w:r>
      <w:proofErr w:type="spellEnd"/>
      <w:r w:rsidR="004559B8" w:rsidRPr="00A21D39">
        <w:rPr>
          <w:color w:val="212121"/>
          <w:shd w:val="clear" w:color="auto" w:fill="FFFFFF"/>
        </w:rPr>
        <w:t xml:space="preserve"> D, </w:t>
      </w:r>
      <w:proofErr w:type="spellStart"/>
      <w:r w:rsidR="004559B8" w:rsidRPr="00A21D39">
        <w:rPr>
          <w:color w:val="212121"/>
          <w:shd w:val="clear" w:color="auto" w:fill="FFFFFF"/>
        </w:rPr>
        <w:t>Warnasekara</w:t>
      </w:r>
      <w:proofErr w:type="spellEnd"/>
      <w:r w:rsidR="004559B8" w:rsidRPr="00A21D39">
        <w:rPr>
          <w:color w:val="212121"/>
          <w:shd w:val="clear" w:color="auto" w:fill="FFFFFF"/>
        </w:rPr>
        <w:t xml:space="preserve"> J, Matthias MA, </w:t>
      </w:r>
      <w:proofErr w:type="spellStart"/>
      <w:r w:rsidR="004559B8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4559B8" w:rsidRPr="00F41E76">
        <w:rPr>
          <w:b/>
          <w:bCs/>
          <w:color w:val="212121"/>
          <w:shd w:val="clear" w:color="auto" w:fill="FFFFFF"/>
        </w:rPr>
        <w:t xml:space="preserve"> JM</w:t>
      </w:r>
      <w:r w:rsidR="004559B8" w:rsidRPr="00A21D39">
        <w:rPr>
          <w:color w:val="212121"/>
          <w:shd w:val="clear" w:color="auto" w:fill="FFFFFF"/>
        </w:rPr>
        <w:t xml:space="preserve">, </w:t>
      </w:r>
      <w:proofErr w:type="spellStart"/>
      <w:r w:rsidR="004559B8" w:rsidRPr="00A21D39">
        <w:rPr>
          <w:color w:val="212121"/>
          <w:shd w:val="clear" w:color="auto" w:fill="FFFFFF"/>
        </w:rPr>
        <w:t>Agampodi</w:t>
      </w:r>
      <w:proofErr w:type="spellEnd"/>
      <w:r w:rsidR="004559B8" w:rsidRPr="00A21D39">
        <w:rPr>
          <w:color w:val="212121"/>
          <w:shd w:val="clear" w:color="auto" w:fill="FFFFFF"/>
        </w:rPr>
        <w:t xml:space="preserve"> S. Complete genome sequences of twelve strains of Leptospira </w:t>
      </w:r>
      <w:proofErr w:type="spellStart"/>
      <w:r w:rsidR="004559B8" w:rsidRPr="00A21D39">
        <w:rPr>
          <w:color w:val="212121"/>
          <w:shd w:val="clear" w:color="auto" w:fill="FFFFFF"/>
        </w:rPr>
        <w:t>interrogans</w:t>
      </w:r>
      <w:proofErr w:type="spellEnd"/>
      <w:r w:rsidR="004559B8" w:rsidRPr="00A21D39">
        <w:rPr>
          <w:color w:val="212121"/>
          <w:shd w:val="clear" w:color="auto" w:fill="FFFFFF"/>
        </w:rPr>
        <w:t xml:space="preserve"> isolated from humans in Sri Lanka. Infect Genet </w:t>
      </w:r>
      <w:proofErr w:type="spellStart"/>
      <w:r w:rsidR="004559B8" w:rsidRPr="00A21D39">
        <w:rPr>
          <w:color w:val="212121"/>
          <w:shd w:val="clear" w:color="auto" w:fill="FFFFFF"/>
        </w:rPr>
        <w:t>Evol</w:t>
      </w:r>
      <w:proofErr w:type="spellEnd"/>
      <w:r w:rsidR="004559B8" w:rsidRPr="00A21D39">
        <w:rPr>
          <w:color w:val="212121"/>
          <w:shd w:val="clear" w:color="auto" w:fill="FFFFFF"/>
        </w:rPr>
        <w:t xml:space="preserve">. 2023 </w:t>
      </w:r>
      <w:proofErr w:type="gramStart"/>
      <w:r w:rsidR="004559B8" w:rsidRPr="00A21D39">
        <w:rPr>
          <w:color w:val="212121"/>
          <w:shd w:val="clear" w:color="auto" w:fill="FFFFFF"/>
        </w:rPr>
        <w:t>Sep;113:105462</w:t>
      </w:r>
      <w:proofErr w:type="gramEnd"/>
      <w:r w:rsidR="004559B8" w:rsidRPr="00A21D39">
        <w:rPr>
          <w:color w:val="212121"/>
          <w:shd w:val="clear" w:color="auto" w:fill="FFFFFF"/>
        </w:rPr>
        <w:t xml:space="preserve">. </w:t>
      </w:r>
      <w:proofErr w:type="spellStart"/>
      <w:r w:rsidR="004559B8" w:rsidRPr="00A21D39">
        <w:rPr>
          <w:color w:val="212121"/>
          <w:shd w:val="clear" w:color="auto" w:fill="FFFFFF"/>
        </w:rPr>
        <w:t>doi</w:t>
      </w:r>
      <w:proofErr w:type="spellEnd"/>
      <w:r w:rsidR="004559B8" w:rsidRPr="00A21D39">
        <w:rPr>
          <w:color w:val="212121"/>
          <w:shd w:val="clear" w:color="auto" w:fill="FFFFFF"/>
        </w:rPr>
        <w:t xml:space="preserve">: 10.1016/j.meegid.2023.105462. </w:t>
      </w:r>
      <w:proofErr w:type="spellStart"/>
      <w:r w:rsidR="004559B8" w:rsidRPr="00A21D39">
        <w:rPr>
          <w:color w:val="212121"/>
          <w:shd w:val="clear" w:color="auto" w:fill="FFFFFF"/>
        </w:rPr>
        <w:t>Epub</w:t>
      </w:r>
      <w:proofErr w:type="spellEnd"/>
      <w:r w:rsidR="004559B8" w:rsidRPr="00A21D39">
        <w:rPr>
          <w:color w:val="212121"/>
          <w:shd w:val="clear" w:color="auto" w:fill="FFFFFF"/>
        </w:rPr>
        <w:t xml:space="preserve"> 2023 Jun 8. PMID: 37301334.</w:t>
      </w:r>
    </w:p>
    <w:p w14:paraId="40836291" w14:textId="77777777" w:rsidR="00172F37" w:rsidRPr="00A21D39" w:rsidRDefault="00172F37" w:rsidP="00172F37">
      <w:pPr>
        <w:ind w:left="720" w:hanging="720"/>
      </w:pPr>
      <w:r w:rsidRPr="00A21D39">
        <w:t>194.</w:t>
      </w:r>
      <w:r w:rsidRPr="00A21D39">
        <w:tab/>
      </w:r>
      <w:proofErr w:type="spellStart"/>
      <w:r w:rsidR="002D75DC" w:rsidRPr="00A21D39">
        <w:t>MalariaGEN</w:t>
      </w:r>
      <w:proofErr w:type="spellEnd"/>
      <w:r w:rsidR="002D75DC" w:rsidRPr="00A21D39">
        <w:t xml:space="preserve">; Abdel Hamid MM, </w:t>
      </w:r>
      <w:proofErr w:type="spellStart"/>
      <w:r w:rsidR="002D75DC" w:rsidRPr="00A21D39">
        <w:t>Abdelraheem</w:t>
      </w:r>
      <w:proofErr w:type="spellEnd"/>
      <w:r w:rsidR="002D75DC" w:rsidRPr="00A21D39">
        <w:t xml:space="preserve"> MH, Acheampong DO, </w:t>
      </w:r>
      <w:proofErr w:type="spellStart"/>
      <w:r w:rsidR="002D75DC" w:rsidRPr="00A21D39">
        <w:t>Ahouidi</w:t>
      </w:r>
      <w:proofErr w:type="spellEnd"/>
      <w:r w:rsidR="002D75DC" w:rsidRPr="00A21D39">
        <w:t xml:space="preserve"> A, Ali M, Almagro-Garcia J, </w:t>
      </w:r>
      <w:proofErr w:type="spellStart"/>
      <w:r w:rsidR="002D75DC" w:rsidRPr="00A21D39">
        <w:t>Amambua-Ngwa</w:t>
      </w:r>
      <w:proofErr w:type="spellEnd"/>
      <w:r w:rsidR="002D75DC" w:rsidRPr="00A21D39">
        <w:t xml:space="preserve"> A, </w:t>
      </w:r>
      <w:proofErr w:type="spellStart"/>
      <w:r w:rsidR="002D75DC" w:rsidRPr="00A21D39">
        <w:t>Amaratunga</w:t>
      </w:r>
      <w:proofErr w:type="spellEnd"/>
      <w:r w:rsidR="002D75DC" w:rsidRPr="00A21D39">
        <w:t xml:space="preserve"> C, </w:t>
      </w:r>
      <w:proofErr w:type="spellStart"/>
      <w:r w:rsidR="002D75DC" w:rsidRPr="00A21D39">
        <w:t>Amenga-Etego</w:t>
      </w:r>
      <w:proofErr w:type="spellEnd"/>
      <w:r w:rsidR="002D75DC" w:rsidRPr="00A21D39">
        <w:t xml:space="preserve"> L, </w:t>
      </w:r>
      <w:proofErr w:type="spellStart"/>
      <w:r w:rsidR="002D75DC" w:rsidRPr="00A21D39">
        <w:t>Andagalu</w:t>
      </w:r>
      <w:proofErr w:type="spellEnd"/>
      <w:r w:rsidR="002D75DC" w:rsidRPr="00A21D39">
        <w:t xml:space="preserve"> B, Anderson T, </w:t>
      </w:r>
      <w:proofErr w:type="spellStart"/>
      <w:r w:rsidR="002D75DC" w:rsidRPr="00A21D39">
        <w:t>Andrianaranjaka</w:t>
      </w:r>
      <w:proofErr w:type="spellEnd"/>
      <w:r w:rsidR="002D75DC" w:rsidRPr="00A21D39">
        <w:t xml:space="preserve"> V, </w:t>
      </w:r>
      <w:proofErr w:type="spellStart"/>
      <w:r w:rsidR="002D75DC" w:rsidRPr="00A21D39">
        <w:t>Aniebo</w:t>
      </w:r>
      <w:proofErr w:type="spellEnd"/>
      <w:r w:rsidR="002D75DC" w:rsidRPr="00A21D39">
        <w:t xml:space="preserve"> I, </w:t>
      </w:r>
      <w:proofErr w:type="spellStart"/>
      <w:r w:rsidR="002D75DC" w:rsidRPr="00A21D39">
        <w:t>Aninagyei</w:t>
      </w:r>
      <w:proofErr w:type="spellEnd"/>
      <w:r w:rsidR="002D75DC" w:rsidRPr="00A21D39">
        <w:t xml:space="preserve"> E, Ansah F, Ansah PO, </w:t>
      </w:r>
      <w:proofErr w:type="spellStart"/>
      <w:r w:rsidR="002D75DC" w:rsidRPr="00A21D39">
        <w:t>Apinjoh</w:t>
      </w:r>
      <w:proofErr w:type="spellEnd"/>
      <w:r w:rsidR="002D75DC" w:rsidRPr="00A21D39">
        <w:t xml:space="preserve"> T, Arnaldo P, Ashley E, Auburn S, </w:t>
      </w:r>
      <w:proofErr w:type="spellStart"/>
      <w:r w:rsidR="002D75DC" w:rsidRPr="00A21D39">
        <w:t>Awandare</w:t>
      </w:r>
      <w:proofErr w:type="spellEnd"/>
      <w:r w:rsidR="002D75DC" w:rsidRPr="00A21D39">
        <w:t xml:space="preserve"> GA, Ba H, Baraka V, Barry A, </w:t>
      </w:r>
      <w:proofErr w:type="spellStart"/>
      <w:r w:rsidR="002D75DC" w:rsidRPr="00A21D39">
        <w:t>Bejon</w:t>
      </w:r>
      <w:proofErr w:type="spellEnd"/>
      <w:r w:rsidR="002D75DC" w:rsidRPr="00A21D39">
        <w:t xml:space="preserve"> P, </w:t>
      </w:r>
      <w:proofErr w:type="spellStart"/>
      <w:r w:rsidR="002D75DC" w:rsidRPr="00A21D39">
        <w:t>Bertin</w:t>
      </w:r>
      <w:proofErr w:type="spellEnd"/>
      <w:r w:rsidR="002D75DC" w:rsidRPr="00A21D39">
        <w:t xml:space="preserve"> GI, </w:t>
      </w:r>
      <w:proofErr w:type="spellStart"/>
      <w:r w:rsidR="002D75DC" w:rsidRPr="00A21D39">
        <w:t>Boni</w:t>
      </w:r>
      <w:proofErr w:type="spellEnd"/>
      <w:r w:rsidR="002D75DC" w:rsidRPr="00A21D39">
        <w:t xml:space="preserve"> MF, </w:t>
      </w:r>
      <w:proofErr w:type="spellStart"/>
      <w:r w:rsidR="002D75DC" w:rsidRPr="00A21D39">
        <w:t>Borrmann</w:t>
      </w:r>
      <w:proofErr w:type="spellEnd"/>
      <w:r w:rsidR="002D75DC" w:rsidRPr="00A21D39">
        <w:t xml:space="preserve"> S, </w:t>
      </w:r>
      <w:proofErr w:type="spellStart"/>
      <w:r w:rsidR="002D75DC" w:rsidRPr="00A21D39">
        <w:t>Bousema</w:t>
      </w:r>
      <w:proofErr w:type="spellEnd"/>
      <w:r w:rsidR="002D75DC" w:rsidRPr="00A21D39">
        <w:t xml:space="preserve"> T, </w:t>
      </w:r>
      <w:proofErr w:type="spellStart"/>
      <w:r w:rsidR="002D75DC" w:rsidRPr="00A21D39">
        <w:t>Bouyou-Akotet</w:t>
      </w:r>
      <w:proofErr w:type="spellEnd"/>
      <w:r w:rsidR="002D75DC" w:rsidRPr="00A21D39">
        <w:t xml:space="preserve"> M, Branch O, Bull PC, Cheah H, </w:t>
      </w:r>
      <w:proofErr w:type="spellStart"/>
      <w:r w:rsidR="002D75DC" w:rsidRPr="00A21D39">
        <w:t>Chindavongsa</w:t>
      </w:r>
      <w:proofErr w:type="spellEnd"/>
      <w:r w:rsidR="002D75DC" w:rsidRPr="00A21D39">
        <w:t xml:space="preserve"> K, </w:t>
      </w:r>
      <w:proofErr w:type="spellStart"/>
      <w:r w:rsidR="002D75DC" w:rsidRPr="00A21D39">
        <w:t>Chookajorn</w:t>
      </w:r>
      <w:proofErr w:type="spellEnd"/>
      <w:r w:rsidR="002D75DC" w:rsidRPr="00A21D39">
        <w:t xml:space="preserve"> T, </w:t>
      </w:r>
      <w:proofErr w:type="spellStart"/>
      <w:r w:rsidR="002D75DC" w:rsidRPr="00A21D39">
        <w:t>Chotivanich</w:t>
      </w:r>
      <w:proofErr w:type="spellEnd"/>
      <w:r w:rsidR="002D75DC" w:rsidRPr="00A21D39">
        <w:t xml:space="preserve"> K, </w:t>
      </w:r>
      <w:proofErr w:type="spellStart"/>
      <w:r w:rsidR="002D75DC" w:rsidRPr="00A21D39">
        <w:t>Claessens</w:t>
      </w:r>
      <w:proofErr w:type="spellEnd"/>
      <w:r w:rsidR="002D75DC" w:rsidRPr="00A21D39">
        <w:t xml:space="preserve"> A, Conway DJ, </w:t>
      </w:r>
      <w:proofErr w:type="spellStart"/>
      <w:r w:rsidR="002D75DC" w:rsidRPr="00A21D39">
        <w:t>Corredor</w:t>
      </w:r>
      <w:proofErr w:type="spellEnd"/>
      <w:r w:rsidR="002D75DC" w:rsidRPr="00A21D39">
        <w:t xml:space="preserve"> V, Courtier E, Craig A, D'Alessandro U, </w:t>
      </w:r>
      <w:proofErr w:type="spellStart"/>
      <w:r w:rsidR="002D75DC" w:rsidRPr="00A21D39">
        <w:t>Dama</w:t>
      </w:r>
      <w:proofErr w:type="spellEnd"/>
      <w:r w:rsidR="002D75DC" w:rsidRPr="00A21D39">
        <w:t xml:space="preserve"> S, Day N, Denis B, </w:t>
      </w:r>
      <w:proofErr w:type="spellStart"/>
      <w:r w:rsidR="002D75DC" w:rsidRPr="00A21D39">
        <w:t>Dhorda</w:t>
      </w:r>
      <w:proofErr w:type="spellEnd"/>
      <w:r w:rsidR="002D75DC" w:rsidRPr="00A21D39">
        <w:t xml:space="preserve"> M, Diakite M, </w:t>
      </w:r>
      <w:proofErr w:type="spellStart"/>
      <w:r w:rsidR="002D75DC" w:rsidRPr="00A21D39">
        <w:t>Djimde</w:t>
      </w:r>
      <w:proofErr w:type="spellEnd"/>
      <w:r w:rsidR="002D75DC" w:rsidRPr="00A21D39">
        <w:t xml:space="preserve"> A, </w:t>
      </w:r>
      <w:proofErr w:type="spellStart"/>
      <w:r w:rsidR="002D75DC" w:rsidRPr="00A21D39">
        <w:t>Dolecek</w:t>
      </w:r>
      <w:proofErr w:type="spellEnd"/>
      <w:r w:rsidR="002D75DC" w:rsidRPr="00A21D39">
        <w:t xml:space="preserve"> C, </w:t>
      </w:r>
      <w:proofErr w:type="spellStart"/>
      <w:r w:rsidR="002D75DC" w:rsidRPr="00A21D39">
        <w:t>Dondorp</w:t>
      </w:r>
      <w:proofErr w:type="spellEnd"/>
      <w:r w:rsidR="002D75DC" w:rsidRPr="00A21D39">
        <w:t xml:space="preserve"> A, Doumbia S, </w:t>
      </w:r>
      <w:proofErr w:type="spellStart"/>
      <w:r w:rsidR="002D75DC" w:rsidRPr="00A21D39">
        <w:t>Drakeley</w:t>
      </w:r>
      <w:proofErr w:type="spellEnd"/>
      <w:r w:rsidR="002D75DC" w:rsidRPr="00A21D39">
        <w:t xml:space="preserve"> C, Drury E, Duffy P, </w:t>
      </w:r>
      <w:proofErr w:type="spellStart"/>
      <w:r w:rsidR="002D75DC" w:rsidRPr="00A21D39">
        <w:t>Echeverry</w:t>
      </w:r>
      <w:proofErr w:type="spellEnd"/>
      <w:r w:rsidR="002D75DC" w:rsidRPr="00A21D39">
        <w:t xml:space="preserve"> DF, </w:t>
      </w:r>
      <w:proofErr w:type="spellStart"/>
      <w:r w:rsidR="002D75DC" w:rsidRPr="00A21D39">
        <w:t>Egwang</w:t>
      </w:r>
      <w:proofErr w:type="spellEnd"/>
      <w:r w:rsidR="002D75DC" w:rsidRPr="00A21D39">
        <w:t xml:space="preserve"> TG, </w:t>
      </w:r>
      <w:proofErr w:type="spellStart"/>
      <w:r w:rsidR="002D75DC" w:rsidRPr="00A21D39">
        <w:t>Enosse</w:t>
      </w:r>
      <w:proofErr w:type="spellEnd"/>
      <w:r w:rsidR="002D75DC" w:rsidRPr="00A21D39">
        <w:t xml:space="preserve"> SMM, </w:t>
      </w:r>
      <w:proofErr w:type="spellStart"/>
      <w:r w:rsidR="002D75DC" w:rsidRPr="00A21D39">
        <w:t>Erko</w:t>
      </w:r>
      <w:proofErr w:type="spellEnd"/>
      <w:r w:rsidR="002D75DC" w:rsidRPr="00A21D39">
        <w:t xml:space="preserve"> B, Fairhurst RM, </w:t>
      </w:r>
      <w:proofErr w:type="spellStart"/>
      <w:r w:rsidR="002D75DC" w:rsidRPr="00A21D39">
        <w:t>Faiz</w:t>
      </w:r>
      <w:proofErr w:type="spellEnd"/>
      <w:r w:rsidR="002D75DC" w:rsidRPr="00A21D39">
        <w:t xml:space="preserve"> A, </w:t>
      </w:r>
      <w:proofErr w:type="spellStart"/>
      <w:r w:rsidR="002D75DC" w:rsidRPr="00A21D39">
        <w:t>Fanello</w:t>
      </w:r>
      <w:proofErr w:type="spellEnd"/>
      <w:r w:rsidR="002D75DC" w:rsidRPr="00A21D39">
        <w:t xml:space="preserve"> CA, </w:t>
      </w:r>
      <w:proofErr w:type="spellStart"/>
      <w:r w:rsidR="002D75DC" w:rsidRPr="00A21D39">
        <w:t>Fleharty</w:t>
      </w:r>
      <w:proofErr w:type="spellEnd"/>
      <w:r w:rsidR="002D75DC" w:rsidRPr="00A21D39">
        <w:t xml:space="preserve"> M, Forbes M, Fukuda M, </w:t>
      </w:r>
      <w:proofErr w:type="spellStart"/>
      <w:r w:rsidR="002D75DC" w:rsidRPr="00A21D39">
        <w:t>Gamboa</w:t>
      </w:r>
      <w:proofErr w:type="spellEnd"/>
      <w:r w:rsidR="002D75DC" w:rsidRPr="00A21D39">
        <w:t xml:space="preserve"> D, Ghansah A, </w:t>
      </w:r>
      <w:proofErr w:type="spellStart"/>
      <w:r w:rsidR="002D75DC" w:rsidRPr="00A21D39">
        <w:t>Golassa</w:t>
      </w:r>
      <w:proofErr w:type="spellEnd"/>
      <w:r w:rsidR="002D75DC" w:rsidRPr="00A21D39">
        <w:t xml:space="preserve"> L, Goncalves S, Harrison GLA, Healy SA, Hendry JA, Hernandez-</w:t>
      </w:r>
      <w:proofErr w:type="spellStart"/>
      <w:r w:rsidR="002D75DC" w:rsidRPr="00A21D39">
        <w:t>Koutoucheva</w:t>
      </w:r>
      <w:proofErr w:type="spellEnd"/>
      <w:r w:rsidR="002D75DC" w:rsidRPr="00A21D39">
        <w:t xml:space="preserve"> A, Hien TT, Hill CA, </w:t>
      </w:r>
      <w:proofErr w:type="spellStart"/>
      <w:r w:rsidR="002D75DC" w:rsidRPr="00A21D39">
        <w:t>Hombhanje</w:t>
      </w:r>
      <w:proofErr w:type="spellEnd"/>
      <w:r w:rsidR="002D75DC" w:rsidRPr="00A21D39">
        <w:t xml:space="preserve"> F, </w:t>
      </w:r>
      <w:proofErr w:type="spellStart"/>
      <w:r w:rsidR="002D75DC" w:rsidRPr="00A21D39">
        <w:t>Hott</w:t>
      </w:r>
      <w:proofErr w:type="spellEnd"/>
      <w:r w:rsidR="002D75DC" w:rsidRPr="00A21D39">
        <w:t xml:space="preserve"> A, </w:t>
      </w:r>
      <w:proofErr w:type="spellStart"/>
      <w:r w:rsidR="002D75DC" w:rsidRPr="00A21D39">
        <w:t>Htut</w:t>
      </w:r>
      <w:proofErr w:type="spellEnd"/>
      <w:r w:rsidR="002D75DC" w:rsidRPr="00A21D39">
        <w:t xml:space="preserve"> Y, Hussein M, </w:t>
      </w:r>
      <w:proofErr w:type="spellStart"/>
      <w:r w:rsidR="002D75DC" w:rsidRPr="00A21D39">
        <w:t>Imwong</w:t>
      </w:r>
      <w:proofErr w:type="spellEnd"/>
      <w:r w:rsidR="002D75DC" w:rsidRPr="00A21D39">
        <w:t xml:space="preserve"> M, </w:t>
      </w:r>
      <w:proofErr w:type="spellStart"/>
      <w:r w:rsidR="002D75DC" w:rsidRPr="00A21D39">
        <w:t>Ishengoma</w:t>
      </w:r>
      <w:proofErr w:type="spellEnd"/>
      <w:r w:rsidR="002D75DC" w:rsidRPr="00A21D39">
        <w:t xml:space="preserve"> D, Jackson SA, Jacob CG, Jeans J, Johnson KJ, </w:t>
      </w:r>
      <w:proofErr w:type="spellStart"/>
      <w:r w:rsidR="002D75DC" w:rsidRPr="00A21D39">
        <w:t>Kamaliddin</w:t>
      </w:r>
      <w:proofErr w:type="spellEnd"/>
      <w:r w:rsidR="002D75DC" w:rsidRPr="00A21D39">
        <w:t xml:space="preserve"> C, Kamau E, </w:t>
      </w:r>
      <w:proofErr w:type="spellStart"/>
      <w:r w:rsidR="002D75DC" w:rsidRPr="00A21D39">
        <w:t>Keatley</w:t>
      </w:r>
      <w:proofErr w:type="spellEnd"/>
      <w:r w:rsidR="002D75DC" w:rsidRPr="00A21D39">
        <w:t xml:space="preserve"> J, </w:t>
      </w:r>
      <w:proofErr w:type="spellStart"/>
      <w:r w:rsidR="002D75DC" w:rsidRPr="00A21D39">
        <w:t>Kochakarn</w:t>
      </w:r>
      <w:proofErr w:type="spellEnd"/>
      <w:r w:rsidR="002D75DC" w:rsidRPr="00A21D39">
        <w:t xml:space="preserve"> T, </w:t>
      </w:r>
      <w:proofErr w:type="spellStart"/>
      <w:r w:rsidR="002D75DC" w:rsidRPr="00A21D39">
        <w:t>Konate</w:t>
      </w:r>
      <w:proofErr w:type="spellEnd"/>
      <w:r w:rsidR="002D75DC" w:rsidRPr="00A21D39">
        <w:t xml:space="preserve"> DS, </w:t>
      </w:r>
      <w:proofErr w:type="spellStart"/>
      <w:r w:rsidR="002D75DC" w:rsidRPr="00A21D39">
        <w:t>Konaté</w:t>
      </w:r>
      <w:proofErr w:type="spellEnd"/>
      <w:r w:rsidR="002D75DC" w:rsidRPr="00A21D39">
        <w:t xml:space="preserve"> A, Kone A, Kwiatkowski DP, Kyaw MP, Kyle D, </w:t>
      </w:r>
      <w:proofErr w:type="spellStart"/>
      <w:r w:rsidR="002D75DC" w:rsidRPr="00A21D39">
        <w:t>Lawniczak</w:t>
      </w:r>
      <w:proofErr w:type="spellEnd"/>
      <w:r w:rsidR="002D75DC" w:rsidRPr="00A21D39">
        <w:t xml:space="preserve"> M, Lee SK, </w:t>
      </w:r>
      <w:proofErr w:type="spellStart"/>
      <w:r w:rsidR="002D75DC" w:rsidRPr="00A21D39">
        <w:t>Lemnge</w:t>
      </w:r>
      <w:proofErr w:type="spellEnd"/>
      <w:r w:rsidR="002D75DC" w:rsidRPr="00A21D39">
        <w:t xml:space="preserve"> M, Lim P, Lon C, </w:t>
      </w:r>
      <w:proofErr w:type="spellStart"/>
      <w:r w:rsidR="002D75DC" w:rsidRPr="00A21D39">
        <w:t>Loua</w:t>
      </w:r>
      <w:proofErr w:type="spellEnd"/>
      <w:r w:rsidR="002D75DC" w:rsidRPr="00A21D39">
        <w:t xml:space="preserve"> KM, </w:t>
      </w:r>
      <w:proofErr w:type="spellStart"/>
      <w:r w:rsidR="002D75DC" w:rsidRPr="00A21D39">
        <w:t>Mandara</w:t>
      </w:r>
      <w:proofErr w:type="spellEnd"/>
      <w:r w:rsidR="002D75DC" w:rsidRPr="00A21D39">
        <w:t xml:space="preserve"> CI, </w:t>
      </w:r>
      <w:proofErr w:type="spellStart"/>
      <w:r w:rsidR="002D75DC" w:rsidRPr="00A21D39">
        <w:t>Marfurt</w:t>
      </w:r>
      <w:proofErr w:type="spellEnd"/>
      <w:r w:rsidR="002D75DC" w:rsidRPr="00A21D39">
        <w:t xml:space="preserve"> J, Marsh K, Maude RJ, </w:t>
      </w:r>
      <w:proofErr w:type="spellStart"/>
      <w:r w:rsidR="002D75DC" w:rsidRPr="00A21D39">
        <w:t>Mayxay</w:t>
      </w:r>
      <w:proofErr w:type="spellEnd"/>
      <w:r w:rsidR="002D75DC" w:rsidRPr="00A21D39">
        <w:t xml:space="preserve"> M, </w:t>
      </w:r>
      <w:proofErr w:type="spellStart"/>
      <w:r w:rsidR="002D75DC" w:rsidRPr="00A21D39">
        <w:t>Maïga-Ascofaré</w:t>
      </w:r>
      <w:proofErr w:type="spellEnd"/>
      <w:r w:rsidR="002D75DC" w:rsidRPr="00A21D39">
        <w:t xml:space="preserve"> O, </w:t>
      </w:r>
      <w:proofErr w:type="spellStart"/>
      <w:r w:rsidR="002D75DC" w:rsidRPr="00A21D39">
        <w:t>Miotto</w:t>
      </w:r>
      <w:proofErr w:type="spellEnd"/>
      <w:r w:rsidR="002D75DC" w:rsidRPr="00A21D39">
        <w:t xml:space="preserve"> O, </w:t>
      </w:r>
      <w:proofErr w:type="spellStart"/>
      <w:r w:rsidR="002D75DC" w:rsidRPr="00A21D39">
        <w:t>Mita</w:t>
      </w:r>
      <w:proofErr w:type="spellEnd"/>
      <w:r w:rsidR="002D75DC" w:rsidRPr="00A21D39">
        <w:t xml:space="preserve"> T, </w:t>
      </w:r>
      <w:proofErr w:type="spellStart"/>
      <w:r w:rsidR="002D75DC" w:rsidRPr="00A21D39">
        <w:t>Mobegi</w:t>
      </w:r>
      <w:proofErr w:type="spellEnd"/>
      <w:r w:rsidR="002D75DC" w:rsidRPr="00A21D39">
        <w:t xml:space="preserve"> V, Mohamed AO, </w:t>
      </w:r>
      <w:proofErr w:type="spellStart"/>
      <w:r w:rsidR="002D75DC" w:rsidRPr="00A21D39">
        <w:t>Mokuolu</w:t>
      </w:r>
      <w:proofErr w:type="spellEnd"/>
      <w:r w:rsidR="002D75DC" w:rsidRPr="00A21D39">
        <w:t xml:space="preserve"> OA, Montgomery J, </w:t>
      </w:r>
      <w:proofErr w:type="spellStart"/>
      <w:r w:rsidR="002D75DC" w:rsidRPr="00A21D39">
        <w:t>Morang'a</w:t>
      </w:r>
      <w:proofErr w:type="spellEnd"/>
      <w:r w:rsidR="002D75DC" w:rsidRPr="00A21D39">
        <w:t xml:space="preserve"> CM, Mueller I, </w:t>
      </w:r>
      <w:proofErr w:type="spellStart"/>
      <w:r w:rsidR="002D75DC" w:rsidRPr="00A21D39">
        <w:t>Murie</w:t>
      </w:r>
      <w:proofErr w:type="spellEnd"/>
      <w:r w:rsidR="002D75DC" w:rsidRPr="00A21D39">
        <w:t xml:space="preserve"> K, Newton PN, Ngo Duc T, Nguyen T, Nguyen TN, Nguyen </w:t>
      </w:r>
      <w:proofErr w:type="spellStart"/>
      <w:r w:rsidR="002D75DC" w:rsidRPr="00A21D39">
        <w:t>Thi</w:t>
      </w:r>
      <w:proofErr w:type="spellEnd"/>
      <w:r w:rsidR="002D75DC" w:rsidRPr="00A21D39">
        <w:t xml:space="preserve"> Kim T, Nguyen Van H, </w:t>
      </w:r>
      <w:proofErr w:type="spellStart"/>
      <w:r w:rsidR="002D75DC" w:rsidRPr="00A21D39">
        <w:t>Noedl</w:t>
      </w:r>
      <w:proofErr w:type="spellEnd"/>
      <w:r w:rsidR="002D75DC" w:rsidRPr="00A21D39">
        <w:t xml:space="preserve"> H, </w:t>
      </w:r>
      <w:proofErr w:type="spellStart"/>
      <w:r w:rsidR="002D75DC" w:rsidRPr="00A21D39">
        <w:t>Nosten</w:t>
      </w:r>
      <w:proofErr w:type="spellEnd"/>
      <w:r w:rsidR="002D75DC" w:rsidRPr="00A21D39">
        <w:t xml:space="preserve"> F, </w:t>
      </w:r>
      <w:proofErr w:type="spellStart"/>
      <w:r w:rsidR="002D75DC" w:rsidRPr="00A21D39">
        <w:t>Noviyanti</w:t>
      </w:r>
      <w:proofErr w:type="spellEnd"/>
      <w:r w:rsidR="002D75DC" w:rsidRPr="00A21D39">
        <w:t xml:space="preserve"> R, </w:t>
      </w:r>
      <w:proofErr w:type="spellStart"/>
      <w:r w:rsidR="002D75DC" w:rsidRPr="00A21D39">
        <w:lastRenderedPageBreak/>
        <w:t>Ntui</w:t>
      </w:r>
      <w:proofErr w:type="spellEnd"/>
      <w:r w:rsidR="002D75DC" w:rsidRPr="00A21D39">
        <w:t xml:space="preserve"> VN, </w:t>
      </w:r>
      <w:proofErr w:type="spellStart"/>
      <w:r w:rsidR="002D75DC" w:rsidRPr="00A21D39">
        <w:t>Nzila</w:t>
      </w:r>
      <w:proofErr w:type="spellEnd"/>
      <w:r w:rsidR="002D75DC" w:rsidRPr="00A21D39">
        <w:t xml:space="preserve"> A, </w:t>
      </w:r>
      <w:proofErr w:type="spellStart"/>
      <w:r w:rsidR="002D75DC" w:rsidRPr="00A21D39">
        <w:t>Ochola-Oyier</w:t>
      </w:r>
      <w:proofErr w:type="spellEnd"/>
      <w:r w:rsidR="002D75DC" w:rsidRPr="00A21D39">
        <w:t xml:space="preserve"> LI, </w:t>
      </w:r>
      <w:proofErr w:type="spellStart"/>
      <w:r w:rsidR="002D75DC" w:rsidRPr="00A21D39">
        <w:t>Ocholla</w:t>
      </w:r>
      <w:proofErr w:type="spellEnd"/>
      <w:r w:rsidR="002D75DC" w:rsidRPr="00A21D39">
        <w:t xml:space="preserve"> H, Oduro A, </w:t>
      </w:r>
      <w:proofErr w:type="spellStart"/>
      <w:r w:rsidR="002D75DC" w:rsidRPr="00A21D39">
        <w:t>Omedo</w:t>
      </w:r>
      <w:proofErr w:type="spellEnd"/>
      <w:r w:rsidR="002D75DC" w:rsidRPr="00A21D39">
        <w:t xml:space="preserve"> I, </w:t>
      </w:r>
      <w:proofErr w:type="spellStart"/>
      <w:r w:rsidR="002D75DC" w:rsidRPr="00A21D39">
        <w:t>Onyamboko</w:t>
      </w:r>
      <w:proofErr w:type="spellEnd"/>
      <w:r w:rsidR="002D75DC" w:rsidRPr="00A21D39">
        <w:t xml:space="preserve"> MA, </w:t>
      </w:r>
      <w:proofErr w:type="spellStart"/>
      <w:r w:rsidR="002D75DC" w:rsidRPr="00A21D39">
        <w:t>Ouedraogo</w:t>
      </w:r>
      <w:proofErr w:type="spellEnd"/>
      <w:r w:rsidR="002D75DC" w:rsidRPr="00A21D39">
        <w:t xml:space="preserve"> JB, </w:t>
      </w:r>
      <w:proofErr w:type="spellStart"/>
      <w:r w:rsidR="002D75DC" w:rsidRPr="00A21D39">
        <w:t>Oyebola</w:t>
      </w:r>
      <w:proofErr w:type="spellEnd"/>
      <w:r w:rsidR="002D75DC" w:rsidRPr="00A21D39">
        <w:t xml:space="preserve"> K, Oyibo WA, Pearson R, </w:t>
      </w:r>
      <w:proofErr w:type="spellStart"/>
      <w:r w:rsidR="002D75DC" w:rsidRPr="00A21D39">
        <w:t>Peshu</w:t>
      </w:r>
      <w:proofErr w:type="spellEnd"/>
      <w:r w:rsidR="002D75DC" w:rsidRPr="00A21D39">
        <w:t xml:space="preserve"> N, </w:t>
      </w:r>
      <w:proofErr w:type="spellStart"/>
      <w:r w:rsidR="002D75DC" w:rsidRPr="00A21D39">
        <w:t>Phyo</w:t>
      </w:r>
      <w:proofErr w:type="spellEnd"/>
      <w:r w:rsidR="002D75DC" w:rsidRPr="00A21D39">
        <w:t xml:space="preserve"> AP, </w:t>
      </w:r>
      <w:proofErr w:type="spellStart"/>
      <w:r w:rsidR="002D75DC" w:rsidRPr="00A21D39">
        <w:t>Plowe</w:t>
      </w:r>
      <w:proofErr w:type="spellEnd"/>
      <w:r w:rsidR="002D75DC" w:rsidRPr="00A21D39">
        <w:t xml:space="preserve"> CV, Price RN, </w:t>
      </w:r>
      <w:proofErr w:type="spellStart"/>
      <w:r w:rsidR="002D75DC" w:rsidRPr="00A21D39">
        <w:t>Pukrittayakamee</w:t>
      </w:r>
      <w:proofErr w:type="spellEnd"/>
      <w:r w:rsidR="002D75DC" w:rsidRPr="00A21D39">
        <w:t xml:space="preserve"> S, Quang HH, </w:t>
      </w:r>
      <w:proofErr w:type="spellStart"/>
      <w:r w:rsidR="002D75DC" w:rsidRPr="00A21D39">
        <w:t>Randrianarivelojosia</w:t>
      </w:r>
      <w:proofErr w:type="spellEnd"/>
      <w:r w:rsidR="002D75DC" w:rsidRPr="00A21D39">
        <w:t xml:space="preserve"> M, Rayner JC, Ringwald P, </w:t>
      </w:r>
      <w:proofErr w:type="spellStart"/>
      <w:r w:rsidR="002D75DC" w:rsidRPr="00A21D39">
        <w:t>Rosanas-Urgell</w:t>
      </w:r>
      <w:proofErr w:type="spellEnd"/>
      <w:r w:rsidR="002D75DC" w:rsidRPr="00A21D39">
        <w:t xml:space="preserve"> A, </w:t>
      </w:r>
      <w:proofErr w:type="spellStart"/>
      <w:r w:rsidR="002D75DC" w:rsidRPr="00A21D39">
        <w:t>Rovira-Vallbona</w:t>
      </w:r>
      <w:proofErr w:type="spellEnd"/>
      <w:r w:rsidR="002D75DC" w:rsidRPr="00A21D39">
        <w:t xml:space="preserve"> E, </w:t>
      </w:r>
      <w:proofErr w:type="spellStart"/>
      <w:r w:rsidR="002D75DC" w:rsidRPr="00A21D39">
        <w:t>Ruano</w:t>
      </w:r>
      <w:proofErr w:type="spellEnd"/>
      <w:r w:rsidR="002D75DC" w:rsidRPr="00A21D39">
        <w:t xml:space="preserve">-Rubio V, Ruiz L, Saunders D, </w:t>
      </w:r>
      <w:proofErr w:type="spellStart"/>
      <w:r w:rsidR="002D75DC" w:rsidRPr="00A21D39">
        <w:t>Shayo</w:t>
      </w:r>
      <w:proofErr w:type="spellEnd"/>
      <w:r w:rsidR="002D75DC" w:rsidRPr="00A21D39">
        <w:t xml:space="preserve"> A, </w:t>
      </w:r>
      <w:proofErr w:type="spellStart"/>
      <w:r w:rsidR="002D75DC" w:rsidRPr="00A21D39">
        <w:t>Siba</w:t>
      </w:r>
      <w:proofErr w:type="spellEnd"/>
      <w:r w:rsidR="002D75DC" w:rsidRPr="00A21D39">
        <w:t xml:space="preserve"> P, Simpson VJ, Sissoko MS, Smith C, </w:t>
      </w:r>
      <w:proofErr w:type="spellStart"/>
      <w:r w:rsidR="002D75DC" w:rsidRPr="00A21D39">
        <w:t>Su</w:t>
      </w:r>
      <w:proofErr w:type="spellEnd"/>
      <w:r w:rsidR="002D75DC" w:rsidRPr="00A21D39">
        <w:t xml:space="preserve"> XZ, Sutherland C, </w:t>
      </w:r>
      <w:proofErr w:type="spellStart"/>
      <w:r w:rsidR="002D75DC" w:rsidRPr="00A21D39">
        <w:t>Takala</w:t>
      </w:r>
      <w:proofErr w:type="spellEnd"/>
      <w:r w:rsidR="002D75DC" w:rsidRPr="00A21D39">
        <w:t xml:space="preserve">-Harrison S, </w:t>
      </w:r>
      <w:proofErr w:type="spellStart"/>
      <w:r w:rsidR="002D75DC" w:rsidRPr="00A21D39">
        <w:t>Talman</w:t>
      </w:r>
      <w:proofErr w:type="spellEnd"/>
      <w:r w:rsidR="002D75DC" w:rsidRPr="00A21D39">
        <w:t xml:space="preserve"> A, </w:t>
      </w:r>
      <w:proofErr w:type="spellStart"/>
      <w:r w:rsidR="002D75DC" w:rsidRPr="00A21D39">
        <w:t>Tavul</w:t>
      </w:r>
      <w:proofErr w:type="spellEnd"/>
      <w:r w:rsidR="002D75DC" w:rsidRPr="00A21D39">
        <w:t xml:space="preserve"> L, Thanh NV, </w:t>
      </w:r>
      <w:proofErr w:type="spellStart"/>
      <w:r w:rsidR="002D75DC" w:rsidRPr="00A21D39">
        <w:t>Thathy</w:t>
      </w:r>
      <w:proofErr w:type="spellEnd"/>
      <w:r w:rsidR="002D75DC" w:rsidRPr="00A21D39">
        <w:t xml:space="preserve"> V, Thu AM, </w:t>
      </w:r>
      <w:proofErr w:type="spellStart"/>
      <w:r w:rsidR="002D75DC" w:rsidRPr="00A21D39">
        <w:t>Toure</w:t>
      </w:r>
      <w:proofErr w:type="spellEnd"/>
      <w:r w:rsidR="002D75DC" w:rsidRPr="00A21D39">
        <w:t xml:space="preserve"> M, </w:t>
      </w:r>
      <w:proofErr w:type="spellStart"/>
      <w:r w:rsidR="002D75DC" w:rsidRPr="00A21D39">
        <w:t>Tshefu</w:t>
      </w:r>
      <w:proofErr w:type="spellEnd"/>
      <w:r w:rsidR="002D75DC" w:rsidRPr="00A21D39">
        <w:t xml:space="preserve"> A, Verra F, </w:t>
      </w:r>
      <w:proofErr w:type="spellStart"/>
      <w:r w:rsidR="002D75DC" w:rsidRPr="00F41E76">
        <w:rPr>
          <w:b/>
          <w:bCs/>
        </w:rPr>
        <w:t>Vinetz</w:t>
      </w:r>
      <w:proofErr w:type="spellEnd"/>
      <w:r w:rsidR="002D75DC" w:rsidRPr="00F41E76">
        <w:rPr>
          <w:b/>
          <w:bCs/>
        </w:rPr>
        <w:t xml:space="preserve"> J</w:t>
      </w:r>
      <w:r w:rsidR="002D75DC" w:rsidRPr="00A21D39">
        <w:t xml:space="preserve">, </w:t>
      </w:r>
      <w:proofErr w:type="spellStart"/>
      <w:r w:rsidR="002D75DC" w:rsidRPr="00A21D39">
        <w:t>Wellems</w:t>
      </w:r>
      <w:proofErr w:type="spellEnd"/>
      <w:r w:rsidR="002D75DC" w:rsidRPr="00A21D39">
        <w:t xml:space="preserve"> TE, Wendler J, White NJ, Whitton G, </w:t>
      </w:r>
      <w:proofErr w:type="spellStart"/>
      <w:r w:rsidR="002D75DC" w:rsidRPr="00A21D39">
        <w:t>Yavo</w:t>
      </w:r>
      <w:proofErr w:type="spellEnd"/>
      <w:r w:rsidR="002D75DC" w:rsidRPr="00A21D39">
        <w:t xml:space="preserve"> W, van der </w:t>
      </w:r>
      <w:proofErr w:type="spellStart"/>
      <w:r w:rsidR="002D75DC" w:rsidRPr="00A21D39">
        <w:t>Pluijm</w:t>
      </w:r>
      <w:proofErr w:type="spellEnd"/>
      <w:r w:rsidR="002D75DC" w:rsidRPr="00A21D39">
        <w:t xml:space="preserve"> RW. Pf7: an open dataset of</w:t>
      </w:r>
      <w:r w:rsidR="002D75DC" w:rsidRPr="00A21D39">
        <w:rPr>
          <w:rStyle w:val="apple-converted-space"/>
          <w:rFonts w:eastAsia="MS Gothic"/>
        </w:rPr>
        <w:t> </w:t>
      </w:r>
      <w:r w:rsidR="002D75DC" w:rsidRPr="00A21D39">
        <w:rPr>
          <w:i/>
          <w:iCs/>
        </w:rPr>
        <w:t>Plasmodium falciparum</w:t>
      </w:r>
      <w:r w:rsidR="002D75DC" w:rsidRPr="00A21D39">
        <w:rPr>
          <w:rStyle w:val="apple-converted-space"/>
          <w:rFonts w:eastAsia="MS Gothic"/>
        </w:rPr>
        <w:t> </w:t>
      </w:r>
      <w:r w:rsidR="002D75DC" w:rsidRPr="00A21D39">
        <w:t xml:space="preserve">genome variation in 20,000 worldwide samples. </w:t>
      </w:r>
      <w:proofErr w:type="spellStart"/>
      <w:r w:rsidR="002D75DC" w:rsidRPr="00A21D39">
        <w:t>Wellcome</w:t>
      </w:r>
      <w:proofErr w:type="spellEnd"/>
      <w:r w:rsidR="002D75DC" w:rsidRPr="00A21D39">
        <w:t xml:space="preserve"> Open Res. 2023 Jan </w:t>
      </w:r>
      <w:proofErr w:type="gramStart"/>
      <w:r w:rsidR="002D75DC" w:rsidRPr="00A21D39">
        <w:t>16;8:22</w:t>
      </w:r>
      <w:proofErr w:type="gramEnd"/>
      <w:r w:rsidR="002D75DC" w:rsidRPr="00A21D39">
        <w:t xml:space="preserve">. </w:t>
      </w:r>
      <w:proofErr w:type="spellStart"/>
      <w:r w:rsidR="002D75DC" w:rsidRPr="00A21D39">
        <w:t>doi</w:t>
      </w:r>
      <w:proofErr w:type="spellEnd"/>
      <w:r w:rsidR="002D75DC" w:rsidRPr="00A21D39">
        <w:t>: 10.12688/wellcomeopenres.18681.1. PMID: 36864926; PMCID: PMC9971654.</w:t>
      </w:r>
    </w:p>
    <w:p w14:paraId="37B91B11" w14:textId="77777777" w:rsidR="00172F37" w:rsidRPr="00A21D39" w:rsidRDefault="00172F37" w:rsidP="00172F37">
      <w:pPr>
        <w:ind w:left="720" w:hanging="720"/>
        <w:rPr>
          <w:color w:val="212121"/>
          <w:shd w:val="clear" w:color="auto" w:fill="FFFFFF"/>
        </w:rPr>
      </w:pPr>
      <w:r w:rsidRPr="00A21D39">
        <w:t>195.</w:t>
      </w:r>
      <w:r w:rsidRPr="00A21D39">
        <w:tab/>
      </w:r>
      <w:proofErr w:type="spellStart"/>
      <w:r w:rsidR="00B714EE" w:rsidRPr="00A21D39">
        <w:rPr>
          <w:color w:val="212121"/>
          <w:shd w:val="clear" w:color="auto" w:fill="FFFFFF"/>
        </w:rPr>
        <w:t>Chaurasia</w:t>
      </w:r>
      <w:proofErr w:type="spellEnd"/>
      <w:r w:rsidR="00B714EE" w:rsidRPr="00A21D39">
        <w:rPr>
          <w:color w:val="212121"/>
          <w:shd w:val="clear" w:color="auto" w:fill="FFFFFF"/>
        </w:rPr>
        <w:t xml:space="preserve"> R, Liang C, How K, Vieira DS, </w:t>
      </w:r>
      <w:proofErr w:type="spellStart"/>
      <w:r w:rsidR="00B714EE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B714EE" w:rsidRPr="00F41E76">
        <w:rPr>
          <w:b/>
          <w:bCs/>
          <w:color w:val="212121"/>
          <w:shd w:val="clear" w:color="auto" w:fill="FFFFFF"/>
        </w:rPr>
        <w:t xml:space="preserve"> JM</w:t>
      </w:r>
      <w:r w:rsidR="00B714EE" w:rsidRPr="00A21D39">
        <w:rPr>
          <w:color w:val="212121"/>
          <w:shd w:val="clear" w:color="auto" w:fill="FFFFFF"/>
        </w:rPr>
        <w:t xml:space="preserve">. Production and Purification of Cysteine-Rich Leptospiral Virulence-Modifying Proteins with or Without </w:t>
      </w:r>
      <w:proofErr w:type="spellStart"/>
      <w:r w:rsidR="00B714EE" w:rsidRPr="00A21D39">
        <w:rPr>
          <w:color w:val="212121"/>
          <w:shd w:val="clear" w:color="auto" w:fill="FFFFFF"/>
        </w:rPr>
        <w:t>mCherry</w:t>
      </w:r>
      <w:proofErr w:type="spellEnd"/>
      <w:r w:rsidR="00B714EE" w:rsidRPr="00A21D39">
        <w:rPr>
          <w:color w:val="212121"/>
          <w:shd w:val="clear" w:color="auto" w:fill="FFFFFF"/>
        </w:rPr>
        <w:t xml:space="preserve"> Fusion. Protein J. 2023 Dec;42(6):792-801. </w:t>
      </w:r>
      <w:proofErr w:type="spellStart"/>
      <w:r w:rsidR="00B714EE" w:rsidRPr="00A21D39">
        <w:rPr>
          <w:color w:val="212121"/>
          <w:shd w:val="clear" w:color="auto" w:fill="FFFFFF"/>
        </w:rPr>
        <w:t>doi</w:t>
      </w:r>
      <w:proofErr w:type="spellEnd"/>
      <w:r w:rsidR="00B714EE" w:rsidRPr="00A21D39">
        <w:rPr>
          <w:color w:val="212121"/>
          <w:shd w:val="clear" w:color="auto" w:fill="FFFFFF"/>
        </w:rPr>
        <w:t xml:space="preserve">: 10.1007/s10930-023-10152-2. </w:t>
      </w:r>
      <w:proofErr w:type="spellStart"/>
      <w:r w:rsidR="00B714EE" w:rsidRPr="00A21D39">
        <w:rPr>
          <w:color w:val="212121"/>
          <w:shd w:val="clear" w:color="auto" w:fill="FFFFFF"/>
        </w:rPr>
        <w:t>Epub</w:t>
      </w:r>
      <w:proofErr w:type="spellEnd"/>
      <w:r w:rsidR="00B714EE" w:rsidRPr="00A21D39">
        <w:rPr>
          <w:color w:val="212121"/>
          <w:shd w:val="clear" w:color="auto" w:fill="FFFFFF"/>
        </w:rPr>
        <w:t xml:space="preserve"> 2023 Sep 1. PMID: 37653175.</w:t>
      </w:r>
    </w:p>
    <w:p w14:paraId="3C852E19" w14:textId="77777777" w:rsidR="00172F37" w:rsidRPr="00A21D39" w:rsidRDefault="00172F37" w:rsidP="00172F37">
      <w:pPr>
        <w:ind w:left="720" w:hanging="720"/>
        <w:rPr>
          <w:color w:val="212121"/>
          <w:shd w:val="clear" w:color="auto" w:fill="FFFFFF"/>
        </w:rPr>
      </w:pPr>
      <w:r w:rsidRPr="00A21D39">
        <w:t>196.</w:t>
      </w:r>
      <w:r w:rsidRPr="00A21D39">
        <w:rPr>
          <w:color w:val="212121"/>
          <w:shd w:val="clear" w:color="auto" w:fill="FFFFFF"/>
        </w:rPr>
        <w:tab/>
      </w:r>
      <w:proofErr w:type="spellStart"/>
      <w:r w:rsidR="006E0261" w:rsidRPr="00A21D39">
        <w:rPr>
          <w:color w:val="212121"/>
          <w:shd w:val="clear" w:color="auto" w:fill="FFFFFF"/>
        </w:rPr>
        <w:t>Chaurasia</w:t>
      </w:r>
      <w:proofErr w:type="spellEnd"/>
      <w:r w:rsidR="006E0261" w:rsidRPr="00A21D39">
        <w:rPr>
          <w:color w:val="212121"/>
          <w:shd w:val="clear" w:color="auto" w:fill="FFFFFF"/>
        </w:rPr>
        <w:t xml:space="preserve"> R, </w:t>
      </w:r>
      <w:proofErr w:type="spellStart"/>
      <w:r w:rsidR="006E0261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6E0261" w:rsidRPr="00F41E76">
        <w:rPr>
          <w:b/>
          <w:bCs/>
          <w:color w:val="212121"/>
          <w:shd w:val="clear" w:color="auto" w:fill="FFFFFF"/>
        </w:rPr>
        <w:t xml:space="preserve"> JM</w:t>
      </w:r>
      <w:r w:rsidR="006E0261" w:rsidRPr="00A21D39">
        <w:rPr>
          <w:color w:val="212121"/>
          <w:shd w:val="clear" w:color="auto" w:fill="FFFFFF"/>
        </w:rPr>
        <w:t>.</w:t>
      </w:r>
      <w:r w:rsidR="006E0261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6E0261" w:rsidRPr="00A21D39">
        <w:rPr>
          <w:i/>
          <w:iCs/>
          <w:color w:val="212121"/>
        </w:rPr>
        <w:t>In silico</w:t>
      </w:r>
      <w:r w:rsidR="006E0261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6E0261" w:rsidRPr="00A21D39">
        <w:rPr>
          <w:color w:val="212121"/>
          <w:shd w:val="clear" w:color="auto" w:fill="FFFFFF"/>
        </w:rPr>
        <w:t xml:space="preserve">prediction of molecular mechanisms of toxicity mediated by the leptospiral PF07598 gene family-encoded virulence-modifying proteins. Front Mol </w:t>
      </w:r>
      <w:proofErr w:type="spellStart"/>
      <w:r w:rsidR="006E0261" w:rsidRPr="00A21D39">
        <w:rPr>
          <w:color w:val="212121"/>
          <w:shd w:val="clear" w:color="auto" w:fill="FFFFFF"/>
        </w:rPr>
        <w:t>Biosci</w:t>
      </w:r>
      <w:proofErr w:type="spellEnd"/>
      <w:r w:rsidR="006E0261" w:rsidRPr="00A21D39">
        <w:rPr>
          <w:color w:val="212121"/>
          <w:shd w:val="clear" w:color="auto" w:fill="FFFFFF"/>
        </w:rPr>
        <w:t xml:space="preserve">. 2023 Jan </w:t>
      </w:r>
      <w:proofErr w:type="gramStart"/>
      <w:r w:rsidR="006E0261" w:rsidRPr="00A21D39">
        <w:rPr>
          <w:color w:val="212121"/>
          <w:shd w:val="clear" w:color="auto" w:fill="FFFFFF"/>
        </w:rPr>
        <w:t>23;9:1092197</w:t>
      </w:r>
      <w:proofErr w:type="gramEnd"/>
      <w:r w:rsidR="006E0261" w:rsidRPr="00A21D39">
        <w:rPr>
          <w:color w:val="212121"/>
          <w:shd w:val="clear" w:color="auto" w:fill="FFFFFF"/>
        </w:rPr>
        <w:t xml:space="preserve">. </w:t>
      </w:r>
      <w:proofErr w:type="spellStart"/>
      <w:r w:rsidR="006E0261" w:rsidRPr="00A21D39">
        <w:rPr>
          <w:color w:val="212121"/>
          <w:shd w:val="clear" w:color="auto" w:fill="FFFFFF"/>
        </w:rPr>
        <w:t>doi</w:t>
      </w:r>
      <w:proofErr w:type="spellEnd"/>
      <w:r w:rsidR="006E0261" w:rsidRPr="00A21D39">
        <w:rPr>
          <w:color w:val="212121"/>
          <w:shd w:val="clear" w:color="auto" w:fill="FFFFFF"/>
        </w:rPr>
        <w:t>: 10.3389/fmolb.2022.1092197. PMID: 36756251; PMCID: PMC9900628.</w:t>
      </w:r>
    </w:p>
    <w:p w14:paraId="2BE23461" w14:textId="77777777" w:rsidR="00172F37" w:rsidRPr="00A21D39" w:rsidRDefault="00172F37" w:rsidP="00172F37">
      <w:pPr>
        <w:ind w:left="720" w:hanging="720"/>
        <w:rPr>
          <w:color w:val="212121"/>
          <w:shd w:val="clear" w:color="auto" w:fill="FFFFFF"/>
        </w:rPr>
      </w:pPr>
      <w:r w:rsidRPr="00A21D39">
        <w:t>197.</w:t>
      </w:r>
      <w:r w:rsidRPr="00A21D39">
        <w:rPr>
          <w:color w:val="212121"/>
          <w:shd w:val="clear" w:color="auto" w:fill="FFFFFF"/>
        </w:rPr>
        <w:tab/>
      </w:r>
      <w:r w:rsidR="00D05D82" w:rsidRPr="00A21D39">
        <w:rPr>
          <w:color w:val="212121"/>
          <w:shd w:val="clear" w:color="auto" w:fill="FFFFFF"/>
        </w:rPr>
        <w:t xml:space="preserve">Vieira DS, </w:t>
      </w:r>
      <w:proofErr w:type="spellStart"/>
      <w:r w:rsidR="00D05D82" w:rsidRPr="00A21D39">
        <w:rPr>
          <w:color w:val="212121"/>
          <w:shd w:val="clear" w:color="auto" w:fill="FFFFFF"/>
        </w:rPr>
        <w:t>Chaurasia</w:t>
      </w:r>
      <w:proofErr w:type="spellEnd"/>
      <w:r w:rsidR="00D05D82" w:rsidRPr="00A21D39">
        <w:rPr>
          <w:color w:val="212121"/>
          <w:shd w:val="clear" w:color="auto" w:fill="FFFFFF"/>
        </w:rPr>
        <w:t xml:space="preserve"> R, </w:t>
      </w:r>
      <w:proofErr w:type="spellStart"/>
      <w:r w:rsidR="00D05D82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D05D82" w:rsidRPr="00F41E76">
        <w:rPr>
          <w:b/>
          <w:bCs/>
          <w:color w:val="212121"/>
          <w:shd w:val="clear" w:color="auto" w:fill="FFFFFF"/>
        </w:rPr>
        <w:t xml:space="preserve"> JM</w:t>
      </w:r>
      <w:r w:rsidR="00D05D82" w:rsidRPr="00A21D39">
        <w:rPr>
          <w:color w:val="212121"/>
          <w:shd w:val="clear" w:color="auto" w:fill="FFFFFF"/>
        </w:rPr>
        <w:t>. Comparison of the PF07598-Encoded Virulence-Modifying Proteins of</w:t>
      </w:r>
      <w:r w:rsidR="00D05D82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D05D82" w:rsidRPr="00A21D39">
        <w:rPr>
          <w:i/>
          <w:iCs/>
          <w:color w:val="212121"/>
        </w:rPr>
        <w:t xml:space="preserve">L. </w:t>
      </w:r>
      <w:proofErr w:type="spellStart"/>
      <w:r w:rsidR="00D05D82" w:rsidRPr="00A21D39">
        <w:rPr>
          <w:i/>
          <w:iCs/>
          <w:color w:val="212121"/>
        </w:rPr>
        <w:t>interrogans</w:t>
      </w:r>
      <w:proofErr w:type="spellEnd"/>
      <w:r w:rsidR="00D05D82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D05D82" w:rsidRPr="00A21D39">
        <w:rPr>
          <w:color w:val="212121"/>
          <w:shd w:val="clear" w:color="auto" w:fill="FFFFFF"/>
        </w:rPr>
        <w:t>and</w:t>
      </w:r>
      <w:r w:rsidR="00D05D82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D05D82" w:rsidRPr="00A21D39">
        <w:rPr>
          <w:i/>
          <w:iCs/>
          <w:color w:val="212121"/>
        </w:rPr>
        <w:t xml:space="preserve">L. </w:t>
      </w:r>
      <w:proofErr w:type="spellStart"/>
      <w:r w:rsidR="00D05D82" w:rsidRPr="00A21D39">
        <w:rPr>
          <w:i/>
          <w:iCs/>
          <w:color w:val="212121"/>
        </w:rPr>
        <w:t>borgpetersenii</w:t>
      </w:r>
      <w:proofErr w:type="spellEnd"/>
      <w:r w:rsidR="00D05D82" w:rsidRPr="00A21D39">
        <w:rPr>
          <w:color w:val="212121"/>
          <w:shd w:val="clear" w:color="auto" w:fill="FFFFFF"/>
        </w:rPr>
        <w:t xml:space="preserve">. Trop Med Infect Dis. 2022 Dec 26;8(1):14. </w:t>
      </w:r>
      <w:proofErr w:type="spellStart"/>
      <w:r w:rsidR="00D05D82" w:rsidRPr="00A21D39">
        <w:rPr>
          <w:color w:val="212121"/>
          <w:shd w:val="clear" w:color="auto" w:fill="FFFFFF"/>
        </w:rPr>
        <w:t>doi</w:t>
      </w:r>
      <w:proofErr w:type="spellEnd"/>
      <w:r w:rsidR="00D05D82" w:rsidRPr="00A21D39">
        <w:rPr>
          <w:color w:val="212121"/>
          <w:shd w:val="clear" w:color="auto" w:fill="FFFFFF"/>
        </w:rPr>
        <w:t>: 10.3390/tropicalmed8010014. PMID: 36668921; PMCID: PMC9863803.</w:t>
      </w:r>
      <w:bookmarkEnd w:id="1"/>
    </w:p>
    <w:p w14:paraId="0345C08F" w14:textId="77777777" w:rsidR="00172F37" w:rsidRPr="00A21D39" w:rsidRDefault="00172F37" w:rsidP="00172F37">
      <w:pPr>
        <w:ind w:left="720" w:hanging="720"/>
        <w:rPr>
          <w:color w:val="212121"/>
          <w:shd w:val="clear" w:color="auto" w:fill="FFFFFF"/>
        </w:rPr>
      </w:pPr>
      <w:r w:rsidRPr="00A21D39">
        <w:t>198.</w:t>
      </w:r>
      <w:r w:rsidRPr="00A21D39">
        <w:rPr>
          <w:color w:val="212121"/>
          <w:shd w:val="clear" w:color="auto" w:fill="FFFFFF"/>
        </w:rPr>
        <w:tab/>
      </w:r>
      <w:r w:rsidR="00C12180" w:rsidRPr="00A21D39">
        <w:rPr>
          <w:color w:val="212121"/>
          <w:shd w:val="clear" w:color="auto" w:fill="FFFFFF"/>
        </w:rPr>
        <w:t xml:space="preserve">Andrade AO, Santos NAC, Bastos AS, </w:t>
      </w:r>
      <w:proofErr w:type="spellStart"/>
      <w:r w:rsidR="00C12180" w:rsidRPr="00A21D39">
        <w:rPr>
          <w:color w:val="212121"/>
          <w:shd w:val="clear" w:color="auto" w:fill="FFFFFF"/>
        </w:rPr>
        <w:t>Pontual</w:t>
      </w:r>
      <w:proofErr w:type="spellEnd"/>
      <w:r w:rsidR="00C12180" w:rsidRPr="00A21D39">
        <w:rPr>
          <w:color w:val="212121"/>
          <w:shd w:val="clear" w:color="auto" w:fill="FFFFFF"/>
        </w:rPr>
        <w:t xml:space="preserve"> JDC, Araújo CS, Lima AS, Martinez LN, Ferreira AS, Aguiar ACC, </w:t>
      </w:r>
      <w:proofErr w:type="spellStart"/>
      <w:r w:rsidR="00C12180" w:rsidRPr="00A21D39">
        <w:rPr>
          <w:color w:val="212121"/>
          <w:shd w:val="clear" w:color="auto" w:fill="FFFFFF"/>
        </w:rPr>
        <w:t>Teles</w:t>
      </w:r>
      <w:proofErr w:type="spellEnd"/>
      <w:r w:rsidR="00C12180" w:rsidRPr="00A21D39">
        <w:rPr>
          <w:color w:val="212121"/>
          <w:shd w:val="clear" w:color="auto" w:fill="FFFFFF"/>
        </w:rPr>
        <w:t xml:space="preserve"> CBG, Guido RVC, Santana RA, Lopes SCP, Medeiros JF, </w:t>
      </w:r>
      <w:proofErr w:type="spellStart"/>
      <w:r w:rsidR="00C12180" w:rsidRPr="00A21D39">
        <w:rPr>
          <w:color w:val="212121"/>
          <w:shd w:val="clear" w:color="auto" w:fill="FFFFFF"/>
        </w:rPr>
        <w:t>Rizopoulos</w:t>
      </w:r>
      <w:proofErr w:type="spellEnd"/>
      <w:r w:rsidR="00C12180" w:rsidRPr="00A21D39">
        <w:rPr>
          <w:color w:val="212121"/>
          <w:shd w:val="clear" w:color="auto" w:fill="FFFFFF"/>
        </w:rPr>
        <w:t xml:space="preserve"> Z, </w:t>
      </w:r>
      <w:proofErr w:type="spellStart"/>
      <w:r w:rsidR="00C12180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C12180" w:rsidRPr="00F41E76">
        <w:rPr>
          <w:b/>
          <w:bCs/>
          <w:color w:val="212121"/>
          <w:shd w:val="clear" w:color="auto" w:fill="FFFFFF"/>
        </w:rPr>
        <w:t xml:space="preserve"> JM</w:t>
      </w:r>
      <w:r w:rsidR="00C12180" w:rsidRPr="00A21D39">
        <w:rPr>
          <w:color w:val="212121"/>
          <w:shd w:val="clear" w:color="auto" w:fill="FFFFFF"/>
        </w:rPr>
        <w:t xml:space="preserve">, Campo B, </w:t>
      </w:r>
      <w:proofErr w:type="spellStart"/>
      <w:r w:rsidR="00C12180" w:rsidRPr="00A21D39">
        <w:rPr>
          <w:color w:val="212121"/>
          <w:shd w:val="clear" w:color="auto" w:fill="FFFFFF"/>
        </w:rPr>
        <w:t>Lacerda</w:t>
      </w:r>
      <w:proofErr w:type="spellEnd"/>
      <w:r w:rsidR="00C12180" w:rsidRPr="00A21D39">
        <w:rPr>
          <w:color w:val="212121"/>
          <w:shd w:val="clear" w:color="auto" w:fill="FFFFFF"/>
        </w:rPr>
        <w:t xml:space="preserve"> MVG, Araújo MS. Optimization of Plasmodium vivax infection of colonized Amazonian Anopheles </w:t>
      </w:r>
      <w:proofErr w:type="spellStart"/>
      <w:r w:rsidR="00C12180" w:rsidRPr="00A21D39">
        <w:rPr>
          <w:color w:val="212121"/>
          <w:shd w:val="clear" w:color="auto" w:fill="FFFFFF"/>
        </w:rPr>
        <w:t>darlingi</w:t>
      </w:r>
      <w:proofErr w:type="spellEnd"/>
      <w:r w:rsidR="00C12180" w:rsidRPr="00A21D39">
        <w:rPr>
          <w:color w:val="212121"/>
          <w:shd w:val="clear" w:color="auto" w:fill="FFFFFF"/>
        </w:rPr>
        <w:t xml:space="preserve">. Sci Rep. 2023 Oct 24;13(1):18207. </w:t>
      </w:r>
      <w:proofErr w:type="spellStart"/>
      <w:r w:rsidR="00C12180" w:rsidRPr="00A21D39">
        <w:rPr>
          <w:color w:val="212121"/>
          <w:shd w:val="clear" w:color="auto" w:fill="FFFFFF"/>
        </w:rPr>
        <w:t>doi</w:t>
      </w:r>
      <w:proofErr w:type="spellEnd"/>
      <w:r w:rsidR="00C12180" w:rsidRPr="00A21D39">
        <w:rPr>
          <w:color w:val="212121"/>
          <w:shd w:val="clear" w:color="auto" w:fill="FFFFFF"/>
        </w:rPr>
        <w:t>: 10.1038/s41598-023-44556-y. PMID: 37875508; PMCID: PMC10598059.</w:t>
      </w:r>
    </w:p>
    <w:p w14:paraId="0FE60FE3" w14:textId="77777777" w:rsidR="00172F37" w:rsidRPr="00A21D39" w:rsidRDefault="00172F37" w:rsidP="00172F37">
      <w:pPr>
        <w:ind w:left="720" w:hanging="720"/>
        <w:rPr>
          <w:color w:val="212121"/>
          <w:shd w:val="clear" w:color="auto" w:fill="FFFFFF"/>
        </w:rPr>
      </w:pPr>
      <w:r w:rsidRPr="00A21D39">
        <w:t>199.</w:t>
      </w:r>
      <w:r w:rsidRPr="00A21D39">
        <w:rPr>
          <w:color w:val="212121"/>
          <w:shd w:val="clear" w:color="auto" w:fill="FFFFFF"/>
        </w:rPr>
        <w:tab/>
      </w:r>
      <w:proofErr w:type="spellStart"/>
      <w:r w:rsidR="00C12180" w:rsidRPr="00A21D39">
        <w:rPr>
          <w:color w:val="212121"/>
          <w:shd w:val="clear" w:color="auto" w:fill="FFFFFF"/>
        </w:rPr>
        <w:t>Bickersmith</w:t>
      </w:r>
      <w:proofErr w:type="spellEnd"/>
      <w:r w:rsidR="00C12180" w:rsidRPr="00A21D39">
        <w:rPr>
          <w:color w:val="212121"/>
          <w:shd w:val="clear" w:color="auto" w:fill="FFFFFF"/>
        </w:rPr>
        <w:t xml:space="preserve"> SA, </w:t>
      </w:r>
      <w:proofErr w:type="spellStart"/>
      <w:r w:rsidR="00C12180" w:rsidRPr="00A21D39">
        <w:rPr>
          <w:color w:val="212121"/>
          <w:shd w:val="clear" w:color="auto" w:fill="FFFFFF"/>
        </w:rPr>
        <w:t>Jurczynski</w:t>
      </w:r>
      <w:proofErr w:type="spellEnd"/>
      <w:r w:rsidR="00C12180" w:rsidRPr="00A21D39">
        <w:rPr>
          <w:color w:val="212121"/>
          <w:shd w:val="clear" w:color="auto" w:fill="FFFFFF"/>
        </w:rPr>
        <w:t xml:space="preserve"> JD, </w:t>
      </w:r>
      <w:proofErr w:type="spellStart"/>
      <w:r w:rsidR="00C12180" w:rsidRPr="00A21D39">
        <w:rPr>
          <w:color w:val="212121"/>
          <w:shd w:val="clear" w:color="auto" w:fill="FFFFFF"/>
        </w:rPr>
        <w:t>Sallum</w:t>
      </w:r>
      <w:proofErr w:type="spellEnd"/>
      <w:r w:rsidR="00C12180" w:rsidRPr="00A21D39">
        <w:rPr>
          <w:color w:val="212121"/>
          <w:shd w:val="clear" w:color="auto" w:fill="FFFFFF"/>
        </w:rPr>
        <w:t xml:space="preserve"> MAM, Chaves LSM, </w:t>
      </w:r>
      <w:proofErr w:type="spellStart"/>
      <w:r w:rsidR="00C12180" w:rsidRPr="00A21D39">
        <w:rPr>
          <w:color w:val="212121"/>
          <w:shd w:val="clear" w:color="auto" w:fill="FFFFFF"/>
        </w:rPr>
        <w:t>Bergo</w:t>
      </w:r>
      <w:proofErr w:type="spellEnd"/>
      <w:r w:rsidR="00C12180" w:rsidRPr="00A21D39">
        <w:rPr>
          <w:color w:val="212121"/>
          <w:shd w:val="clear" w:color="auto" w:fill="FFFFFF"/>
        </w:rPr>
        <w:t xml:space="preserve"> ES, Rodriguez GAD, </w:t>
      </w:r>
      <w:proofErr w:type="spellStart"/>
      <w:r w:rsidR="00C12180" w:rsidRPr="00A21D39">
        <w:rPr>
          <w:color w:val="212121"/>
          <w:shd w:val="clear" w:color="auto" w:fill="FFFFFF"/>
        </w:rPr>
        <w:t>Morante</w:t>
      </w:r>
      <w:proofErr w:type="spellEnd"/>
      <w:r w:rsidR="00C12180" w:rsidRPr="00A21D39">
        <w:rPr>
          <w:color w:val="212121"/>
          <w:shd w:val="clear" w:color="auto" w:fill="FFFFFF"/>
        </w:rPr>
        <w:t xml:space="preserve"> CA, Rios CT, Saavedra MP, Alava F, </w:t>
      </w:r>
      <w:proofErr w:type="spellStart"/>
      <w:r w:rsidR="00C12180" w:rsidRPr="00A21D39">
        <w:rPr>
          <w:color w:val="212121"/>
          <w:shd w:val="clear" w:color="auto" w:fill="FFFFFF"/>
        </w:rPr>
        <w:t>Gamboa</w:t>
      </w:r>
      <w:proofErr w:type="spellEnd"/>
      <w:r w:rsidR="00C12180" w:rsidRPr="00A21D39">
        <w:rPr>
          <w:color w:val="212121"/>
          <w:shd w:val="clear" w:color="auto" w:fill="FFFFFF"/>
        </w:rPr>
        <w:t xml:space="preserve"> D, </w:t>
      </w:r>
      <w:proofErr w:type="spellStart"/>
      <w:r w:rsidR="00C12180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C12180" w:rsidRPr="00F41E76">
        <w:rPr>
          <w:b/>
          <w:bCs/>
          <w:color w:val="212121"/>
          <w:shd w:val="clear" w:color="auto" w:fill="FFFFFF"/>
        </w:rPr>
        <w:t xml:space="preserve"> JM</w:t>
      </w:r>
      <w:r w:rsidR="00C12180" w:rsidRPr="00A21D39">
        <w:rPr>
          <w:color w:val="212121"/>
          <w:shd w:val="clear" w:color="auto" w:fill="FFFFFF"/>
        </w:rPr>
        <w:t>, Conn JE. Mutations Linked to Insecticide Resistance Not Detected in the</w:t>
      </w:r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i/>
          <w:iCs/>
          <w:color w:val="212121"/>
        </w:rPr>
        <w:t>Ace-1</w:t>
      </w:r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color w:val="212121"/>
          <w:shd w:val="clear" w:color="auto" w:fill="FFFFFF"/>
        </w:rPr>
        <w:t>or</w:t>
      </w:r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i/>
          <w:iCs/>
          <w:color w:val="212121"/>
        </w:rPr>
        <w:t>VGSC</w:t>
      </w:r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color w:val="212121"/>
          <w:shd w:val="clear" w:color="auto" w:fill="FFFFFF"/>
        </w:rPr>
        <w:t>Genes in</w:t>
      </w:r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proofErr w:type="spellStart"/>
      <w:r w:rsidR="00C12180" w:rsidRPr="00A21D39">
        <w:rPr>
          <w:i/>
          <w:iCs/>
          <w:color w:val="212121"/>
        </w:rPr>
        <w:t>Nyssorhynchus</w:t>
      </w:r>
      <w:proofErr w:type="spellEnd"/>
      <w:r w:rsidR="00C12180" w:rsidRPr="00A21D39">
        <w:rPr>
          <w:i/>
          <w:iCs/>
          <w:color w:val="212121"/>
        </w:rPr>
        <w:t xml:space="preserve"> </w:t>
      </w:r>
      <w:proofErr w:type="spellStart"/>
      <w:r w:rsidR="00C12180" w:rsidRPr="00A21D39">
        <w:rPr>
          <w:i/>
          <w:iCs/>
          <w:color w:val="212121"/>
        </w:rPr>
        <w:t>darlingi</w:t>
      </w:r>
      <w:proofErr w:type="spellEnd"/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color w:val="212121"/>
          <w:shd w:val="clear" w:color="auto" w:fill="FFFFFF"/>
        </w:rPr>
        <w:t xml:space="preserve">from Multiple Localities in Amazonian Brazil and Peru. Genes (Basel). 2023 Sep 29;14(10):1892. </w:t>
      </w:r>
      <w:proofErr w:type="spellStart"/>
      <w:r w:rsidR="00C12180" w:rsidRPr="00A21D39">
        <w:rPr>
          <w:color w:val="212121"/>
          <w:shd w:val="clear" w:color="auto" w:fill="FFFFFF"/>
        </w:rPr>
        <w:t>doi</w:t>
      </w:r>
      <w:proofErr w:type="spellEnd"/>
      <w:r w:rsidR="00C12180" w:rsidRPr="00A21D39">
        <w:rPr>
          <w:color w:val="212121"/>
          <w:shd w:val="clear" w:color="auto" w:fill="FFFFFF"/>
        </w:rPr>
        <w:t>: 10.3390/genes14101892. PMID: 37895241; PMCID: PMC10606710.</w:t>
      </w:r>
    </w:p>
    <w:p w14:paraId="61342119" w14:textId="77777777" w:rsidR="00172F37" w:rsidRPr="00A21D39" w:rsidRDefault="00172F37" w:rsidP="00172F37">
      <w:pPr>
        <w:ind w:left="720" w:hanging="720"/>
        <w:rPr>
          <w:color w:val="212121"/>
          <w:shd w:val="clear" w:color="auto" w:fill="FFFFFF"/>
        </w:rPr>
      </w:pPr>
      <w:r w:rsidRPr="00A21D39">
        <w:t>200.</w:t>
      </w:r>
      <w:r w:rsidRPr="00A21D39">
        <w:rPr>
          <w:color w:val="212121"/>
          <w:shd w:val="clear" w:color="auto" w:fill="FFFFFF"/>
        </w:rPr>
        <w:tab/>
      </w:r>
      <w:r w:rsidR="00C12180" w:rsidRPr="00A21D39">
        <w:rPr>
          <w:color w:val="212121"/>
          <w:shd w:val="clear" w:color="auto" w:fill="FFFFFF"/>
        </w:rPr>
        <w:t xml:space="preserve">Gunderson AK, </w:t>
      </w:r>
      <w:proofErr w:type="spellStart"/>
      <w:r w:rsidR="00C12180" w:rsidRPr="00A21D39">
        <w:rPr>
          <w:color w:val="212121"/>
          <w:shd w:val="clear" w:color="auto" w:fill="FFFFFF"/>
        </w:rPr>
        <w:t>Recalde</w:t>
      </w:r>
      <w:proofErr w:type="spellEnd"/>
      <w:r w:rsidR="00C12180" w:rsidRPr="00A21D39">
        <w:rPr>
          <w:color w:val="212121"/>
          <w:shd w:val="clear" w:color="auto" w:fill="FFFFFF"/>
        </w:rPr>
        <w:t xml:space="preserve">-Coronel C, </w:t>
      </w:r>
      <w:proofErr w:type="spellStart"/>
      <w:r w:rsidR="00C12180" w:rsidRPr="00A21D39">
        <w:rPr>
          <w:color w:val="212121"/>
          <w:shd w:val="clear" w:color="auto" w:fill="FFFFFF"/>
        </w:rPr>
        <w:t>Zaitchick</w:t>
      </w:r>
      <w:proofErr w:type="spellEnd"/>
      <w:r w:rsidR="00C12180" w:rsidRPr="00A21D39">
        <w:rPr>
          <w:color w:val="212121"/>
          <w:shd w:val="clear" w:color="auto" w:fill="FFFFFF"/>
        </w:rPr>
        <w:t xml:space="preserve"> BF, </w:t>
      </w:r>
      <w:proofErr w:type="spellStart"/>
      <w:r w:rsidR="00C12180" w:rsidRPr="00A21D39">
        <w:rPr>
          <w:color w:val="212121"/>
          <w:shd w:val="clear" w:color="auto" w:fill="FFFFFF"/>
        </w:rPr>
        <w:t>Yori</w:t>
      </w:r>
      <w:proofErr w:type="spellEnd"/>
      <w:r w:rsidR="00C12180" w:rsidRPr="00A21D39">
        <w:rPr>
          <w:color w:val="212121"/>
          <w:shd w:val="clear" w:color="auto" w:fill="FFFFFF"/>
        </w:rPr>
        <w:t xml:space="preserve"> PP, </w:t>
      </w:r>
      <w:proofErr w:type="spellStart"/>
      <w:r w:rsidR="00C12180" w:rsidRPr="00A21D39">
        <w:rPr>
          <w:color w:val="212121"/>
          <w:shd w:val="clear" w:color="auto" w:fill="FFFFFF"/>
        </w:rPr>
        <w:t>Rengifo</w:t>
      </w:r>
      <w:proofErr w:type="spellEnd"/>
      <w:r w:rsidR="00C12180" w:rsidRPr="00A21D39">
        <w:rPr>
          <w:color w:val="212121"/>
          <w:shd w:val="clear" w:color="auto" w:fill="FFFFFF"/>
        </w:rPr>
        <w:t xml:space="preserve"> </w:t>
      </w:r>
      <w:proofErr w:type="spellStart"/>
      <w:r w:rsidR="00C12180" w:rsidRPr="00A21D39">
        <w:rPr>
          <w:color w:val="212121"/>
          <w:shd w:val="clear" w:color="auto" w:fill="FFFFFF"/>
        </w:rPr>
        <w:t>Pinedo</w:t>
      </w:r>
      <w:proofErr w:type="spellEnd"/>
      <w:r w:rsidR="00C12180" w:rsidRPr="00A21D39">
        <w:rPr>
          <w:color w:val="212121"/>
          <w:shd w:val="clear" w:color="auto" w:fill="FFFFFF"/>
        </w:rPr>
        <w:t xml:space="preserve"> S, Paredes </w:t>
      </w:r>
      <w:proofErr w:type="spellStart"/>
      <w:r w:rsidR="00C12180" w:rsidRPr="00A21D39">
        <w:rPr>
          <w:color w:val="212121"/>
          <w:shd w:val="clear" w:color="auto" w:fill="FFFFFF"/>
        </w:rPr>
        <w:t>Olortegui</w:t>
      </w:r>
      <w:proofErr w:type="spellEnd"/>
      <w:r w:rsidR="00C12180" w:rsidRPr="00A21D39">
        <w:rPr>
          <w:color w:val="212121"/>
          <w:shd w:val="clear" w:color="auto" w:fill="FFFFFF"/>
        </w:rPr>
        <w:t xml:space="preserve"> M, </w:t>
      </w:r>
      <w:proofErr w:type="spellStart"/>
      <w:r w:rsidR="00C12180" w:rsidRPr="00A21D39">
        <w:rPr>
          <w:color w:val="212121"/>
          <w:shd w:val="clear" w:color="auto" w:fill="FFFFFF"/>
        </w:rPr>
        <w:t>Kosek</w:t>
      </w:r>
      <w:proofErr w:type="spellEnd"/>
      <w:r w:rsidR="00C12180" w:rsidRPr="00A21D39">
        <w:rPr>
          <w:color w:val="212121"/>
          <w:shd w:val="clear" w:color="auto" w:fill="FFFFFF"/>
        </w:rPr>
        <w:t xml:space="preserve"> M, </w:t>
      </w:r>
      <w:proofErr w:type="spellStart"/>
      <w:r w:rsidR="00C12180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C12180" w:rsidRPr="00F41E76">
        <w:rPr>
          <w:b/>
          <w:bCs/>
          <w:color w:val="212121"/>
          <w:shd w:val="clear" w:color="auto" w:fill="FFFFFF"/>
        </w:rPr>
        <w:t xml:space="preserve"> JM</w:t>
      </w:r>
      <w:r w:rsidR="00C12180" w:rsidRPr="00A21D39">
        <w:rPr>
          <w:color w:val="212121"/>
          <w:shd w:val="clear" w:color="auto" w:fill="FFFFFF"/>
        </w:rPr>
        <w:t>, Pan WK. A prospective cohort study linking migration, climate, and malaria risk in the Peruvian Amazon. Epidemiol Infect. 2023 Nov 30;</w:t>
      </w:r>
      <w:proofErr w:type="gramStart"/>
      <w:r w:rsidR="00C12180" w:rsidRPr="00A21D39">
        <w:rPr>
          <w:color w:val="212121"/>
          <w:shd w:val="clear" w:color="auto" w:fill="FFFFFF"/>
        </w:rPr>
        <w:t>151:e</w:t>
      </w:r>
      <w:proofErr w:type="gramEnd"/>
      <w:r w:rsidR="00C12180" w:rsidRPr="00A21D39">
        <w:rPr>
          <w:color w:val="212121"/>
          <w:shd w:val="clear" w:color="auto" w:fill="FFFFFF"/>
        </w:rPr>
        <w:t xml:space="preserve">202. </w:t>
      </w:r>
      <w:proofErr w:type="spellStart"/>
      <w:r w:rsidR="00C12180" w:rsidRPr="00A21D39">
        <w:rPr>
          <w:color w:val="212121"/>
          <w:shd w:val="clear" w:color="auto" w:fill="FFFFFF"/>
        </w:rPr>
        <w:t>doi</w:t>
      </w:r>
      <w:proofErr w:type="spellEnd"/>
      <w:r w:rsidR="00C12180" w:rsidRPr="00A21D39">
        <w:rPr>
          <w:color w:val="212121"/>
          <w:shd w:val="clear" w:color="auto" w:fill="FFFFFF"/>
        </w:rPr>
        <w:t>: 10.1017/S0950268823001838. PMID: 38031496; PMCID: PMC10753477.</w:t>
      </w:r>
    </w:p>
    <w:p w14:paraId="6698F114" w14:textId="27AD5C77" w:rsidR="00C12180" w:rsidRDefault="00172F37" w:rsidP="00172F37">
      <w:pPr>
        <w:ind w:left="720" w:hanging="720"/>
        <w:rPr>
          <w:color w:val="212121"/>
          <w:shd w:val="clear" w:color="auto" w:fill="FFFFFF"/>
        </w:rPr>
      </w:pPr>
      <w:r w:rsidRPr="00A21D39">
        <w:t>201</w:t>
      </w:r>
      <w:r w:rsidRPr="00A21D39">
        <w:tab/>
      </w:r>
      <w:proofErr w:type="spellStart"/>
      <w:r w:rsidR="00C12180" w:rsidRPr="00A21D39">
        <w:rPr>
          <w:color w:val="212121"/>
          <w:shd w:val="clear" w:color="auto" w:fill="FFFFFF"/>
        </w:rPr>
        <w:t>Senavirathna</w:t>
      </w:r>
      <w:proofErr w:type="spellEnd"/>
      <w:r w:rsidR="00C12180" w:rsidRPr="00A21D39">
        <w:rPr>
          <w:color w:val="212121"/>
          <w:shd w:val="clear" w:color="auto" w:fill="FFFFFF"/>
        </w:rPr>
        <w:t xml:space="preserve"> I, </w:t>
      </w:r>
      <w:proofErr w:type="spellStart"/>
      <w:r w:rsidR="00C12180" w:rsidRPr="00A21D39">
        <w:rPr>
          <w:color w:val="212121"/>
          <w:shd w:val="clear" w:color="auto" w:fill="FFFFFF"/>
        </w:rPr>
        <w:t>Jayasundara</w:t>
      </w:r>
      <w:proofErr w:type="spellEnd"/>
      <w:r w:rsidR="00C12180" w:rsidRPr="00A21D39">
        <w:rPr>
          <w:color w:val="212121"/>
          <w:shd w:val="clear" w:color="auto" w:fill="FFFFFF"/>
        </w:rPr>
        <w:t xml:space="preserve"> D, </w:t>
      </w:r>
      <w:proofErr w:type="spellStart"/>
      <w:r w:rsidR="00C12180" w:rsidRPr="00A21D39">
        <w:rPr>
          <w:color w:val="212121"/>
          <w:shd w:val="clear" w:color="auto" w:fill="FFFFFF"/>
        </w:rPr>
        <w:t>Warnasekara</w:t>
      </w:r>
      <w:proofErr w:type="spellEnd"/>
      <w:r w:rsidR="00C12180" w:rsidRPr="00A21D39">
        <w:rPr>
          <w:color w:val="212121"/>
          <w:shd w:val="clear" w:color="auto" w:fill="FFFFFF"/>
        </w:rPr>
        <w:t xml:space="preserve"> J, Matthias MA, </w:t>
      </w:r>
      <w:proofErr w:type="spellStart"/>
      <w:r w:rsidR="00C12180" w:rsidRPr="00F41E76">
        <w:rPr>
          <w:b/>
          <w:bCs/>
          <w:color w:val="212121"/>
          <w:shd w:val="clear" w:color="auto" w:fill="FFFFFF"/>
        </w:rPr>
        <w:t>Vinetz</w:t>
      </w:r>
      <w:proofErr w:type="spellEnd"/>
      <w:r w:rsidR="00C12180" w:rsidRPr="00F41E76">
        <w:rPr>
          <w:b/>
          <w:bCs/>
          <w:color w:val="212121"/>
          <w:shd w:val="clear" w:color="auto" w:fill="FFFFFF"/>
        </w:rPr>
        <w:t xml:space="preserve"> JM</w:t>
      </w:r>
      <w:r w:rsidR="00C12180" w:rsidRPr="00A21D39">
        <w:rPr>
          <w:color w:val="212121"/>
          <w:shd w:val="clear" w:color="auto" w:fill="FFFFFF"/>
        </w:rPr>
        <w:t xml:space="preserve">, </w:t>
      </w:r>
      <w:proofErr w:type="spellStart"/>
      <w:r w:rsidR="00C12180" w:rsidRPr="00A21D39">
        <w:rPr>
          <w:color w:val="212121"/>
          <w:shd w:val="clear" w:color="auto" w:fill="FFFFFF"/>
        </w:rPr>
        <w:t>Agampodi</w:t>
      </w:r>
      <w:proofErr w:type="spellEnd"/>
      <w:r w:rsidR="00C12180" w:rsidRPr="00A21D39">
        <w:rPr>
          <w:color w:val="212121"/>
          <w:shd w:val="clear" w:color="auto" w:fill="FFFFFF"/>
        </w:rPr>
        <w:t xml:space="preserve"> S. Whole genome sequencing data of</w:t>
      </w:r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i/>
          <w:iCs/>
          <w:color w:val="212121"/>
        </w:rPr>
        <w:t xml:space="preserve">Leptospira </w:t>
      </w:r>
      <w:proofErr w:type="spellStart"/>
      <w:r w:rsidR="00C12180" w:rsidRPr="00A21D39">
        <w:rPr>
          <w:i/>
          <w:iCs/>
          <w:color w:val="212121"/>
        </w:rPr>
        <w:t>weilii</w:t>
      </w:r>
      <w:proofErr w:type="spellEnd"/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color w:val="212121"/>
          <w:shd w:val="clear" w:color="auto" w:fill="FFFFFF"/>
        </w:rPr>
        <w:t>and</w:t>
      </w:r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i/>
          <w:iCs/>
          <w:color w:val="212121"/>
        </w:rPr>
        <w:t xml:space="preserve">Leptospira </w:t>
      </w:r>
      <w:proofErr w:type="spellStart"/>
      <w:r w:rsidR="00C12180" w:rsidRPr="00A21D39">
        <w:rPr>
          <w:i/>
          <w:iCs/>
          <w:color w:val="212121"/>
        </w:rPr>
        <w:t>kirschneri</w:t>
      </w:r>
      <w:proofErr w:type="spellEnd"/>
      <w:r w:rsidR="00C12180" w:rsidRPr="00A21D39">
        <w:rPr>
          <w:rStyle w:val="apple-converted-space"/>
          <w:rFonts w:eastAsia="MS Gothic"/>
          <w:color w:val="212121"/>
          <w:shd w:val="clear" w:color="auto" w:fill="FFFFFF"/>
        </w:rPr>
        <w:t> </w:t>
      </w:r>
      <w:r w:rsidR="00C12180" w:rsidRPr="00A21D39">
        <w:rPr>
          <w:color w:val="212121"/>
          <w:shd w:val="clear" w:color="auto" w:fill="FFFFFF"/>
        </w:rPr>
        <w:t xml:space="preserve">isolated from human subjects of Sri Lanka. Data Brief. 2023 Nov </w:t>
      </w:r>
      <w:proofErr w:type="gramStart"/>
      <w:r w:rsidR="00C12180" w:rsidRPr="00A21D39">
        <w:rPr>
          <w:color w:val="212121"/>
          <w:shd w:val="clear" w:color="auto" w:fill="FFFFFF"/>
        </w:rPr>
        <w:t>22;52:109840</w:t>
      </w:r>
      <w:proofErr w:type="gramEnd"/>
      <w:r w:rsidR="00C12180" w:rsidRPr="00A21D39">
        <w:rPr>
          <w:color w:val="212121"/>
          <w:shd w:val="clear" w:color="auto" w:fill="FFFFFF"/>
        </w:rPr>
        <w:t xml:space="preserve">. </w:t>
      </w:r>
      <w:proofErr w:type="spellStart"/>
      <w:r w:rsidR="00C12180" w:rsidRPr="00A21D39">
        <w:rPr>
          <w:color w:val="212121"/>
          <w:shd w:val="clear" w:color="auto" w:fill="FFFFFF"/>
        </w:rPr>
        <w:t>doi</w:t>
      </w:r>
      <w:proofErr w:type="spellEnd"/>
      <w:r w:rsidR="00C12180" w:rsidRPr="00A21D39">
        <w:rPr>
          <w:color w:val="212121"/>
          <w:shd w:val="clear" w:color="auto" w:fill="FFFFFF"/>
        </w:rPr>
        <w:t>: 10.1016/j.dib.2023.109840. PMID: 38059003; PMCID: PMC10696454.</w:t>
      </w:r>
    </w:p>
    <w:p w14:paraId="0324DAE8" w14:textId="6CBB1CCB" w:rsidR="00BD72D5" w:rsidRDefault="00BD72D5" w:rsidP="00BD72D5">
      <w:r>
        <w:t>202.</w:t>
      </w:r>
      <w:r>
        <w:tab/>
        <w:t xml:space="preserve">Bansal GP, Araujo </w:t>
      </w:r>
      <w:proofErr w:type="spellStart"/>
      <w:r>
        <w:t>MdS</w:t>
      </w:r>
      <w:proofErr w:type="spellEnd"/>
      <w:r>
        <w:t xml:space="preserve">, Cao Y, Shaffer E, Araujo JE, Medeiros JF, Hayashi C, </w:t>
      </w:r>
      <w:r>
        <w:rPr>
          <w:b/>
          <w:bCs/>
        </w:rPr>
        <w:tab/>
      </w:r>
      <w:r>
        <w:t xml:space="preserve">, Kumar </w:t>
      </w:r>
    </w:p>
    <w:p w14:paraId="5DD942AC" w14:textId="7E1C5828" w:rsidR="00BD72D5" w:rsidRDefault="00BD72D5" w:rsidP="00BD72D5">
      <w:pPr>
        <w:ind w:left="720"/>
      </w:pPr>
      <w:r>
        <w:t>N. Transmission-reducing and -enhancing monoclonal antibodies against</w:t>
      </w:r>
      <w:r>
        <w:rPr>
          <w:rStyle w:val="apple-converted-space"/>
          <w:rFonts w:eastAsia="MS Gothic"/>
        </w:rPr>
        <w:t> </w:t>
      </w:r>
      <w:r>
        <w:rPr>
          <w:i/>
          <w:iCs/>
        </w:rPr>
        <w:t>Plasmodium vivax</w:t>
      </w:r>
      <w:r>
        <w:rPr>
          <w:rStyle w:val="apple-converted-space"/>
          <w:rFonts w:eastAsia="MS Gothic"/>
        </w:rPr>
        <w:t> </w:t>
      </w:r>
      <w:r>
        <w:t xml:space="preserve">gamete surface protein Pvs48/45. Infect Immun. 2024 Jan </w:t>
      </w:r>
      <w:proofErr w:type="gramStart"/>
      <w:r>
        <w:t>30:e</w:t>
      </w:r>
      <w:proofErr w:type="gramEnd"/>
      <w:r>
        <w:t xml:space="preserve">0037423. </w:t>
      </w:r>
      <w:proofErr w:type="spellStart"/>
      <w:r>
        <w:t>doi</w:t>
      </w:r>
      <w:proofErr w:type="spellEnd"/>
      <w:r>
        <w:t xml:space="preserve">: 10.1128/iai.00374-23. </w:t>
      </w:r>
      <w:proofErr w:type="spellStart"/>
      <w:r>
        <w:t>Epub</w:t>
      </w:r>
      <w:proofErr w:type="spellEnd"/>
      <w:r>
        <w:t xml:space="preserve"> ahead of print. PMID: 38289124.</w:t>
      </w:r>
    </w:p>
    <w:p w14:paraId="0A74A6BB" w14:textId="014A28A9" w:rsidR="004E4486" w:rsidRPr="004E4486" w:rsidRDefault="004E4486" w:rsidP="004E4486">
      <w:pPr>
        <w:ind w:left="720" w:hanging="720"/>
      </w:pPr>
      <w:r w:rsidRPr="004E4486">
        <w:t xml:space="preserve">203. </w:t>
      </w:r>
      <w:r w:rsidRPr="004E4486">
        <w:tab/>
      </w:r>
      <w:r w:rsidRPr="004E4486">
        <w:rPr>
          <w:color w:val="212121"/>
          <w:shd w:val="clear" w:color="auto" w:fill="FFFFFF"/>
        </w:rPr>
        <w:t xml:space="preserve">Dos Santos NAC, Bastos ADS, Araújo JE, </w:t>
      </w:r>
      <w:proofErr w:type="spellStart"/>
      <w:r w:rsidRPr="004E4486">
        <w:rPr>
          <w:color w:val="212121"/>
          <w:shd w:val="clear" w:color="auto" w:fill="FFFFFF"/>
        </w:rPr>
        <w:t>Pontual</w:t>
      </w:r>
      <w:proofErr w:type="spellEnd"/>
      <w:r w:rsidRPr="004E4486">
        <w:rPr>
          <w:color w:val="212121"/>
          <w:shd w:val="clear" w:color="auto" w:fill="FFFFFF"/>
        </w:rPr>
        <w:t xml:space="preserve"> JDC, Medeiros JF, </w:t>
      </w:r>
      <w:proofErr w:type="spellStart"/>
      <w:r w:rsidRPr="004E4486">
        <w:rPr>
          <w:color w:val="212121"/>
          <w:shd w:val="clear" w:color="auto" w:fill="FFFFFF"/>
        </w:rPr>
        <w:t>Vinetz</w:t>
      </w:r>
      <w:proofErr w:type="spellEnd"/>
      <w:r w:rsidRPr="004E4486">
        <w:rPr>
          <w:color w:val="212121"/>
          <w:shd w:val="clear" w:color="auto" w:fill="FFFFFF"/>
        </w:rPr>
        <w:t xml:space="preserve"> JM, Araujo MDS. Case Report: </w:t>
      </w:r>
      <w:r w:rsidRPr="004E4486">
        <w:rPr>
          <w:i/>
          <w:iCs/>
          <w:color w:val="212121"/>
          <w:shd w:val="clear" w:color="auto" w:fill="FFFFFF"/>
        </w:rPr>
        <w:t>Plasmodium vivax</w:t>
      </w:r>
      <w:r w:rsidRPr="004E4486">
        <w:rPr>
          <w:color w:val="212121"/>
          <w:shd w:val="clear" w:color="auto" w:fill="FFFFFF"/>
        </w:rPr>
        <w:t xml:space="preserve"> Sporozoite </w:t>
      </w:r>
      <w:proofErr w:type="spellStart"/>
      <w:r w:rsidRPr="004E4486">
        <w:rPr>
          <w:color w:val="212121"/>
          <w:shd w:val="clear" w:color="auto" w:fill="FFFFFF"/>
        </w:rPr>
        <w:t>Melanization</w:t>
      </w:r>
      <w:proofErr w:type="spellEnd"/>
      <w:r w:rsidRPr="004E4486">
        <w:rPr>
          <w:color w:val="212121"/>
          <w:shd w:val="clear" w:color="auto" w:fill="FFFFFF"/>
        </w:rPr>
        <w:t xml:space="preserve"> in the Midgut and Salivary Gland of the Malaria Vector </w:t>
      </w:r>
      <w:r w:rsidRPr="004E4486">
        <w:rPr>
          <w:i/>
          <w:iCs/>
          <w:color w:val="212121"/>
          <w:shd w:val="clear" w:color="auto" w:fill="FFFFFF"/>
        </w:rPr>
        <w:t xml:space="preserve">Anopheles </w:t>
      </w:r>
      <w:proofErr w:type="spellStart"/>
      <w:r w:rsidRPr="004E4486">
        <w:rPr>
          <w:i/>
          <w:iCs/>
          <w:color w:val="212121"/>
          <w:shd w:val="clear" w:color="auto" w:fill="FFFFFF"/>
        </w:rPr>
        <w:t>darlingi</w:t>
      </w:r>
      <w:proofErr w:type="spellEnd"/>
      <w:r w:rsidRPr="004E4486">
        <w:rPr>
          <w:color w:val="212121"/>
          <w:shd w:val="clear" w:color="auto" w:fill="FFFFFF"/>
        </w:rPr>
        <w:t xml:space="preserve">. Am J Trop Med </w:t>
      </w:r>
      <w:proofErr w:type="spellStart"/>
      <w:r w:rsidRPr="004E4486">
        <w:rPr>
          <w:color w:val="212121"/>
          <w:shd w:val="clear" w:color="auto" w:fill="FFFFFF"/>
        </w:rPr>
        <w:t>Hyg</w:t>
      </w:r>
      <w:proofErr w:type="spellEnd"/>
      <w:r w:rsidRPr="004E4486">
        <w:rPr>
          <w:color w:val="212121"/>
          <w:shd w:val="clear" w:color="auto" w:fill="FFFFFF"/>
        </w:rPr>
        <w:t xml:space="preserve">. 2024 Feb 13;110(3):444-447. </w:t>
      </w:r>
      <w:proofErr w:type="spellStart"/>
      <w:r w:rsidRPr="004E4486">
        <w:rPr>
          <w:color w:val="212121"/>
          <w:shd w:val="clear" w:color="auto" w:fill="FFFFFF"/>
        </w:rPr>
        <w:t>doi</w:t>
      </w:r>
      <w:proofErr w:type="spellEnd"/>
      <w:r w:rsidRPr="004E4486">
        <w:rPr>
          <w:color w:val="212121"/>
          <w:shd w:val="clear" w:color="auto" w:fill="FFFFFF"/>
        </w:rPr>
        <w:t>: 10.4269/ajtmh.23-0349. PMID: 38350139; PMCID: PMC10919193.</w:t>
      </w:r>
    </w:p>
    <w:p w14:paraId="10911395" w14:textId="1CBA7837" w:rsidR="004E4486" w:rsidRPr="004E4486" w:rsidRDefault="004E4486" w:rsidP="004E4486">
      <w:pPr>
        <w:ind w:left="720" w:hanging="720"/>
      </w:pPr>
      <w:r w:rsidRPr="004E4486">
        <w:rPr>
          <w:color w:val="212121"/>
          <w:shd w:val="clear" w:color="auto" w:fill="FFFFFF"/>
        </w:rPr>
        <w:t xml:space="preserve">204. </w:t>
      </w:r>
      <w:r w:rsidRPr="004E4486">
        <w:rPr>
          <w:color w:val="212121"/>
          <w:shd w:val="clear" w:color="auto" w:fill="FFFFFF"/>
        </w:rPr>
        <w:tab/>
      </w:r>
      <w:r w:rsidRPr="004E4486">
        <w:rPr>
          <w:color w:val="212121"/>
          <w:shd w:val="clear" w:color="auto" w:fill="FFFFFF"/>
        </w:rPr>
        <w:t xml:space="preserve">Cabrera-Sosa L, Nolasco O, </w:t>
      </w:r>
      <w:proofErr w:type="spellStart"/>
      <w:r w:rsidRPr="004E4486">
        <w:rPr>
          <w:color w:val="212121"/>
          <w:shd w:val="clear" w:color="auto" w:fill="FFFFFF"/>
        </w:rPr>
        <w:t>Kattenberg</w:t>
      </w:r>
      <w:proofErr w:type="spellEnd"/>
      <w:r w:rsidRPr="004E4486">
        <w:rPr>
          <w:color w:val="212121"/>
          <w:shd w:val="clear" w:color="auto" w:fill="FFFFFF"/>
        </w:rPr>
        <w:t xml:space="preserve"> JH, Fernandez-</w:t>
      </w:r>
      <w:proofErr w:type="spellStart"/>
      <w:r w:rsidRPr="004E4486">
        <w:rPr>
          <w:color w:val="212121"/>
          <w:shd w:val="clear" w:color="auto" w:fill="FFFFFF"/>
        </w:rPr>
        <w:t>Miñope</w:t>
      </w:r>
      <w:proofErr w:type="spellEnd"/>
      <w:r w:rsidRPr="004E4486">
        <w:rPr>
          <w:color w:val="212121"/>
          <w:shd w:val="clear" w:color="auto" w:fill="FFFFFF"/>
        </w:rPr>
        <w:t xml:space="preserve"> C, Valdivia HO, </w:t>
      </w:r>
      <w:proofErr w:type="spellStart"/>
      <w:r w:rsidRPr="004E4486">
        <w:rPr>
          <w:color w:val="212121"/>
          <w:shd w:val="clear" w:color="auto" w:fill="FFFFFF"/>
        </w:rPr>
        <w:t>Barazorda</w:t>
      </w:r>
      <w:proofErr w:type="spellEnd"/>
      <w:r w:rsidRPr="004E4486">
        <w:rPr>
          <w:color w:val="212121"/>
          <w:shd w:val="clear" w:color="auto" w:fill="FFFFFF"/>
        </w:rPr>
        <w:t xml:space="preserve"> K, Rios SAL, Rodriguez-</w:t>
      </w:r>
      <w:proofErr w:type="spellStart"/>
      <w:r w:rsidRPr="004E4486">
        <w:rPr>
          <w:color w:val="212121"/>
          <w:shd w:val="clear" w:color="auto" w:fill="FFFFFF"/>
        </w:rPr>
        <w:t>Ferrucci</w:t>
      </w:r>
      <w:proofErr w:type="spellEnd"/>
      <w:r w:rsidRPr="004E4486">
        <w:rPr>
          <w:color w:val="212121"/>
          <w:shd w:val="clear" w:color="auto" w:fill="FFFFFF"/>
        </w:rPr>
        <w:t xml:space="preserve"> H, </w:t>
      </w:r>
      <w:proofErr w:type="spellStart"/>
      <w:r w:rsidRPr="004E4486">
        <w:rPr>
          <w:color w:val="212121"/>
          <w:shd w:val="clear" w:color="auto" w:fill="FFFFFF"/>
        </w:rPr>
        <w:t>Vinetz</w:t>
      </w:r>
      <w:proofErr w:type="spellEnd"/>
      <w:r w:rsidRPr="004E4486">
        <w:rPr>
          <w:color w:val="212121"/>
          <w:shd w:val="clear" w:color="auto" w:fill="FFFFFF"/>
        </w:rPr>
        <w:t xml:space="preserve"> JM, </w:t>
      </w:r>
      <w:proofErr w:type="spellStart"/>
      <w:r w:rsidRPr="004E4486">
        <w:rPr>
          <w:color w:val="212121"/>
          <w:shd w:val="clear" w:color="auto" w:fill="FFFFFF"/>
        </w:rPr>
        <w:t>Rosanas-Urgell</w:t>
      </w:r>
      <w:proofErr w:type="spellEnd"/>
      <w:r w:rsidRPr="004E4486">
        <w:rPr>
          <w:color w:val="212121"/>
          <w:shd w:val="clear" w:color="auto" w:fill="FFFFFF"/>
        </w:rPr>
        <w:t xml:space="preserve"> A, </w:t>
      </w:r>
      <w:proofErr w:type="spellStart"/>
      <w:r w:rsidRPr="004E4486">
        <w:rPr>
          <w:color w:val="212121"/>
          <w:shd w:val="clear" w:color="auto" w:fill="FFFFFF"/>
        </w:rPr>
        <w:t>Geertruyden</w:t>
      </w:r>
      <w:proofErr w:type="spellEnd"/>
      <w:r w:rsidRPr="004E4486">
        <w:rPr>
          <w:color w:val="212121"/>
          <w:shd w:val="clear" w:color="auto" w:fill="FFFFFF"/>
        </w:rPr>
        <w:t xml:space="preserve"> JV, </w:t>
      </w:r>
      <w:proofErr w:type="spellStart"/>
      <w:r w:rsidRPr="004E4486">
        <w:rPr>
          <w:color w:val="212121"/>
          <w:shd w:val="clear" w:color="auto" w:fill="FFFFFF"/>
        </w:rPr>
        <w:t>Gamboa</w:t>
      </w:r>
      <w:proofErr w:type="spellEnd"/>
      <w:r w:rsidRPr="004E4486">
        <w:rPr>
          <w:color w:val="212121"/>
          <w:shd w:val="clear" w:color="auto" w:fill="FFFFFF"/>
        </w:rPr>
        <w:t xml:space="preserve"> D, Delgado-</w:t>
      </w:r>
      <w:proofErr w:type="spellStart"/>
      <w:r w:rsidRPr="004E4486">
        <w:rPr>
          <w:color w:val="212121"/>
          <w:shd w:val="clear" w:color="auto" w:fill="FFFFFF"/>
        </w:rPr>
        <w:t>Ratto</w:t>
      </w:r>
      <w:proofErr w:type="spellEnd"/>
      <w:r w:rsidRPr="004E4486">
        <w:rPr>
          <w:color w:val="212121"/>
          <w:shd w:val="clear" w:color="auto" w:fill="FFFFFF"/>
        </w:rPr>
        <w:t xml:space="preserve"> C. Genomic surveillance of malaria parasites in an indigenous community in the </w:t>
      </w:r>
      <w:r w:rsidRPr="004E4486">
        <w:rPr>
          <w:color w:val="212121"/>
          <w:shd w:val="clear" w:color="auto" w:fill="FFFFFF"/>
        </w:rPr>
        <w:lastRenderedPageBreak/>
        <w:t xml:space="preserve">Peruvian Amazon. Res Sq [Preprint]. 2024 Feb </w:t>
      </w:r>
      <w:proofErr w:type="gramStart"/>
      <w:r w:rsidRPr="004E4486">
        <w:rPr>
          <w:color w:val="212121"/>
          <w:shd w:val="clear" w:color="auto" w:fill="FFFFFF"/>
        </w:rPr>
        <w:t>29:rs.3.rs</w:t>
      </w:r>
      <w:proofErr w:type="gramEnd"/>
      <w:r w:rsidRPr="004E4486">
        <w:rPr>
          <w:color w:val="212121"/>
          <w:shd w:val="clear" w:color="auto" w:fill="FFFFFF"/>
        </w:rPr>
        <w:t xml:space="preserve">-3979991. </w:t>
      </w:r>
      <w:proofErr w:type="spellStart"/>
      <w:r w:rsidRPr="004E4486">
        <w:rPr>
          <w:color w:val="212121"/>
          <w:shd w:val="clear" w:color="auto" w:fill="FFFFFF"/>
        </w:rPr>
        <w:t>doi</w:t>
      </w:r>
      <w:proofErr w:type="spellEnd"/>
      <w:r w:rsidRPr="004E4486">
        <w:rPr>
          <w:color w:val="212121"/>
          <w:shd w:val="clear" w:color="auto" w:fill="FFFFFF"/>
        </w:rPr>
        <w:t>: 10.21203/rs.3.rs-3979991/v1. PMID: 38464169; PMCID: PMC10925399.</w:t>
      </w:r>
    </w:p>
    <w:p w14:paraId="348986DF" w14:textId="1B07D794" w:rsidR="004E4486" w:rsidRPr="004E4486" w:rsidRDefault="004E4486" w:rsidP="004E4486"/>
    <w:p w14:paraId="223E7F48" w14:textId="62F4E2A3" w:rsidR="004E4486" w:rsidRPr="004E4486" w:rsidRDefault="004E4486" w:rsidP="004E4486">
      <w:pPr>
        <w:ind w:left="720" w:hanging="720"/>
      </w:pPr>
      <w:r w:rsidRPr="004E4486">
        <w:rPr>
          <w:color w:val="212121"/>
          <w:shd w:val="clear" w:color="auto" w:fill="FFFFFF"/>
        </w:rPr>
        <w:t>205.</w:t>
      </w:r>
      <w:r w:rsidRPr="004E4486">
        <w:rPr>
          <w:color w:val="212121"/>
          <w:shd w:val="clear" w:color="auto" w:fill="FFFFFF"/>
        </w:rPr>
        <w:tab/>
      </w:r>
      <w:proofErr w:type="spellStart"/>
      <w:r w:rsidRPr="004E4486">
        <w:rPr>
          <w:color w:val="212121"/>
          <w:shd w:val="clear" w:color="auto" w:fill="FFFFFF"/>
        </w:rPr>
        <w:t>Bickersmith</w:t>
      </w:r>
      <w:proofErr w:type="spellEnd"/>
      <w:r w:rsidRPr="004E4486">
        <w:rPr>
          <w:color w:val="212121"/>
          <w:shd w:val="clear" w:color="auto" w:fill="FFFFFF"/>
        </w:rPr>
        <w:t xml:space="preserve"> SA, Saavedra MP, </w:t>
      </w:r>
      <w:proofErr w:type="spellStart"/>
      <w:r w:rsidRPr="004E4486">
        <w:rPr>
          <w:color w:val="212121"/>
          <w:shd w:val="clear" w:color="auto" w:fill="FFFFFF"/>
        </w:rPr>
        <w:t>Prussing</w:t>
      </w:r>
      <w:proofErr w:type="spellEnd"/>
      <w:r w:rsidRPr="004E4486">
        <w:rPr>
          <w:color w:val="212121"/>
          <w:shd w:val="clear" w:color="auto" w:fill="FFFFFF"/>
        </w:rPr>
        <w:t xml:space="preserve"> C, Lange RE, Morales JA, Alava F, </w:t>
      </w:r>
      <w:proofErr w:type="spellStart"/>
      <w:r w:rsidRPr="004E4486">
        <w:rPr>
          <w:color w:val="212121"/>
          <w:shd w:val="clear" w:color="auto" w:fill="FFFFFF"/>
        </w:rPr>
        <w:t>Vinetz</w:t>
      </w:r>
      <w:proofErr w:type="spellEnd"/>
      <w:r w:rsidRPr="004E4486">
        <w:rPr>
          <w:color w:val="212121"/>
          <w:shd w:val="clear" w:color="auto" w:fill="FFFFFF"/>
        </w:rPr>
        <w:t xml:space="preserve"> JM, </w:t>
      </w:r>
      <w:proofErr w:type="spellStart"/>
      <w:r w:rsidRPr="004E4486">
        <w:rPr>
          <w:color w:val="212121"/>
          <w:shd w:val="clear" w:color="auto" w:fill="FFFFFF"/>
        </w:rPr>
        <w:t>Gamboa</w:t>
      </w:r>
      <w:proofErr w:type="spellEnd"/>
      <w:r w:rsidRPr="004E4486">
        <w:rPr>
          <w:color w:val="212121"/>
          <w:shd w:val="clear" w:color="auto" w:fill="FFFFFF"/>
        </w:rPr>
        <w:t xml:space="preserve"> D, Moreno M, Conn JE. Effect of spatiotemporal variables on abundance, biting activity and parity of </w:t>
      </w:r>
      <w:proofErr w:type="spellStart"/>
      <w:r w:rsidRPr="004E4486">
        <w:rPr>
          <w:i/>
          <w:iCs/>
          <w:color w:val="212121"/>
          <w:shd w:val="clear" w:color="auto" w:fill="FFFFFF"/>
        </w:rPr>
        <w:t>Nyssorhynchus</w:t>
      </w:r>
      <w:proofErr w:type="spellEnd"/>
      <w:r w:rsidRPr="004E4486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4E4486">
        <w:rPr>
          <w:i/>
          <w:iCs/>
          <w:color w:val="212121"/>
          <w:shd w:val="clear" w:color="auto" w:fill="FFFFFF"/>
        </w:rPr>
        <w:t>darlingi</w:t>
      </w:r>
      <w:proofErr w:type="spellEnd"/>
      <w:r w:rsidRPr="004E4486">
        <w:rPr>
          <w:color w:val="212121"/>
          <w:shd w:val="clear" w:color="auto" w:fill="FFFFFF"/>
        </w:rPr>
        <w:t xml:space="preserve"> (Diptera: Culicidae) in peri-Iquitos, Peru. Malar J. 2024 Apr 19;23(1):112. </w:t>
      </w:r>
      <w:proofErr w:type="spellStart"/>
      <w:r w:rsidRPr="004E4486">
        <w:rPr>
          <w:color w:val="212121"/>
          <w:shd w:val="clear" w:color="auto" w:fill="FFFFFF"/>
        </w:rPr>
        <w:t>doi</w:t>
      </w:r>
      <w:proofErr w:type="spellEnd"/>
      <w:r w:rsidRPr="004E4486">
        <w:rPr>
          <w:color w:val="212121"/>
          <w:shd w:val="clear" w:color="auto" w:fill="FFFFFF"/>
        </w:rPr>
        <w:t>: 10.1186/s12936-024-04940-z. PMID: 38641572; PMCID: PMC11031940.</w:t>
      </w:r>
    </w:p>
    <w:p w14:paraId="16E615F2" w14:textId="77777777" w:rsidR="004E4486" w:rsidRDefault="004E4486" w:rsidP="004E4486"/>
    <w:p w14:paraId="620C1242" w14:textId="77777777" w:rsidR="000E5F71" w:rsidRPr="00A21D39" w:rsidRDefault="000E5F71" w:rsidP="00423F01"/>
    <w:p w14:paraId="0BE7D0F2" w14:textId="7AC67A97" w:rsidR="00FD0AB7" w:rsidRPr="00A21D39" w:rsidRDefault="00FD0AB7" w:rsidP="00D30D27">
      <w:pPr>
        <w:pStyle w:val="BodyText"/>
        <w:ind w:left="720" w:hanging="720"/>
        <w:rPr>
          <w:rFonts w:ascii="Times New Roman" w:hAnsi="Times New Roman"/>
          <w:b/>
          <w:color w:val="auto"/>
          <w:sz w:val="24"/>
        </w:rPr>
      </w:pPr>
      <w:r w:rsidRPr="00A21D39">
        <w:rPr>
          <w:rFonts w:ascii="Times New Roman" w:hAnsi="Times New Roman"/>
          <w:b/>
          <w:color w:val="auto"/>
          <w:sz w:val="24"/>
        </w:rPr>
        <w:t>Chapters,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Books,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and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Reviews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</w:p>
    <w:p w14:paraId="57479C38" w14:textId="77777777" w:rsidR="005E33FA" w:rsidRPr="00A21D39" w:rsidRDefault="005E33FA" w:rsidP="00472D65">
      <w:pPr>
        <w:pStyle w:val="BodyText"/>
        <w:tabs>
          <w:tab w:val="clear" w:pos="540"/>
          <w:tab w:val="left" w:pos="720"/>
        </w:tabs>
        <w:ind w:left="720" w:hanging="540"/>
        <w:rPr>
          <w:rFonts w:ascii="Times New Roman" w:hAnsi="Times New Roman"/>
          <w:color w:val="auto"/>
          <w:sz w:val="24"/>
        </w:rPr>
      </w:pPr>
    </w:p>
    <w:p w14:paraId="7140F50B" w14:textId="6159B3CA" w:rsidR="002A0354" w:rsidRPr="00A21D39" w:rsidRDefault="00172F37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20</w:t>
      </w:r>
      <w:r w:rsidR="00E450D8">
        <w:rPr>
          <w:rFonts w:ascii="Times New Roman" w:hAnsi="Times New Roman"/>
          <w:noProof/>
        </w:rPr>
        <w:t>6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2610B9" w:rsidRPr="00A21D39">
        <w:rPr>
          <w:rFonts w:ascii="Times New Roman" w:hAnsi="Times New Roman"/>
          <w:noProof/>
        </w:rPr>
        <w:t>Shahabuddin,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M.</w:t>
      </w:r>
      <w:r w:rsidR="002610B9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Chitinases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parasites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their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implications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as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antiparasitic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targets.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i/>
          <w:noProof/>
        </w:rPr>
        <w:t>EXS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1999,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i/>
          <w:noProof/>
        </w:rPr>
        <w:t>87</w:t>
      </w:r>
      <w:r w:rsidR="002610B9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noProof/>
        </w:rPr>
        <w:t>223-34.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In: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Jolles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R.A.A.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Muzzarelli,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eds.</w:t>
      </w:r>
      <w:r w:rsidR="00F262E5" w:rsidRPr="00A21D39">
        <w:rPr>
          <w:rFonts w:ascii="Times New Roman" w:hAnsi="Times New Roman"/>
          <w:noProof/>
        </w:rPr>
        <w:t xml:space="preserve">  </w:t>
      </w:r>
      <w:r w:rsidR="002A0354" w:rsidRPr="00A21D39">
        <w:rPr>
          <w:rFonts w:ascii="Times New Roman" w:hAnsi="Times New Roman"/>
          <w:noProof/>
        </w:rPr>
        <w:t>Chitin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Chitinases.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Basel: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Birkhauser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Verlag,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pp.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223-234,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1999.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[Book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Chapter]</w:t>
      </w:r>
    </w:p>
    <w:p w14:paraId="6405ABFE" w14:textId="17585A16" w:rsidR="002610B9" w:rsidRPr="00A21D39" w:rsidRDefault="00172F37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20</w:t>
      </w:r>
      <w:r w:rsidR="00E450D8">
        <w:rPr>
          <w:rFonts w:ascii="Times New Roman" w:hAnsi="Times New Roman"/>
          <w:noProof/>
        </w:rPr>
        <w:t>7</w:t>
      </w:r>
      <w:r w:rsidR="00602DE7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602DE7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02DE7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02DE7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10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common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questions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about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 </w:t>
      </w:r>
      <w:r w:rsidR="002A0354" w:rsidRPr="00A21D39">
        <w:rPr>
          <w:rFonts w:ascii="Times New Roman" w:hAnsi="Times New Roman"/>
          <w:noProof/>
        </w:rPr>
        <w:t>Infectious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Diseases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Clinical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Practice,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Vol.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9,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>pp.</w:t>
      </w:r>
      <w:r w:rsidR="00F262E5" w:rsidRPr="00A21D39">
        <w:rPr>
          <w:rFonts w:ascii="Times New Roman" w:hAnsi="Times New Roman"/>
          <w:noProof/>
        </w:rPr>
        <w:t xml:space="preserve">  </w:t>
      </w:r>
      <w:r w:rsidR="00602DE7" w:rsidRPr="00A21D39">
        <w:rPr>
          <w:rFonts w:ascii="Times New Roman" w:hAnsi="Times New Roman"/>
          <w:noProof/>
        </w:rPr>
        <w:t>19-25,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354" w:rsidRPr="00A21D39">
        <w:rPr>
          <w:rFonts w:ascii="Times New Roman" w:hAnsi="Times New Roman"/>
          <w:noProof/>
        </w:rPr>
        <w:t>2000.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48A418FF" w14:textId="0733FC44" w:rsidR="0071794C" w:rsidRPr="00A21D39" w:rsidRDefault="00172F37" w:rsidP="00472D65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20</w:t>
      </w:r>
      <w:r w:rsidR="00E450D8">
        <w:rPr>
          <w:rFonts w:ascii="Times New Roman" w:hAnsi="Times New Roman"/>
          <w:noProof/>
        </w:rPr>
        <w:t>8</w:t>
      </w:r>
      <w:r w:rsidR="00AB42B6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02DE7" w:rsidRPr="00A21D39">
        <w:rPr>
          <w:rFonts w:ascii="Times New Roman" w:hAnsi="Times New Roman"/>
          <w:b/>
          <w:noProof/>
        </w:rPr>
        <w:tab/>
      </w:r>
      <w:r w:rsidR="00472D65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472D65" w:rsidRPr="00A21D39">
        <w:rPr>
          <w:rFonts w:ascii="Times New Roman" w:hAnsi="Times New Roman"/>
          <w:b/>
          <w:noProof/>
        </w:rPr>
        <w:t>J</w:t>
      </w:r>
      <w:r w:rsidR="002610B9" w:rsidRPr="00A21D39">
        <w:rPr>
          <w:rFonts w:ascii="Times New Roman" w:hAnsi="Times New Roman"/>
          <w:b/>
          <w:noProof/>
        </w:rPr>
        <w:t>.</w:t>
      </w:r>
      <w:r w:rsidR="00472D65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Curr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Opin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Infect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b/>
          <w:noProof/>
        </w:rPr>
        <w:t>2001</w:t>
      </w:r>
      <w:r w:rsidR="00472D65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14:527-38.</w:t>
      </w:r>
    </w:p>
    <w:p w14:paraId="5A5FD3CA" w14:textId="657B21FC" w:rsidR="00602DE7" w:rsidRPr="00A21D39" w:rsidRDefault="00172F37" w:rsidP="00472D65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20</w:t>
      </w:r>
      <w:r w:rsidR="00E450D8">
        <w:rPr>
          <w:rFonts w:ascii="Times New Roman" w:hAnsi="Times New Roman"/>
          <w:noProof/>
        </w:rPr>
        <w:t>9</w:t>
      </w:r>
      <w:r w:rsidR="00AB42B6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71794C" w:rsidRPr="00A21D39">
        <w:rPr>
          <w:rFonts w:ascii="Times New Roman" w:hAnsi="Times New Roman"/>
          <w:noProof/>
        </w:rPr>
        <w:t>Langer,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C.;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71794C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71794C" w:rsidRPr="00A21D39">
        <w:rPr>
          <w:rFonts w:ascii="Times New Roman" w:hAnsi="Times New Roman"/>
          <w:b/>
          <w:noProof/>
        </w:rPr>
        <w:t>M.</w:t>
      </w:r>
      <w:r w:rsidR="0071794C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ookinete-secreted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chitinase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parasite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penetration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1794C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294CCE77" w14:textId="755A29F8" w:rsidR="005F1DBC" w:rsidRPr="00A21D39" w:rsidRDefault="0071794C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mosquito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peritrophic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matrix.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Trends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Parasitol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2001,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17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(6),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269-72.</w:t>
      </w:r>
    </w:p>
    <w:p w14:paraId="02997C28" w14:textId="5FB1CF73" w:rsidR="00C6019D" w:rsidRPr="00A21D39" w:rsidRDefault="00172F37" w:rsidP="00A020FC">
      <w:pPr>
        <w:pStyle w:val="EndNoteBibliography"/>
        <w:ind w:right="-54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10</w:t>
      </w:r>
      <w:r w:rsidR="00AB42B6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5F1DBC" w:rsidRPr="00A21D39">
        <w:rPr>
          <w:rFonts w:ascii="Times New Roman" w:hAnsi="Times New Roman"/>
          <w:noProof/>
        </w:rPr>
        <w:t>Cachay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research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agenda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Postgrad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Med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b/>
          <w:noProof/>
        </w:rPr>
        <w:t>2005</w:t>
      </w:r>
      <w:r w:rsidR="005F1DBC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5F1DBC" w:rsidRPr="00A21D39">
        <w:rPr>
          <w:rFonts w:ascii="Times New Roman" w:hAnsi="Times New Roman"/>
          <w:noProof/>
        </w:rPr>
        <w:t>51:174-</w:t>
      </w:r>
      <w:r w:rsidR="002A0354" w:rsidRPr="00A21D39">
        <w:rPr>
          <w:rFonts w:ascii="Times New Roman" w:hAnsi="Times New Roman"/>
          <w:noProof/>
        </w:rPr>
        <w:t>8</w:t>
      </w:r>
      <w:r w:rsidR="005F1DBC" w:rsidRPr="00A21D39">
        <w:rPr>
          <w:rFonts w:ascii="Times New Roman" w:hAnsi="Times New Roman"/>
          <w:noProof/>
        </w:rPr>
        <w:t>.</w:t>
      </w:r>
    </w:p>
    <w:p w14:paraId="553CC49A" w14:textId="3B336072" w:rsidR="00602DE7" w:rsidRPr="00A21D39" w:rsidRDefault="00172F37" w:rsidP="00C6019D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11</w:t>
      </w:r>
      <w:r w:rsidR="00AB42B6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602DE7" w:rsidRPr="00A21D39">
        <w:rPr>
          <w:rFonts w:ascii="Times New Roman" w:hAnsi="Times New Roman"/>
          <w:b/>
          <w:noProof/>
        </w:rPr>
        <w:tab/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ookinete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invasion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mosquito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midgut.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Curr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Top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6019D" w:rsidRPr="00A21D39">
        <w:rPr>
          <w:rFonts w:ascii="Times New Roman" w:hAnsi="Times New Roman"/>
          <w:noProof/>
        </w:rPr>
        <w:t>Microbiol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174F1906" w14:textId="5336DFB0" w:rsidR="00C6019D" w:rsidRPr="00A21D39" w:rsidRDefault="00C6019D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Immunol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2005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295:357-82.</w:t>
      </w:r>
    </w:p>
    <w:p w14:paraId="507FB3D3" w14:textId="7964A833" w:rsidR="00AB42B6" w:rsidRPr="00A21D39" w:rsidRDefault="00172F37" w:rsidP="003F6AEB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13</w:t>
      </w:r>
      <w:r w:rsidR="00AB42B6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3F6AEB" w:rsidRPr="00A21D39">
        <w:rPr>
          <w:rFonts w:ascii="Times New Roman" w:hAnsi="Times New Roman"/>
          <w:noProof/>
        </w:rPr>
        <w:t>Ricaldi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JN,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</w:t>
      </w:r>
      <w:r w:rsidR="003F6AEB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tropics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travelers.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Curr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Infect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noProof/>
        </w:rPr>
        <w:t>Rep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3F6AEB" w:rsidRPr="00A21D39">
        <w:rPr>
          <w:rFonts w:ascii="Times New Roman" w:hAnsi="Times New Roman"/>
          <w:b/>
          <w:noProof/>
        </w:rPr>
        <w:t>2006</w:t>
      </w:r>
      <w:r w:rsidR="003F6AEB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4E228BC7" w14:textId="77777777" w:rsidR="00F45F00" w:rsidRPr="00A21D39" w:rsidRDefault="003F6AEB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8:51-8.</w:t>
      </w:r>
    </w:p>
    <w:p w14:paraId="1E59413D" w14:textId="78F6A05A" w:rsidR="00602DE7" w:rsidRPr="00A21D39" w:rsidRDefault="00172F37" w:rsidP="00F45F00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BD72D5">
        <w:rPr>
          <w:rFonts w:ascii="Times New Roman" w:hAnsi="Times New Roman"/>
          <w:noProof/>
        </w:rPr>
        <w:t>1</w:t>
      </w:r>
      <w:r w:rsidR="00E450D8">
        <w:rPr>
          <w:rFonts w:ascii="Times New Roman" w:hAnsi="Times New Roman"/>
          <w:noProof/>
        </w:rPr>
        <w:t>4</w:t>
      </w:r>
      <w:r w:rsidR="00F45F00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F45F00" w:rsidRPr="00A21D39">
        <w:rPr>
          <w:rFonts w:ascii="Times New Roman" w:hAnsi="Times New Roman"/>
          <w:b/>
          <w:noProof/>
        </w:rPr>
        <w:t>Joseph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F45F00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F45F00" w:rsidRPr="00A21D39">
        <w:rPr>
          <w:rFonts w:ascii="Times New Roman" w:hAnsi="Times New Roman"/>
          <w:b/>
          <w:noProof/>
        </w:rPr>
        <w:t>Vinetz</w:t>
      </w:r>
      <w:r w:rsidR="00F45F00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Jerome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Clain,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Viengngeun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Bounkeua,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Richard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Eastman,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David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612882DF" w14:textId="6CB6DC64" w:rsidR="00F45F00" w:rsidRPr="00A21D39" w:rsidRDefault="00602DE7" w:rsidP="00A020FC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Fidock,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Chapter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49,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“Chemotherapy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Malaria,”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Goodman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Gilman's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Pharmacological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Basis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Therapeutics,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12th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Edition.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Editors</w:t>
      </w:r>
      <w:r w:rsidR="00F262E5" w:rsidRPr="00A21D39">
        <w:rPr>
          <w:rFonts w:ascii="Times New Roman" w:hAnsi="Times New Roman"/>
          <w:noProof/>
        </w:rPr>
        <w:t xml:space="preserve"> </w:t>
      </w:r>
      <w:hyperlink r:id="rId55" w:history="1">
        <w:r w:rsidR="00F45F00" w:rsidRPr="00A21D39">
          <w:rPr>
            <w:rFonts w:ascii="Times New Roman" w:hAnsi="Times New Roman"/>
            <w:noProof/>
          </w:rPr>
          <w:t>Laurence</w:t>
        </w:r>
        <w:r w:rsidR="00F262E5" w:rsidRPr="00A21D39">
          <w:rPr>
            <w:rFonts w:ascii="Times New Roman" w:hAnsi="Times New Roman"/>
            <w:noProof/>
          </w:rPr>
          <w:t xml:space="preserve"> </w:t>
        </w:r>
        <w:r w:rsidR="00F45F00" w:rsidRPr="00A21D39">
          <w:rPr>
            <w:rFonts w:ascii="Times New Roman" w:hAnsi="Times New Roman"/>
            <w:noProof/>
          </w:rPr>
          <w:t>Brunton</w:t>
        </w:r>
      </w:hyperlink>
      <w:r w:rsidR="00F45F00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hyperlink r:id="rId56" w:history="1">
        <w:r w:rsidR="00F45F00" w:rsidRPr="00A21D39">
          <w:rPr>
            <w:rFonts w:ascii="Times New Roman" w:hAnsi="Times New Roman"/>
            <w:noProof/>
          </w:rPr>
          <w:t>Bruce</w:t>
        </w:r>
        <w:r w:rsidR="00F262E5" w:rsidRPr="00A21D39">
          <w:rPr>
            <w:rFonts w:ascii="Times New Roman" w:hAnsi="Times New Roman"/>
            <w:noProof/>
          </w:rPr>
          <w:t xml:space="preserve"> </w:t>
        </w:r>
        <w:r w:rsidR="00F45F00" w:rsidRPr="00A21D39">
          <w:rPr>
            <w:rFonts w:ascii="Times New Roman" w:hAnsi="Times New Roman"/>
            <w:noProof/>
          </w:rPr>
          <w:t>A.</w:t>
        </w:r>
        <w:r w:rsidR="00F262E5" w:rsidRPr="00A21D39">
          <w:rPr>
            <w:rFonts w:ascii="Times New Roman" w:hAnsi="Times New Roman"/>
            <w:noProof/>
          </w:rPr>
          <w:t xml:space="preserve"> </w:t>
        </w:r>
        <w:r w:rsidR="00F45F00" w:rsidRPr="00A21D39">
          <w:rPr>
            <w:rFonts w:ascii="Times New Roman" w:hAnsi="Times New Roman"/>
            <w:noProof/>
          </w:rPr>
          <w:t>Chabner</w:t>
        </w:r>
      </w:hyperlink>
      <w:r w:rsidR="00F45F00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hyperlink r:id="rId57" w:history="1">
        <w:r w:rsidR="00F45F00" w:rsidRPr="00A21D39">
          <w:rPr>
            <w:rFonts w:ascii="Times New Roman" w:hAnsi="Times New Roman"/>
            <w:noProof/>
          </w:rPr>
          <w:t>Bjorn</w:t>
        </w:r>
        <w:r w:rsidR="00F262E5" w:rsidRPr="00A21D39">
          <w:rPr>
            <w:rFonts w:ascii="Times New Roman" w:hAnsi="Times New Roman"/>
            <w:noProof/>
          </w:rPr>
          <w:t xml:space="preserve"> </w:t>
        </w:r>
        <w:r w:rsidR="00F45F00" w:rsidRPr="00A21D39">
          <w:rPr>
            <w:rFonts w:ascii="Times New Roman" w:hAnsi="Times New Roman"/>
            <w:noProof/>
          </w:rPr>
          <w:t>Knollman</w:t>
        </w:r>
      </w:hyperlink>
      <w:r w:rsidR="00F45F00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New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York: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McGraw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Hill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Medical,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2010.</w:t>
      </w:r>
    </w:p>
    <w:p w14:paraId="6A318A50" w14:textId="4E3C6946" w:rsidR="00F45F00" w:rsidRPr="00A21D39" w:rsidRDefault="00172F37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21</w:t>
      </w:r>
      <w:r w:rsidR="00E450D8">
        <w:rPr>
          <w:rFonts w:ascii="Times New Roman" w:hAnsi="Times New Roman"/>
          <w:noProof/>
        </w:rPr>
        <w:t>5</w:t>
      </w:r>
      <w:r w:rsidR="00F45F00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F45F00" w:rsidRPr="00A21D39">
        <w:rPr>
          <w:rFonts w:ascii="Times New Roman" w:hAnsi="Times New Roman"/>
          <w:b/>
          <w:noProof/>
        </w:rPr>
        <w:t>Joseph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F45F00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F45F00" w:rsidRPr="00A21D39">
        <w:rPr>
          <w:rFonts w:ascii="Times New Roman" w:hAnsi="Times New Roman"/>
          <w:b/>
          <w:noProof/>
        </w:rPr>
        <w:t>Vinetz</w:t>
      </w:r>
      <w:r w:rsidR="00F45F00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 </w:t>
      </w:r>
      <w:r w:rsidR="00F45F00"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 </w:t>
      </w:r>
      <w:r w:rsidR="00F45F00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Dan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Longo,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Anthony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Fauci,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Dennis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Kasper,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Stephen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Hauser,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Larry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Jameson,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Joseph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Loscalzo,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editors.</w:t>
      </w:r>
      <w:r w:rsidR="00F262E5" w:rsidRPr="00A21D39">
        <w:rPr>
          <w:rFonts w:ascii="Times New Roman" w:hAnsi="Times New Roman"/>
          <w:noProof/>
        </w:rPr>
        <w:t xml:space="preserve">  </w:t>
      </w:r>
      <w:r w:rsidR="00F45F00" w:rsidRPr="00A21D39">
        <w:rPr>
          <w:rFonts w:ascii="Times New Roman" w:hAnsi="Times New Roman"/>
          <w:noProof/>
        </w:rPr>
        <w:t>Harrison’s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Principles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Internal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Medicine,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18th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Edition.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New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York: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McGraw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Hill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Medical,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45F00" w:rsidRPr="00A21D39">
        <w:rPr>
          <w:rFonts w:ascii="Times New Roman" w:hAnsi="Times New Roman"/>
          <w:noProof/>
        </w:rPr>
        <w:t>2011.</w:t>
      </w:r>
    </w:p>
    <w:p w14:paraId="09940F15" w14:textId="455B6CAA" w:rsidR="00CA2A17" w:rsidRPr="00A21D39" w:rsidRDefault="00172F37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21</w:t>
      </w:r>
      <w:r w:rsidR="00E450D8">
        <w:rPr>
          <w:rFonts w:ascii="Times New Roman" w:hAnsi="Times New Roman"/>
          <w:noProof/>
        </w:rPr>
        <w:t>6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1013A8" w:rsidRPr="00A21D39">
        <w:rPr>
          <w:rFonts w:ascii="Times New Roman" w:hAnsi="Times New Roman"/>
          <w:noProof/>
        </w:rPr>
        <w:t>Cannella,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P.;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Tsolis,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R.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Liang,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Felgner,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P.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L.;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Saito,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M.;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Sette,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A.;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Gotuzzo,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E.;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AB42B6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1013A8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1013A8" w:rsidRPr="00A21D39">
        <w:rPr>
          <w:rFonts w:ascii="Times New Roman" w:hAnsi="Times New Roman"/>
          <w:b/>
          <w:noProof/>
        </w:rPr>
        <w:t>M.</w:t>
      </w:r>
      <w:r w:rsidR="001013A8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Antigen-specific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acquired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immunity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human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brucellosis: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implications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diagnosis,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prognosis,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vaccine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development.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i/>
          <w:noProof/>
        </w:rPr>
        <w:t>Front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1013A8" w:rsidRPr="00A21D39">
        <w:rPr>
          <w:rFonts w:ascii="Times New Roman" w:hAnsi="Times New Roman"/>
          <w:i/>
          <w:noProof/>
        </w:rPr>
        <w:t>Cell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1013A8" w:rsidRPr="00A21D39">
        <w:rPr>
          <w:rFonts w:ascii="Times New Roman" w:hAnsi="Times New Roman"/>
          <w:i/>
          <w:noProof/>
        </w:rPr>
        <w:t>Infect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1013A8" w:rsidRPr="00A21D39">
        <w:rPr>
          <w:rFonts w:ascii="Times New Roman" w:hAnsi="Times New Roman"/>
          <w:i/>
          <w:noProof/>
        </w:rPr>
        <w:t>Microbiol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1013A8" w:rsidRPr="00A21D39">
        <w:rPr>
          <w:rFonts w:ascii="Times New Roman" w:hAnsi="Times New Roman"/>
          <w:b/>
          <w:noProof/>
        </w:rPr>
        <w:t>2012,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i/>
          <w:noProof/>
        </w:rPr>
        <w:t>2</w:t>
      </w:r>
      <w:r w:rsidR="001013A8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1.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1013A8" w:rsidRPr="00A21D39">
        <w:rPr>
          <w:rFonts w:ascii="Times New Roman" w:hAnsi="Times New Roman"/>
          <w:noProof/>
        </w:rPr>
        <w:t>10.3389/fcimb.2012.00001.</w:t>
      </w:r>
    </w:p>
    <w:p w14:paraId="10136150" w14:textId="2F1C7B4F" w:rsidR="00F12ACC" w:rsidRPr="00A21D39" w:rsidRDefault="00172F37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21</w:t>
      </w:r>
      <w:r w:rsidR="00E450D8">
        <w:rPr>
          <w:rFonts w:ascii="Times New Roman" w:hAnsi="Times New Roman"/>
          <w:noProof/>
        </w:rPr>
        <w:t>7</w:t>
      </w:r>
      <w:r w:rsidR="00AB42B6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CA2A17" w:rsidRPr="00A21D39">
        <w:rPr>
          <w:rFonts w:ascii="Times New Roman" w:hAnsi="Times New Roman"/>
          <w:noProof/>
        </w:rPr>
        <w:t>Lehmann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JS,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Matthias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Fouts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DE.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Leptospiral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pathogenomics.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Pathogens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b/>
          <w:noProof/>
        </w:rPr>
        <w:t>2014</w:t>
      </w:r>
      <w:r w:rsidR="00CA2A17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CA2A17" w:rsidRPr="00A21D39">
        <w:rPr>
          <w:rFonts w:ascii="Times New Roman" w:hAnsi="Times New Roman"/>
          <w:noProof/>
        </w:rPr>
        <w:t>3:280-308.</w:t>
      </w:r>
    </w:p>
    <w:p w14:paraId="5288F4E1" w14:textId="6390A365" w:rsidR="00AB42B6" w:rsidRPr="00A21D39" w:rsidRDefault="00172F37" w:rsidP="00F12ACC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21</w:t>
      </w:r>
      <w:r w:rsidR="00E450D8">
        <w:rPr>
          <w:rFonts w:ascii="Times New Roman" w:hAnsi="Times New Roman"/>
          <w:noProof/>
        </w:rPr>
        <w:t>8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F12ACC" w:rsidRPr="00A21D39">
        <w:rPr>
          <w:rFonts w:ascii="Times New Roman" w:hAnsi="Times New Roman"/>
          <w:noProof/>
        </w:rPr>
        <w:t>Conners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EE,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F12ACC" w:rsidRPr="00A21D39">
        <w:rPr>
          <w:rFonts w:ascii="Times New Roman" w:hAnsi="Times New Roman"/>
          <w:b/>
          <w:noProof/>
        </w:rPr>
        <w:t>JM</w:t>
      </w:r>
      <w:r w:rsidR="00F12ACC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Weeks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JR,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Brouwer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KC.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global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systematic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review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Chagas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12ACC" w:rsidRPr="00A21D39">
        <w:rPr>
          <w:rFonts w:ascii="Times New Roman" w:hAnsi="Times New Roman"/>
          <w:noProof/>
        </w:rPr>
        <w:t>disease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6B274C21" w14:textId="5954079F" w:rsidR="000C7BBE" w:rsidRPr="00A21D39" w:rsidRDefault="00F12ACC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prevalence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among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migrants.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Acta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Trop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2016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156:68-78.</w:t>
      </w:r>
    </w:p>
    <w:p w14:paraId="5DA07982" w14:textId="2DF6B5F1" w:rsidR="00AB42B6" w:rsidRPr="00A21D39" w:rsidRDefault="00172F37" w:rsidP="00731A87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21</w:t>
      </w:r>
      <w:r w:rsidR="00E450D8">
        <w:rPr>
          <w:rFonts w:ascii="Times New Roman" w:hAnsi="Times New Roman"/>
          <w:noProof/>
        </w:rPr>
        <w:t>9</w:t>
      </w:r>
      <w:r w:rsidR="00D53724" w:rsidRPr="00A21D39">
        <w:rPr>
          <w:rFonts w:ascii="Times New Roman" w:hAnsi="Times New Roman"/>
          <w:noProof/>
        </w:rPr>
        <w:t>.</w:t>
      </w:r>
      <w:r w:rsidR="00D53724" w:rsidRPr="00A21D39">
        <w:rPr>
          <w:rFonts w:ascii="Times New Roman" w:hAnsi="Times New Roman"/>
          <w:noProof/>
        </w:rPr>
        <w:tab/>
      </w:r>
      <w:r w:rsidR="00731A87" w:rsidRPr="00A21D39">
        <w:rPr>
          <w:rFonts w:ascii="Times New Roman" w:hAnsi="Times New Roman"/>
          <w:noProof/>
        </w:rPr>
        <w:t>Bourque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DL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Illnesses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Freshwater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Recreation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During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International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7062633D" w14:textId="01C1CF4F" w:rsidR="00F45F00" w:rsidRPr="00A21D39" w:rsidRDefault="00731A87" w:rsidP="00602DE7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Travel.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Curr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Infect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Rep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2018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20:19.</w:t>
      </w:r>
    </w:p>
    <w:p w14:paraId="4FA7DC8D" w14:textId="699AFBB1" w:rsidR="00FB176D" w:rsidRPr="00A21D39" w:rsidRDefault="00172F37" w:rsidP="00E330B8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20</w:t>
      </w:r>
      <w:r w:rsidR="00FB176D" w:rsidRPr="00A21D39">
        <w:rPr>
          <w:rFonts w:ascii="Times New Roman" w:hAnsi="Times New Roman"/>
          <w:noProof/>
        </w:rPr>
        <w:t xml:space="preserve">. </w:t>
      </w:r>
      <w:r w:rsidR="00FB176D" w:rsidRPr="00A21D39">
        <w:rPr>
          <w:rFonts w:ascii="Times New Roman" w:hAnsi="Times New Roman"/>
          <w:noProof/>
        </w:rPr>
        <w:tab/>
        <w:t xml:space="preserve">Kaur H, Pacheco MA, Garber L, Escalante AA, Vinetz JM. MiniReview: </w:t>
      </w:r>
      <w:hyperlink r:id="rId58" w:history="1">
        <w:r w:rsidR="00FB176D" w:rsidRPr="00A21D39">
          <w:rPr>
            <w:rFonts w:ascii="Times New Roman" w:hAnsi="Times New Roman"/>
            <w:noProof/>
          </w:rPr>
          <w:t>Evolutionary insights into the microneme-secreted, chitinase-containing high molecular weight protein complexes involved in</w:t>
        </w:r>
        <w:r w:rsidR="00E330B8" w:rsidRPr="00A21D39">
          <w:rPr>
            <w:rFonts w:ascii="Times New Roman" w:hAnsi="Times New Roman"/>
            <w:noProof/>
          </w:rPr>
          <w:t xml:space="preserve"> </w:t>
        </w:r>
        <w:r w:rsidR="00FB176D" w:rsidRPr="00A21D39">
          <w:rPr>
            <w:rFonts w:ascii="Times New Roman" w:hAnsi="Times New Roman"/>
            <w:i/>
            <w:iCs/>
            <w:noProof/>
          </w:rPr>
          <w:t>Plasmodium</w:t>
        </w:r>
        <w:r w:rsidR="00E330B8" w:rsidRPr="00A21D39">
          <w:rPr>
            <w:rFonts w:ascii="Times New Roman" w:hAnsi="Times New Roman"/>
            <w:i/>
            <w:iCs/>
            <w:noProof/>
          </w:rPr>
          <w:t xml:space="preserve"> </w:t>
        </w:r>
        <w:r w:rsidR="00FB176D" w:rsidRPr="00A21D39">
          <w:rPr>
            <w:rFonts w:ascii="Times New Roman" w:hAnsi="Times New Roman"/>
            <w:noProof/>
          </w:rPr>
          <w:t>invasion of the mosquito midgut.</w:t>
        </w:r>
      </w:hyperlink>
      <w:r w:rsidR="00FB176D" w:rsidRPr="00A21D39">
        <w:rPr>
          <w:rFonts w:ascii="Times New Roman" w:hAnsi="Times New Roman"/>
          <w:noProof/>
        </w:rPr>
        <w:t xml:space="preserve"> Infect Immun. 2021 Oct 4:IAI0031421. doi: 10.1128/IAI.00314-21</w:t>
      </w:r>
    </w:p>
    <w:p w14:paraId="554D91AC" w14:textId="77777777" w:rsidR="000E5F71" w:rsidRPr="00A21D39" w:rsidRDefault="000E5F71" w:rsidP="00E330B8">
      <w:pPr>
        <w:pStyle w:val="EndNoteBibliography"/>
        <w:ind w:left="720" w:hanging="720"/>
        <w:rPr>
          <w:rFonts w:ascii="Times New Roman" w:hAnsi="Times New Roman"/>
          <w:noProof/>
        </w:rPr>
      </w:pPr>
    </w:p>
    <w:p w14:paraId="77C93CA2" w14:textId="08E25178" w:rsidR="00AB42B6" w:rsidRPr="00A21D39" w:rsidRDefault="00AB42B6" w:rsidP="00D30D27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auto"/>
          <w:sz w:val="24"/>
        </w:rPr>
      </w:pPr>
    </w:p>
    <w:p w14:paraId="3A93379F" w14:textId="77777777" w:rsidR="00E450D8" w:rsidRDefault="00E450D8" w:rsidP="00D30D27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auto"/>
          <w:sz w:val="24"/>
        </w:rPr>
      </w:pPr>
    </w:p>
    <w:p w14:paraId="7E27F9CD" w14:textId="76912DB4" w:rsidR="005527D2" w:rsidRPr="00A21D39" w:rsidRDefault="005527D2" w:rsidP="00D30D27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auto"/>
          <w:sz w:val="24"/>
        </w:rPr>
      </w:pPr>
      <w:r w:rsidRPr="00A21D39">
        <w:rPr>
          <w:rFonts w:ascii="Times New Roman" w:hAnsi="Times New Roman"/>
          <w:b/>
          <w:color w:val="auto"/>
          <w:sz w:val="24"/>
        </w:rPr>
        <w:lastRenderedPageBreak/>
        <w:t>Peer-Reviewed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Educational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Materials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</w:p>
    <w:p w14:paraId="5EA71D7D" w14:textId="77777777" w:rsidR="0019645D" w:rsidRPr="00A21D39" w:rsidRDefault="0019645D" w:rsidP="0019645D">
      <w:pPr>
        <w:tabs>
          <w:tab w:val="left" w:pos="720"/>
          <w:tab w:val="left" w:pos="1980"/>
          <w:tab w:val="left" w:pos="2790"/>
        </w:tabs>
      </w:pPr>
    </w:p>
    <w:p w14:paraId="4C233387" w14:textId="706D04E8" w:rsidR="0019645D" w:rsidRPr="00A21D39" w:rsidRDefault="00172F37" w:rsidP="0047233B">
      <w:pPr>
        <w:tabs>
          <w:tab w:val="left" w:pos="720"/>
          <w:tab w:val="left" w:pos="1980"/>
          <w:tab w:val="left" w:pos="2790"/>
        </w:tabs>
        <w:ind w:left="720" w:hanging="720"/>
        <w:rPr>
          <w:rFonts w:eastAsia="MS Mincho"/>
        </w:rPr>
      </w:pPr>
      <w:r w:rsidRPr="00A21D39">
        <w:rPr>
          <w:rFonts w:eastAsia="MS Mincho"/>
          <w:noProof/>
        </w:rPr>
        <w:t>2</w:t>
      </w:r>
      <w:r w:rsidR="00E450D8">
        <w:rPr>
          <w:rFonts w:eastAsia="MS Mincho"/>
          <w:noProof/>
        </w:rPr>
        <w:t>21</w:t>
      </w:r>
      <w:r w:rsidR="0047233B" w:rsidRPr="00A21D39">
        <w:rPr>
          <w:rFonts w:eastAsia="MS Mincho"/>
        </w:rPr>
        <w:t>.</w:t>
      </w:r>
      <w:r w:rsidR="0047233B" w:rsidRPr="00A21D39">
        <w:rPr>
          <w:rFonts w:eastAsia="MS Mincho"/>
        </w:rPr>
        <w:tab/>
      </w:r>
      <w:proofErr w:type="spellStart"/>
      <w:r w:rsidR="0019645D" w:rsidRPr="00A21D39">
        <w:rPr>
          <w:rFonts w:eastAsia="MS Mincho"/>
          <w:b/>
        </w:rPr>
        <w:t>Vinetz</w:t>
      </w:r>
      <w:proofErr w:type="spellEnd"/>
      <w:r w:rsidR="00F262E5" w:rsidRPr="00A21D39">
        <w:rPr>
          <w:rFonts w:eastAsia="MS Mincho"/>
          <w:b/>
        </w:rPr>
        <w:t xml:space="preserve"> </w:t>
      </w:r>
      <w:r w:rsidR="0019645D" w:rsidRPr="00A21D39">
        <w:rPr>
          <w:rFonts w:eastAsia="MS Mincho"/>
          <w:b/>
        </w:rPr>
        <w:t>JM</w:t>
      </w:r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author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of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individ</w:t>
      </w:r>
      <w:r w:rsidR="001302CF" w:rsidRPr="00A21D39">
        <w:rPr>
          <w:rFonts w:eastAsia="MS Mincho"/>
        </w:rPr>
        <w:t>ual</w:t>
      </w:r>
      <w:r w:rsidR="00F262E5" w:rsidRPr="00A21D39">
        <w:rPr>
          <w:rFonts w:eastAsia="MS Mincho"/>
        </w:rPr>
        <w:t xml:space="preserve"> </w:t>
      </w:r>
      <w:r w:rsidR="001302CF" w:rsidRPr="00A21D39">
        <w:rPr>
          <w:rFonts w:eastAsia="MS Mincho"/>
        </w:rPr>
        <w:t>chapters</w:t>
      </w:r>
      <w:r w:rsidR="00F262E5" w:rsidRPr="00A21D39">
        <w:rPr>
          <w:rFonts w:eastAsia="MS Mincho"/>
        </w:rPr>
        <w:t xml:space="preserve"> </w:t>
      </w:r>
      <w:r w:rsidR="001302CF" w:rsidRPr="00A21D39">
        <w:rPr>
          <w:rFonts w:eastAsia="MS Mincho"/>
        </w:rPr>
        <w:t>in</w:t>
      </w:r>
      <w:r w:rsidR="00F262E5" w:rsidRPr="00A21D39">
        <w:rPr>
          <w:rFonts w:eastAsia="MS Mincho"/>
        </w:rPr>
        <w:t xml:space="preserve"> </w:t>
      </w:r>
      <w:r w:rsidR="001302CF" w:rsidRPr="00A21D39">
        <w:rPr>
          <w:rFonts w:eastAsia="MS Mincho"/>
        </w:rPr>
        <w:t>The</w:t>
      </w:r>
      <w:r w:rsidR="00F262E5" w:rsidRPr="00A21D39">
        <w:rPr>
          <w:rFonts w:eastAsia="MS Mincho"/>
        </w:rPr>
        <w:t xml:space="preserve"> </w:t>
      </w:r>
      <w:r w:rsidR="001302CF" w:rsidRPr="00A21D39">
        <w:rPr>
          <w:rFonts w:eastAsia="MS Mincho"/>
        </w:rPr>
        <w:t>ABX</w:t>
      </w:r>
      <w:r w:rsidR="00F262E5" w:rsidRPr="00A21D39">
        <w:rPr>
          <w:rFonts w:eastAsia="MS Mincho"/>
        </w:rPr>
        <w:t xml:space="preserve"> </w:t>
      </w:r>
      <w:r w:rsidR="001302CF" w:rsidRPr="00A21D39">
        <w:rPr>
          <w:rFonts w:eastAsia="MS Mincho"/>
        </w:rPr>
        <w:t>Guide: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Diagnosis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&amp;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Treatment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of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Infectious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Diseases.</w:t>
      </w:r>
      <w:r w:rsidR="00F262E5" w:rsidRPr="00A21D39">
        <w:rPr>
          <w:rFonts w:eastAsia="MS Mincho"/>
        </w:rPr>
        <w:t xml:space="preserve">  </w:t>
      </w:r>
      <w:r w:rsidR="0019645D" w:rsidRPr="00A21D39">
        <w:rPr>
          <w:rFonts w:eastAsia="MS Mincho"/>
        </w:rPr>
        <w:t>1st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Edition.</w:t>
      </w:r>
      <w:r w:rsidR="00F262E5" w:rsidRPr="00A21D39">
        <w:rPr>
          <w:rFonts w:eastAsia="MS Mincho"/>
        </w:rPr>
        <w:t xml:space="preserve">  </w:t>
      </w:r>
      <w:r w:rsidR="0019645D" w:rsidRPr="00A21D39">
        <w:rPr>
          <w:rFonts w:eastAsia="MS Mincho"/>
        </w:rPr>
        <w:t>Eds.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John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G.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Bartlett,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Paul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G.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Auwaerter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Paul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A.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Pham.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(2005)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published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by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Thomson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PDR,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Montvale,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NY: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Brucella,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Eikenella</w:t>
      </w:r>
      <w:proofErr w:type="spellEnd"/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corrodens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Enterococcus,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Enterobacter,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Erysipelothrix</w:t>
      </w:r>
      <w:proofErr w:type="spellEnd"/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rhusiopathiae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Klebsiella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spp.,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Leptospira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interrogans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Rickettsia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rickettsii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Rickettsia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spp.,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Cyclospora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cayetanesis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Entamoeba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histolytica,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Giardia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lamblia,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Leishmania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spp.,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Plasmodium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spp.,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Stronglyloides</w:t>
      </w:r>
      <w:proofErr w:type="spellEnd"/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stercoralis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Taenia</w:t>
      </w:r>
      <w:r w:rsidR="00F262E5" w:rsidRPr="00A21D39">
        <w:rPr>
          <w:rFonts w:eastAsia="MS Mincho"/>
        </w:rPr>
        <w:t xml:space="preserve"> </w:t>
      </w:r>
      <w:proofErr w:type="spellStart"/>
      <w:r w:rsidR="0019645D" w:rsidRPr="00A21D39">
        <w:rPr>
          <w:rFonts w:eastAsia="MS Mincho"/>
        </w:rPr>
        <w:t>solium</w:t>
      </w:r>
      <w:proofErr w:type="spellEnd"/>
      <w:r w:rsidR="0019645D" w:rsidRPr="00A21D39">
        <w:rPr>
          <w:rFonts w:eastAsia="MS Mincho"/>
        </w:rPr>
        <w:t>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Toxoplasma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gondii,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Dengue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virus,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Ebola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virus,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Hantavirus;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new</w:t>
      </w:r>
      <w:r w:rsidR="00F262E5" w:rsidRPr="00A21D39">
        <w:rPr>
          <w:rFonts w:eastAsia="MS Mincho"/>
        </w:rPr>
        <w:t xml:space="preserve"> </w:t>
      </w:r>
      <w:r w:rsidR="0019645D" w:rsidRPr="00A21D39">
        <w:rPr>
          <w:rFonts w:eastAsia="MS Mincho"/>
        </w:rPr>
        <w:t>edition</w:t>
      </w:r>
    </w:p>
    <w:p w14:paraId="7D7CAA31" w14:textId="77777777" w:rsidR="0019645D" w:rsidRPr="00A21D39" w:rsidRDefault="0019645D" w:rsidP="006F43AC">
      <w:pPr>
        <w:tabs>
          <w:tab w:val="left" w:pos="720"/>
          <w:tab w:val="left" w:pos="1980"/>
          <w:tab w:val="left" w:pos="2790"/>
        </w:tabs>
        <w:ind w:left="720" w:hanging="540"/>
      </w:pPr>
    </w:p>
    <w:p w14:paraId="329A0613" w14:textId="04026946" w:rsidR="00472D65" w:rsidRPr="00A21D39" w:rsidRDefault="005527D2" w:rsidP="00D30D27">
      <w:pPr>
        <w:tabs>
          <w:tab w:val="left" w:pos="720"/>
          <w:tab w:val="left" w:pos="1980"/>
          <w:tab w:val="left" w:pos="2790"/>
        </w:tabs>
        <w:rPr>
          <w:b/>
        </w:rPr>
      </w:pPr>
      <w:r w:rsidRPr="00A21D39">
        <w:rPr>
          <w:b/>
        </w:rPr>
        <w:t>Invited</w:t>
      </w:r>
      <w:r w:rsidR="00F262E5" w:rsidRPr="00A21D39">
        <w:rPr>
          <w:b/>
        </w:rPr>
        <w:t xml:space="preserve"> </w:t>
      </w:r>
      <w:r w:rsidRPr="00A21D39">
        <w:rPr>
          <w:b/>
        </w:rPr>
        <w:t>Editorials</w:t>
      </w:r>
      <w:r w:rsidR="00F262E5" w:rsidRPr="00A21D39">
        <w:rPr>
          <w:b/>
        </w:rPr>
        <w:t xml:space="preserve"> </w:t>
      </w:r>
      <w:r w:rsidRPr="00A21D39">
        <w:rPr>
          <w:b/>
        </w:rPr>
        <w:t>and</w:t>
      </w:r>
      <w:r w:rsidR="00F262E5" w:rsidRPr="00A21D39">
        <w:rPr>
          <w:b/>
        </w:rPr>
        <w:t xml:space="preserve"> </w:t>
      </w:r>
      <w:r w:rsidRPr="00A21D39">
        <w:rPr>
          <w:b/>
        </w:rPr>
        <w:t>Commentaries</w:t>
      </w:r>
      <w:r w:rsidR="00F262E5" w:rsidRPr="00A21D39">
        <w:rPr>
          <w:b/>
        </w:rPr>
        <w:t xml:space="preserve"> </w:t>
      </w:r>
    </w:p>
    <w:p w14:paraId="59E7CC82" w14:textId="77777777" w:rsidR="00472D65" w:rsidRPr="00A21D39" w:rsidRDefault="00472D65" w:rsidP="00472D65">
      <w:pPr>
        <w:tabs>
          <w:tab w:val="left" w:pos="720"/>
          <w:tab w:val="left" w:pos="1980"/>
          <w:tab w:val="left" w:pos="2790"/>
        </w:tabs>
        <w:ind w:left="720" w:hanging="540"/>
        <w:rPr>
          <w:b/>
        </w:rPr>
      </w:pPr>
    </w:p>
    <w:p w14:paraId="2C9D8D9D" w14:textId="1D90D72F" w:rsidR="00C722F3" w:rsidRPr="00A21D39" w:rsidRDefault="00172F37" w:rsidP="00D30D27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</w:t>
      </w:r>
      <w:r w:rsidR="00E450D8">
        <w:rPr>
          <w:noProof/>
        </w:rPr>
        <w:t>22</w:t>
      </w:r>
      <w:r w:rsidR="00602DE7" w:rsidRPr="00A21D39">
        <w:t>.</w:t>
      </w:r>
      <w:r w:rsidR="00602DE7" w:rsidRPr="00A21D39">
        <w:tab/>
      </w:r>
      <w:proofErr w:type="spellStart"/>
      <w:r w:rsidR="00472D65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472D65" w:rsidRPr="00A21D39">
        <w:rPr>
          <w:b/>
        </w:rPr>
        <w:t>J</w:t>
      </w:r>
      <w:r w:rsidR="00BB4501" w:rsidRPr="00A21D39">
        <w:rPr>
          <w:b/>
        </w:rPr>
        <w:t>.</w:t>
      </w:r>
      <w:r w:rsidR="00472D65" w:rsidRPr="00A21D39">
        <w:rPr>
          <w:b/>
        </w:rPr>
        <w:t>M</w:t>
      </w:r>
      <w:r w:rsidR="00BB4501" w:rsidRPr="00A21D39">
        <w:rPr>
          <w:b/>
        </w:rPr>
        <w:t>.</w:t>
      </w:r>
      <w:r w:rsidR="00F262E5" w:rsidRPr="00A21D39">
        <w:t xml:space="preserve"> </w:t>
      </w:r>
      <w:r w:rsidR="00472D65" w:rsidRPr="00A21D39">
        <w:t>Gilman</w:t>
      </w:r>
      <w:r w:rsidR="00F262E5" w:rsidRPr="00A21D39">
        <w:t xml:space="preserve"> </w:t>
      </w:r>
      <w:r w:rsidR="00472D65" w:rsidRPr="00A21D39">
        <w:t>RH.</w:t>
      </w:r>
      <w:r w:rsidR="00F262E5" w:rsidRPr="00A21D39">
        <w:t xml:space="preserve"> </w:t>
      </w:r>
      <w:r w:rsidR="00472D65" w:rsidRPr="00A21D39">
        <w:t>Asymptomatic</w:t>
      </w:r>
      <w:r w:rsidR="00F262E5" w:rsidRPr="00A21D39">
        <w:t xml:space="preserve"> </w:t>
      </w:r>
      <w:r w:rsidR="00472D65" w:rsidRPr="00A21D39">
        <w:rPr>
          <w:i/>
        </w:rPr>
        <w:t>Plasmodium</w:t>
      </w:r>
      <w:r w:rsidR="00F262E5" w:rsidRPr="00A21D39">
        <w:t xml:space="preserve"> </w:t>
      </w:r>
      <w:r w:rsidR="00472D65" w:rsidRPr="00A21D39">
        <w:t>parasitemia</w:t>
      </w:r>
      <w:r w:rsidR="00F262E5" w:rsidRPr="00A21D39">
        <w:t xml:space="preserve"> </w:t>
      </w:r>
      <w:r w:rsidR="00472D65" w:rsidRPr="00A21D39">
        <w:t>and</w:t>
      </w:r>
      <w:r w:rsidR="00F262E5" w:rsidRPr="00A21D39">
        <w:t xml:space="preserve"> </w:t>
      </w:r>
      <w:r w:rsidR="00472D65" w:rsidRPr="00A21D39">
        <w:t>the</w:t>
      </w:r>
      <w:r w:rsidR="00F262E5" w:rsidRPr="00A21D39">
        <w:t xml:space="preserve"> </w:t>
      </w:r>
      <w:r w:rsidR="00472D65" w:rsidRPr="00A21D39">
        <w:t>ecology</w:t>
      </w:r>
      <w:r w:rsidR="00F262E5" w:rsidRPr="00A21D39">
        <w:t xml:space="preserve"> </w:t>
      </w:r>
      <w:r w:rsidR="00472D65" w:rsidRPr="00A21D39">
        <w:t>of</w:t>
      </w:r>
      <w:r w:rsidR="00F262E5" w:rsidRPr="00A21D39">
        <w:t xml:space="preserve"> </w:t>
      </w:r>
      <w:r w:rsidR="00472D65" w:rsidRPr="00A21D39">
        <w:t>malaria</w:t>
      </w:r>
      <w:r w:rsidR="00F262E5" w:rsidRPr="00A21D39">
        <w:t xml:space="preserve"> </w:t>
      </w:r>
    </w:p>
    <w:p w14:paraId="334E9993" w14:textId="3C73F058" w:rsidR="00472D65" w:rsidRPr="00A21D39" w:rsidRDefault="00C722F3" w:rsidP="00A020FC">
      <w:pPr>
        <w:tabs>
          <w:tab w:val="left" w:pos="720"/>
          <w:tab w:val="left" w:pos="1980"/>
          <w:tab w:val="left" w:pos="2790"/>
        </w:tabs>
      </w:pPr>
      <w:r w:rsidRPr="00A21D39">
        <w:tab/>
      </w:r>
      <w:r w:rsidR="00472D65" w:rsidRPr="00A21D39">
        <w:t>transmission.</w:t>
      </w:r>
      <w:r w:rsidR="00F262E5" w:rsidRPr="00A21D39">
        <w:t xml:space="preserve"> </w:t>
      </w:r>
      <w:r w:rsidR="00472D65" w:rsidRPr="00A21D39">
        <w:t>Am</w:t>
      </w:r>
      <w:r w:rsidR="00F262E5" w:rsidRPr="00A21D39">
        <w:t xml:space="preserve"> </w:t>
      </w:r>
      <w:r w:rsidR="00472D65" w:rsidRPr="00A21D39">
        <w:t>J</w:t>
      </w:r>
      <w:r w:rsidR="00F262E5" w:rsidRPr="00A21D39">
        <w:t xml:space="preserve"> </w:t>
      </w:r>
      <w:r w:rsidR="00472D65" w:rsidRPr="00A21D39">
        <w:t>Trop</w:t>
      </w:r>
      <w:r w:rsidR="00F262E5" w:rsidRPr="00A21D39">
        <w:t xml:space="preserve"> </w:t>
      </w:r>
      <w:r w:rsidR="00472D65" w:rsidRPr="00A21D39">
        <w:t>Med</w:t>
      </w:r>
      <w:r w:rsidR="00F262E5" w:rsidRPr="00A21D39">
        <w:t xml:space="preserve"> </w:t>
      </w:r>
      <w:proofErr w:type="spellStart"/>
      <w:r w:rsidR="00472D65" w:rsidRPr="00A21D39">
        <w:t>Hyg</w:t>
      </w:r>
      <w:proofErr w:type="spellEnd"/>
      <w:r w:rsidR="00F262E5" w:rsidRPr="00A21D39">
        <w:t xml:space="preserve"> </w:t>
      </w:r>
      <w:r w:rsidR="00472D65" w:rsidRPr="00A21D39">
        <w:rPr>
          <w:b/>
        </w:rPr>
        <w:t>2002</w:t>
      </w:r>
      <w:r w:rsidR="00472D65" w:rsidRPr="00A21D39">
        <w:t>;</w:t>
      </w:r>
      <w:r w:rsidR="00F262E5" w:rsidRPr="00A21D39">
        <w:t xml:space="preserve"> </w:t>
      </w:r>
      <w:r w:rsidR="00472D65" w:rsidRPr="00A21D39">
        <w:t>66:639-40.</w:t>
      </w:r>
    </w:p>
    <w:p w14:paraId="69667890" w14:textId="45480A7E" w:rsidR="00244914" w:rsidRPr="00A21D39" w:rsidRDefault="00172F37" w:rsidP="00A020FC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</w:t>
      </w:r>
      <w:r w:rsidR="00E450D8">
        <w:rPr>
          <w:noProof/>
        </w:rPr>
        <w:t>23</w:t>
      </w:r>
      <w:r w:rsidR="00602DE7" w:rsidRPr="00A21D39">
        <w:t>.</w:t>
      </w:r>
      <w:r w:rsidR="00602DE7" w:rsidRPr="00A21D39">
        <w:tab/>
      </w:r>
      <w:proofErr w:type="spellStart"/>
      <w:r w:rsidR="00AA2518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AA2518" w:rsidRPr="00A21D39">
        <w:rPr>
          <w:b/>
        </w:rPr>
        <w:t>J.M.</w:t>
      </w:r>
      <w:r w:rsidR="00F262E5" w:rsidRPr="00A21D39">
        <w:t xml:space="preserve"> </w:t>
      </w:r>
      <w:r w:rsidR="00472D65" w:rsidRPr="00A21D39">
        <w:t>Detection</w:t>
      </w:r>
      <w:r w:rsidR="00F262E5" w:rsidRPr="00A21D39">
        <w:t xml:space="preserve"> </w:t>
      </w:r>
      <w:r w:rsidR="00472D65" w:rsidRPr="00A21D39">
        <w:t>of</w:t>
      </w:r>
      <w:r w:rsidR="00F262E5" w:rsidRPr="00A21D39">
        <w:t xml:space="preserve"> </w:t>
      </w:r>
      <w:r w:rsidR="00472D65" w:rsidRPr="00A21D39">
        <w:t>leptospirosis</w:t>
      </w:r>
      <w:r w:rsidR="00F262E5" w:rsidRPr="00A21D39">
        <w:t xml:space="preserve"> </w:t>
      </w:r>
      <w:r w:rsidR="00472D65" w:rsidRPr="00A21D39">
        <w:t>in</w:t>
      </w:r>
      <w:r w:rsidR="00F262E5" w:rsidRPr="00A21D39">
        <w:t xml:space="preserve"> </w:t>
      </w:r>
      <w:r w:rsidR="00472D65" w:rsidRPr="00A21D39">
        <w:t>India.</w:t>
      </w:r>
      <w:r w:rsidR="00F262E5" w:rsidRPr="00A21D39">
        <w:t xml:space="preserve"> </w:t>
      </w:r>
      <w:r w:rsidR="00472D65" w:rsidRPr="00A21D39">
        <w:t>Arch</w:t>
      </w:r>
      <w:r w:rsidR="00F262E5" w:rsidRPr="00A21D39">
        <w:t xml:space="preserve"> </w:t>
      </w:r>
      <w:r w:rsidR="00472D65" w:rsidRPr="00A21D39">
        <w:t>Dis</w:t>
      </w:r>
      <w:r w:rsidR="00F262E5" w:rsidRPr="00A21D39">
        <w:t xml:space="preserve"> </w:t>
      </w:r>
      <w:r w:rsidR="00472D65" w:rsidRPr="00A21D39">
        <w:t>Child</w:t>
      </w:r>
      <w:r w:rsidR="00F262E5" w:rsidRPr="00A21D39">
        <w:t xml:space="preserve"> </w:t>
      </w:r>
      <w:r w:rsidR="00472D65" w:rsidRPr="00A21D39">
        <w:rPr>
          <w:b/>
        </w:rPr>
        <w:t>2003</w:t>
      </w:r>
      <w:r w:rsidR="00472D65" w:rsidRPr="00A21D39">
        <w:t>;</w:t>
      </w:r>
      <w:r w:rsidR="00F262E5" w:rsidRPr="00A21D39">
        <w:t xml:space="preserve"> </w:t>
      </w:r>
      <w:r w:rsidR="00472D65" w:rsidRPr="00A21D39">
        <w:t>88:1033.</w:t>
      </w:r>
    </w:p>
    <w:p w14:paraId="1B2C1630" w14:textId="3428DB2F" w:rsidR="00602DE7" w:rsidRPr="00A21D39" w:rsidRDefault="00172F37" w:rsidP="00D30D27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</w:t>
      </w:r>
      <w:r w:rsidR="00BD72D5">
        <w:rPr>
          <w:noProof/>
        </w:rPr>
        <w:t>2</w:t>
      </w:r>
      <w:r w:rsidR="00E450D8">
        <w:rPr>
          <w:noProof/>
        </w:rPr>
        <w:t>4</w:t>
      </w:r>
      <w:r w:rsidR="00602DE7" w:rsidRPr="00A21D39">
        <w:t>.</w:t>
      </w:r>
      <w:r w:rsidR="00602DE7" w:rsidRPr="00A21D39">
        <w:tab/>
      </w:r>
      <w:proofErr w:type="spellStart"/>
      <w:r w:rsidR="00AA2518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AA2518" w:rsidRPr="00A21D39">
        <w:rPr>
          <w:b/>
        </w:rPr>
        <w:t>J.M.</w:t>
      </w:r>
      <w:r w:rsidR="00F262E5" w:rsidRPr="00A21D39">
        <w:t xml:space="preserve"> </w:t>
      </w:r>
      <w:r w:rsidR="00472D65" w:rsidRPr="00A21D39">
        <w:t>A</w:t>
      </w:r>
      <w:r w:rsidR="00F262E5" w:rsidRPr="00A21D39">
        <w:t xml:space="preserve"> </w:t>
      </w:r>
      <w:r w:rsidR="00472D65" w:rsidRPr="00A21D39">
        <w:t>mountain</w:t>
      </w:r>
      <w:r w:rsidR="00F262E5" w:rsidRPr="00A21D39">
        <w:t xml:space="preserve"> </w:t>
      </w:r>
      <w:r w:rsidR="00472D65" w:rsidRPr="00A21D39">
        <w:t>out</w:t>
      </w:r>
      <w:r w:rsidR="00F262E5" w:rsidRPr="00A21D39">
        <w:t xml:space="preserve"> </w:t>
      </w:r>
      <w:r w:rsidR="00472D65" w:rsidRPr="00A21D39">
        <w:t>of</w:t>
      </w:r>
      <w:r w:rsidR="00F262E5" w:rsidRPr="00A21D39">
        <w:t xml:space="preserve"> </w:t>
      </w:r>
      <w:r w:rsidR="00472D65" w:rsidRPr="00A21D39">
        <w:t>a</w:t>
      </w:r>
      <w:r w:rsidR="00F262E5" w:rsidRPr="00A21D39">
        <w:t xml:space="preserve"> </w:t>
      </w:r>
      <w:r w:rsidR="00472D65" w:rsidRPr="00A21D39">
        <w:t>molehill:</w:t>
      </w:r>
      <w:r w:rsidR="00F262E5" w:rsidRPr="00A21D39">
        <w:t xml:space="preserve"> </w:t>
      </w:r>
      <w:r w:rsidR="00472D65" w:rsidRPr="00A21D39">
        <w:t>do</w:t>
      </w:r>
      <w:r w:rsidR="00F262E5" w:rsidRPr="00A21D39">
        <w:t xml:space="preserve"> </w:t>
      </w:r>
      <w:r w:rsidR="00472D65" w:rsidRPr="00A21D39">
        <w:t>we</w:t>
      </w:r>
      <w:r w:rsidR="00F262E5" w:rsidRPr="00A21D39">
        <w:t xml:space="preserve"> </w:t>
      </w:r>
      <w:r w:rsidR="00472D65" w:rsidRPr="00A21D39">
        <w:t>treat</w:t>
      </w:r>
      <w:r w:rsidR="00F262E5" w:rsidRPr="00A21D39">
        <w:t xml:space="preserve"> </w:t>
      </w:r>
      <w:r w:rsidR="00472D65" w:rsidRPr="00A21D39">
        <w:t>acute</w:t>
      </w:r>
      <w:r w:rsidR="00F262E5" w:rsidRPr="00A21D39">
        <w:t xml:space="preserve"> </w:t>
      </w:r>
      <w:r w:rsidR="00472D65" w:rsidRPr="00A21D39">
        <w:t>leptospirosis,</w:t>
      </w:r>
      <w:r w:rsidR="00F262E5" w:rsidRPr="00A21D39">
        <w:t xml:space="preserve"> </w:t>
      </w:r>
      <w:r w:rsidR="00472D65" w:rsidRPr="00A21D39">
        <w:t>and</w:t>
      </w:r>
      <w:r w:rsidR="00F262E5" w:rsidRPr="00A21D39">
        <w:t xml:space="preserve"> </w:t>
      </w:r>
      <w:r w:rsidR="00472D65" w:rsidRPr="00A21D39">
        <w:t>if</w:t>
      </w:r>
      <w:r w:rsidR="00F262E5" w:rsidRPr="00A21D39">
        <w:t xml:space="preserve"> </w:t>
      </w:r>
      <w:r w:rsidR="00472D65" w:rsidRPr="00A21D39">
        <w:t>so,</w:t>
      </w:r>
      <w:r w:rsidR="00F262E5" w:rsidRPr="00A21D39">
        <w:t xml:space="preserve"> </w:t>
      </w:r>
      <w:r w:rsidR="00472D65" w:rsidRPr="00A21D39">
        <w:t>with</w:t>
      </w:r>
      <w:r w:rsidR="00F262E5" w:rsidRPr="00A21D39">
        <w:t xml:space="preserve"> </w:t>
      </w:r>
      <w:r w:rsidR="00472D65" w:rsidRPr="00A21D39">
        <w:t>what?</w:t>
      </w:r>
      <w:r w:rsidR="00F262E5" w:rsidRPr="00A21D39">
        <w:t xml:space="preserve"> </w:t>
      </w:r>
    </w:p>
    <w:p w14:paraId="055BFC2B" w14:textId="374FCE9D" w:rsidR="00244914" w:rsidRPr="00A21D39" w:rsidRDefault="00602DE7" w:rsidP="00A020FC">
      <w:pPr>
        <w:tabs>
          <w:tab w:val="left" w:pos="720"/>
          <w:tab w:val="left" w:pos="1980"/>
          <w:tab w:val="left" w:pos="2790"/>
        </w:tabs>
      </w:pPr>
      <w:r w:rsidRPr="00A21D39">
        <w:tab/>
      </w:r>
      <w:r w:rsidR="00472D65" w:rsidRPr="00A21D39">
        <w:t>Clin</w:t>
      </w:r>
      <w:r w:rsidR="00F262E5" w:rsidRPr="00A21D39">
        <w:t xml:space="preserve"> </w:t>
      </w:r>
      <w:r w:rsidRPr="00A21D39">
        <w:t>I</w:t>
      </w:r>
      <w:r w:rsidR="00472D65" w:rsidRPr="00A21D39">
        <w:t>nfect</w:t>
      </w:r>
      <w:r w:rsidR="00F262E5" w:rsidRPr="00A21D39">
        <w:t xml:space="preserve"> </w:t>
      </w:r>
      <w:r w:rsidR="00472D65" w:rsidRPr="00A21D39">
        <w:t>Dis</w:t>
      </w:r>
      <w:r w:rsidR="00F262E5" w:rsidRPr="00A21D39">
        <w:t xml:space="preserve"> </w:t>
      </w:r>
      <w:r w:rsidR="00472D65" w:rsidRPr="00A21D39">
        <w:rPr>
          <w:b/>
        </w:rPr>
        <w:t>2003</w:t>
      </w:r>
      <w:r w:rsidR="00472D65" w:rsidRPr="00A21D39">
        <w:t>;</w:t>
      </w:r>
      <w:r w:rsidR="00F262E5" w:rsidRPr="00A21D39">
        <w:t xml:space="preserve"> </w:t>
      </w:r>
      <w:r w:rsidR="00472D65" w:rsidRPr="00A21D39">
        <w:t>36:1514-5.</w:t>
      </w:r>
    </w:p>
    <w:p w14:paraId="34E5B119" w14:textId="68E4DF97" w:rsidR="00602DE7" w:rsidRPr="00A21D39" w:rsidRDefault="00172F37" w:rsidP="00D30D27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22</w:t>
      </w:r>
      <w:r w:rsidR="00E450D8">
        <w:rPr>
          <w:noProof/>
        </w:rPr>
        <w:t>5</w:t>
      </w:r>
      <w:r w:rsidR="00602DE7" w:rsidRPr="00A21D39">
        <w:t>.</w:t>
      </w:r>
      <w:r w:rsidR="00602DE7" w:rsidRPr="00A21D39">
        <w:tab/>
      </w:r>
      <w:proofErr w:type="spellStart"/>
      <w:r w:rsidR="00AA2518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AA2518" w:rsidRPr="00A21D39">
        <w:rPr>
          <w:b/>
        </w:rPr>
        <w:t>J.M.</w:t>
      </w:r>
      <w:r w:rsidR="00F262E5" w:rsidRPr="00A21D39">
        <w:rPr>
          <w:b/>
        </w:rPr>
        <w:t xml:space="preserve"> </w:t>
      </w:r>
      <w:r w:rsidR="00F95846" w:rsidRPr="00A21D39">
        <w:t>Leptospirosis</w:t>
      </w:r>
      <w:r w:rsidR="00F262E5" w:rsidRPr="00A21D39">
        <w:t xml:space="preserve"> </w:t>
      </w:r>
      <w:r w:rsidR="00F95846" w:rsidRPr="00A21D39">
        <w:t>is</w:t>
      </w:r>
      <w:r w:rsidR="00F262E5" w:rsidRPr="00A21D39">
        <w:t xml:space="preserve"> </w:t>
      </w:r>
      <w:r w:rsidR="00F95846" w:rsidRPr="00A21D39">
        <w:t>everywhere,</w:t>
      </w:r>
      <w:r w:rsidR="00F262E5" w:rsidRPr="00A21D39">
        <w:t xml:space="preserve"> </w:t>
      </w:r>
      <w:r w:rsidR="00F95846" w:rsidRPr="00A21D39">
        <w:t>just</w:t>
      </w:r>
      <w:r w:rsidR="00F262E5" w:rsidRPr="00A21D39">
        <w:t xml:space="preserve"> </w:t>
      </w:r>
      <w:proofErr w:type="gramStart"/>
      <w:r w:rsidR="00F95846" w:rsidRPr="00A21D39">
        <w:t>have</w:t>
      </w:r>
      <w:proofErr w:type="gramEnd"/>
      <w:r w:rsidR="00F262E5" w:rsidRPr="00A21D39">
        <w:t xml:space="preserve"> </w:t>
      </w:r>
      <w:r w:rsidR="00F95846" w:rsidRPr="00A21D39">
        <w:t>to</w:t>
      </w:r>
      <w:r w:rsidR="00F262E5" w:rsidRPr="00A21D39">
        <w:t xml:space="preserve"> </w:t>
      </w:r>
      <w:r w:rsidR="00F95846" w:rsidRPr="00A21D39">
        <w:t>know</w:t>
      </w:r>
      <w:r w:rsidR="00F262E5" w:rsidRPr="00A21D39">
        <w:t xml:space="preserve"> </w:t>
      </w:r>
      <w:r w:rsidR="00F95846" w:rsidRPr="00A21D39">
        <w:t>what</w:t>
      </w:r>
      <w:r w:rsidR="00F262E5" w:rsidRPr="00A21D39">
        <w:t xml:space="preserve"> </w:t>
      </w:r>
      <w:r w:rsidR="00F95846" w:rsidRPr="00A21D39">
        <w:t>to</w:t>
      </w:r>
      <w:r w:rsidR="00F262E5" w:rsidRPr="00A21D39">
        <w:t xml:space="preserve"> </w:t>
      </w:r>
      <w:r w:rsidR="00F95846" w:rsidRPr="00A21D39">
        <w:t>look</w:t>
      </w:r>
      <w:r w:rsidR="00F262E5" w:rsidRPr="00A21D39">
        <w:t xml:space="preserve"> </w:t>
      </w:r>
      <w:r w:rsidR="00F95846" w:rsidRPr="00A21D39">
        <w:t>for.</w:t>
      </w:r>
      <w:r w:rsidR="00F262E5" w:rsidRPr="00A21D39">
        <w:t xml:space="preserve"> </w:t>
      </w:r>
      <w:r w:rsidR="00F95846" w:rsidRPr="00A21D39">
        <w:t>But</w:t>
      </w:r>
      <w:r w:rsidR="00F262E5" w:rsidRPr="00A21D39">
        <w:t xml:space="preserve"> </w:t>
      </w:r>
      <w:r w:rsidR="00F95846" w:rsidRPr="00A21D39">
        <w:t>how?</w:t>
      </w:r>
      <w:r w:rsidR="00F262E5" w:rsidRPr="00A21D39">
        <w:t xml:space="preserve"> </w:t>
      </w:r>
      <w:r w:rsidR="00F95846" w:rsidRPr="00A21D39">
        <w:t>Swiss</w:t>
      </w:r>
      <w:r w:rsidR="00F262E5" w:rsidRPr="00A21D39">
        <w:t xml:space="preserve"> </w:t>
      </w:r>
    </w:p>
    <w:p w14:paraId="6AC7DDC0" w14:textId="1B1BB9EE" w:rsidR="002A0354" w:rsidRPr="00A21D39" w:rsidRDefault="00602DE7" w:rsidP="002A0354">
      <w:pPr>
        <w:tabs>
          <w:tab w:val="left" w:pos="720"/>
          <w:tab w:val="left" w:pos="1980"/>
          <w:tab w:val="left" w:pos="2790"/>
        </w:tabs>
      </w:pPr>
      <w:r w:rsidRPr="00A21D39">
        <w:tab/>
      </w:r>
      <w:r w:rsidR="00F95846" w:rsidRPr="00A21D39">
        <w:t>Med</w:t>
      </w:r>
      <w:r w:rsidR="00F262E5" w:rsidRPr="00A21D39">
        <w:t xml:space="preserve"> </w:t>
      </w:r>
      <w:proofErr w:type="spellStart"/>
      <w:r w:rsidR="00F95846" w:rsidRPr="00A21D39">
        <w:t>Wkly</w:t>
      </w:r>
      <w:proofErr w:type="spellEnd"/>
      <w:r w:rsidR="00F262E5" w:rsidRPr="00A21D39">
        <w:t xml:space="preserve"> </w:t>
      </w:r>
      <w:r w:rsidR="00F95846" w:rsidRPr="00A21D39">
        <w:rPr>
          <w:b/>
        </w:rPr>
        <w:t>2004</w:t>
      </w:r>
      <w:r w:rsidR="00F95846" w:rsidRPr="00A21D39">
        <w:t>;</w:t>
      </w:r>
      <w:r w:rsidR="00F262E5" w:rsidRPr="00A21D39">
        <w:t xml:space="preserve"> </w:t>
      </w:r>
      <w:r w:rsidR="00F95846" w:rsidRPr="00A21D39">
        <w:t>134:331-2.</w:t>
      </w:r>
    </w:p>
    <w:p w14:paraId="10930E82" w14:textId="2C047F6B" w:rsidR="00602DE7" w:rsidRPr="00A21D39" w:rsidRDefault="00172F37" w:rsidP="002A0354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22</w:t>
      </w:r>
      <w:r w:rsidR="00E450D8">
        <w:rPr>
          <w:noProof/>
        </w:rPr>
        <w:t>6</w:t>
      </w:r>
      <w:r w:rsidR="00602DE7" w:rsidRPr="00A21D39">
        <w:t>.</w:t>
      </w:r>
      <w:r w:rsidR="00602DE7" w:rsidRPr="00A21D39">
        <w:tab/>
      </w:r>
      <w:proofErr w:type="spellStart"/>
      <w:r w:rsidR="002A0354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2A0354" w:rsidRPr="00A21D39">
        <w:rPr>
          <w:b/>
        </w:rPr>
        <w:t>J.M.</w:t>
      </w:r>
      <w:r w:rsidR="00F262E5" w:rsidRPr="00A21D39">
        <w:t xml:space="preserve"> </w:t>
      </w:r>
      <w:r w:rsidR="002A0354" w:rsidRPr="00A21D39">
        <w:t>Leptospirosis:</w:t>
      </w:r>
      <w:r w:rsidR="00F262E5" w:rsidRPr="00A21D39">
        <w:t xml:space="preserve"> </w:t>
      </w:r>
      <w:r w:rsidR="002A0354" w:rsidRPr="00A21D39">
        <w:t>Underappreciated,</w:t>
      </w:r>
      <w:r w:rsidR="00F262E5" w:rsidRPr="00A21D39">
        <w:t xml:space="preserve"> </w:t>
      </w:r>
      <w:r w:rsidR="002A0354" w:rsidRPr="00A21D39">
        <w:t>Very</w:t>
      </w:r>
      <w:r w:rsidR="00F262E5" w:rsidRPr="00A21D39">
        <w:t xml:space="preserve"> </w:t>
      </w:r>
      <w:r w:rsidR="002A0354" w:rsidRPr="00A21D39">
        <w:t>Important,</w:t>
      </w:r>
      <w:r w:rsidR="00F262E5" w:rsidRPr="00A21D39">
        <w:t xml:space="preserve"> </w:t>
      </w:r>
      <w:r w:rsidR="002A0354" w:rsidRPr="00A21D39">
        <w:t>Woefully</w:t>
      </w:r>
      <w:r w:rsidR="00F262E5" w:rsidRPr="00A21D39">
        <w:t xml:space="preserve"> </w:t>
      </w:r>
      <w:r w:rsidR="002A0354" w:rsidRPr="00A21D39">
        <w:t>Underfunded.</w:t>
      </w:r>
      <w:r w:rsidR="00F262E5" w:rsidRPr="00A21D39">
        <w:t xml:space="preserve"> </w:t>
      </w:r>
    </w:p>
    <w:p w14:paraId="74A03929" w14:textId="1AD99FE4" w:rsidR="00244914" w:rsidRPr="00A21D39" w:rsidRDefault="00602DE7" w:rsidP="00A020FC">
      <w:pPr>
        <w:tabs>
          <w:tab w:val="left" w:pos="720"/>
          <w:tab w:val="left" w:pos="1980"/>
          <w:tab w:val="left" w:pos="2790"/>
        </w:tabs>
      </w:pPr>
      <w:r w:rsidRPr="00A21D39">
        <w:tab/>
      </w:r>
      <w:r w:rsidR="002A0354" w:rsidRPr="00A21D39">
        <w:t>Reflection</w:t>
      </w:r>
      <w:r w:rsidR="00F262E5" w:rsidRPr="00A21D39">
        <w:t xml:space="preserve"> </w:t>
      </w:r>
      <w:r w:rsidR="002A0354" w:rsidRPr="00A21D39">
        <w:t>and</w:t>
      </w:r>
      <w:r w:rsidR="00F262E5" w:rsidRPr="00A21D39">
        <w:t xml:space="preserve"> </w:t>
      </w:r>
      <w:r w:rsidRPr="00A21D39">
        <w:t>Reaction.</w:t>
      </w:r>
      <w:r w:rsidR="00F262E5" w:rsidRPr="00A21D39">
        <w:t xml:space="preserve"> </w:t>
      </w:r>
      <w:r w:rsidR="002A0354" w:rsidRPr="00A21D39">
        <w:t>The</w:t>
      </w:r>
      <w:r w:rsidR="00F262E5" w:rsidRPr="00A21D39">
        <w:t xml:space="preserve"> </w:t>
      </w:r>
      <w:r w:rsidR="002A0354" w:rsidRPr="00A21D39">
        <w:t>Lancet</w:t>
      </w:r>
      <w:r w:rsidR="00F262E5" w:rsidRPr="00A21D39">
        <w:t xml:space="preserve"> </w:t>
      </w:r>
      <w:r w:rsidR="002A0354" w:rsidRPr="00A21D39">
        <w:t>Infectious</w:t>
      </w:r>
      <w:r w:rsidR="00F262E5" w:rsidRPr="00A21D39">
        <w:t xml:space="preserve"> </w:t>
      </w:r>
      <w:r w:rsidR="002A0354" w:rsidRPr="00A21D39">
        <w:t>Disease</w:t>
      </w:r>
      <w:r w:rsidR="00F262E5" w:rsidRPr="00A21D39">
        <w:t xml:space="preserve"> </w:t>
      </w:r>
      <w:r w:rsidR="002A0354" w:rsidRPr="00A21D39">
        <w:t>4;</w:t>
      </w:r>
      <w:r w:rsidR="00F262E5" w:rsidRPr="00A21D39">
        <w:t xml:space="preserve"> </w:t>
      </w:r>
      <w:r w:rsidR="002A0354" w:rsidRPr="00A21D39">
        <w:t>544,</w:t>
      </w:r>
      <w:r w:rsidR="00F262E5" w:rsidRPr="00A21D39">
        <w:t xml:space="preserve"> </w:t>
      </w:r>
      <w:r w:rsidR="002A0354" w:rsidRPr="00A21D39">
        <w:t>2004.</w:t>
      </w:r>
      <w:r w:rsidR="00F262E5" w:rsidRPr="00A21D39">
        <w:t xml:space="preserve"> </w:t>
      </w:r>
    </w:p>
    <w:p w14:paraId="41BDD2FB" w14:textId="5BBCFF7E" w:rsidR="00602DE7" w:rsidRPr="00A21D39" w:rsidRDefault="00172F37" w:rsidP="00D30D27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22</w:t>
      </w:r>
      <w:r w:rsidR="00E450D8">
        <w:rPr>
          <w:noProof/>
        </w:rPr>
        <w:t>7</w:t>
      </w:r>
      <w:r w:rsidR="00602DE7" w:rsidRPr="00A21D39">
        <w:t>.</w:t>
      </w:r>
      <w:r w:rsidR="00602DE7" w:rsidRPr="00A21D39">
        <w:tab/>
      </w:r>
      <w:proofErr w:type="spellStart"/>
      <w:r w:rsidR="00AA2518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AA2518" w:rsidRPr="00A21D39">
        <w:rPr>
          <w:b/>
        </w:rPr>
        <w:t>J.M.</w:t>
      </w:r>
      <w:r w:rsidR="00F262E5" w:rsidRPr="00A21D39">
        <w:rPr>
          <w:b/>
        </w:rPr>
        <w:t xml:space="preserve"> </w:t>
      </w:r>
      <w:r w:rsidR="00244914" w:rsidRPr="00A21D39">
        <w:t>Emerging</w:t>
      </w:r>
      <w:r w:rsidR="00F262E5" w:rsidRPr="00A21D39">
        <w:t xml:space="preserve"> </w:t>
      </w:r>
      <w:r w:rsidR="00244914" w:rsidRPr="00A21D39">
        <w:t>chloroquine-resistant</w:t>
      </w:r>
      <w:r w:rsidR="00F262E5" w:rsidRPr="00A21D39">
        <w:t xml:space="preserve"> </w:t>
      </w:r>
      <w:r w:rsidR="00244914" w:rsidRPr="00A21D39">
        <w:rPr>
          <w:i/>
        </w:rPr>
        <w:t>Plasmodium</w:t>
      </w:r>
      <w:r w:rsidR="00F262E5" w:rsidRPr="00A21D39">
        <w:rPr>
          <w:i/>
        </w:rPr>
        <w:t xml:space="preserve"> </w:t>
      </w:r>
      <w:r w:rsidR="00244914" w:rsidRPr="00A21D39">
        <w:rPr>
          <w:i/>
        </w:rPr>
        <w:t>vivax</w:t>
      </w:r>
      <w:r w:rsidR="00F262E5" w:rsidRPr="00A21D39">
        <w:t xml:space="preserve"> </w:t>
      </w:r>
      <w:r w:rsidR="00244914" w:rsidRPr="00A21D39">
        <w:t>(Benign</w:t>
      </w:r>
      <w:r w:rsidR="00F262E5" w:rsidRPr="00A21D39">
        <w:t xml:space="preserve"> </w:t>
      </w:r>
      <w:r w:rsidR="00244914" w:rsidRPr="00A21D39">
        <w:t>Tertian)</w:t>
      </w:r>
      <w:r w:rsidR="00F262E5" w:rsidRPr="00A21D39">
        <w:t xml:space="preserve"> </w:t>
      </w:r>
      <w:r w:rsidR="00244914" w:rsidRPr="00A21D39">
        <w:t>malaria:</w:t>
      </w:r>
      <w:r w:rsidR="00F262E5" w:rsidRPr="00A21D39">
        <w:t xml:space="preserve"> </w:t>
      </w:r>
      <w:r w:rsidR="00244914" w:rsidRPr="00A21D39">
        <w:t>the</w:t>
      </w:r>
      <w:r w:rsidR="00F262E5" w:rsidRPr="00A21D39">
        <w:t xml:space="preserve"> </w:t>
      </w:r>
    </w:p>
    <w:p w14:paraId="2A53AF0B" w14:textId="7A78768F" w:rsidR="001D6D28" w:rsidRPr="00A21D39" w:rsidRDefault="00602DE7" w:rsidP="00A020FC">
      <w:pPr>
        <w:tabs>
          <w:tab w:val="left" w:pos="720"/>
          <w:tab w:val="left" w:pos="1980"/>
          <w:tab w:val="left" w:pos="2790"/>
        </w:tabs>
      </w:pPr>
      <w:r w:rsidRPr="00A21D39">
        <w:tab/>
      </w:r>
      <w:r w:rsidR="00244914" w:rsidRPr="00A21D39">
        <w:t>need</w:t>
      </w:r>
      <w:r w:rsidR="00F262E5" w:rsidRPr="00A21D39">
        <w:t xml:space="preserve"> </w:t>
      </w:r>
      <w:r w:rsidR="00244914" w:rsidRPr="00A21D39">
        <w:t>for</w:t>
      </w:r>
      <w:r w:rsidR="00F262E5" w:rsidRPr="00A21D39">
        <w:t xml:space="preserve"> </w:t>
      </w:r>
      <w:r w:rsidR="00244914" w:rsidRPr="00A21D39">
        <w:t>alternative</w:t>
      </w:r>
      <w:r w:rsidR="00F262E5" w:rsidRPr="00A21D39">
        <w:t xml:space="preserve"> </w:t>
      </w:r>
      <w:r w:rsidR="00244914" w:rsidRPr="00A21D39">
        <w:t>drug</w:t>
      </w:r>
      <w:r w:rsidR="00F262E5" w:rsidRPr="00A21D39">
        <w:t xml:space="preserve"> </w:t>
      </w:r>
      <w:r w:rsidR="00244914" w:rsidRPr="00A21D39">
        <w:t>treatment.</w:t>
      </w:r>
      <w:r w:rsidR="00F262E5" w:rsidRPr="00A21D39">
        <w:t xml:space="preserve"> </w:t>
      </w:r>
      <w:r w:rsidR="00244914" w:rsidRPr="00A21D39">
        <w:t>Clin</w:t>
      </w:r>
      <w:r w:rsidR="00F262E5" w:rsidRPr="00A21D39">
        <w:t xml:space="preserve"> </w:t>
      </w:r>
      <w:r w:rsidR="00244914" w:rsidRPr="00A21D39">
        <w:t>Infect</w:t>
      </w:r>
      <w:r w:rsidR="00F262E5" w:rsidRPr="00A21D39">
        <w:t xml:space="preserve"> </w:t>
      </w:r>
      <w:r w:rsidR="00244914" w:rsidRPr="00A21D39">
        <w:t>Dis</w:t>
      </w:r>
      <w:r w:rsidR="00F262E5" w:rsidRPr="00A21D39">
        <w:t xml:space="preserve"> </w:t>
      </w:r>
      <w:r w:rsidR="00244914" w:rsidRPr="00A21D39">
        <w:rPr>
          <w:b/>
        </w:rPr>
        <w:t>2006</w:t>
      </w:r>
      <w:r w:rsidR="00244914" w:rsidRPr="00A21D39">
        <w:t>;</w:t>
      </w:r>
      <w:r w:rsidR="00F262E5" w:rsidRPr="00A21D39">
        <w:t xml:space="preserve"> </w:t>
      </w:r>
      <w:r w:rsidR="00244914" w:rsidRPr="00A21D39">
        <w:t>42:1073-4.</w:t>
      </w:r>
    </w:p>
    <w:p w14:paraId="676EF3E3" w14:textId="7E8A0262" w:rsidR="0056567D" w:rsidRPr="00A21D39" w:rsidRDefault="00172F37" w:rsidP="00A020FC">
      <w:pPr>
        <w:tabs>
          <w:tab w:val="left" w:pos="720"/>
          <w:tab w:val="left" w:pos="1980"/>
          <w:tab w:val="left" w:pos="2790"/>
        </w:tabs>
        <w:ind w:left="720" w:hanging="720"/>
      </w:pPr>
      <w:r w:rsidRPr="00A21D39">
        <w:rPr>
          <w:noProof/>
        </w:rPr>
        <w:t>22</w:t>
      </w:r>
      <w:r w:rsidR="00E450D8">
        <w:rPr>
          <w:noProof/>
        </w:rPr>
        <w:t>8</w:t>
      </w:r>
      <w:r w:rsidR="00602DE7" w:rsidRPr="00A21D39">
        <w:t>.</w:t>
      </w:r>
      <w:r w:rsidR="00602DE7" w:rsidRPr="00A21D39">
        <w:tab/>
      </w:r>
      <w:proofErr w:type="spellStart"/>
      <w:r w:rsidR="00AA2518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AA2518" w:rsidRPr="00A21D39">
        <w:rPr>
          <w:b/>
        </w:rPr>
        <w:t>J.M.</w:t>
      </w:r>
      <w:r w:rsidR="00F262E5" w:rsidRPr="00A21D39">
        <w:rPr>
          <w:b/>
        </w:rPr>
        <w:t xml:space="preserve"> </w:t>
      </w:r>
      <w:r w:rsidR="001D6D28" w:rsidRPr="00A21D39">
        <w:t>Missing</w:t>
      </w:r>
      <w:r w:rsidR="00F262E5" w:rsidRPr="00A21D39">
        <w:t xml:space="preserve"> </w:t>
      </w:r>
      <w:r w:rsidR="001D6D28" w:rsidRPr="00A21D39">
        <w:t>the</w:t>
      </w:r>
      <w:r w:rsidR="00F262E5" w:rsidRPr="00A21D39">
        <w:t xml:space="preserve"> </w:t>
      </w:r>
      <w:r w:rsidR="001D6D28" w:rsidRPr="00A21D39">
        <w:t>forest</w:t>
      </w:r>
      <w:r w:rsidR="00F262E5" w:rsidRPr="00A21D39">
        <w:t xml:space="preserve"> </w:t>
      </w:r>
      <w:r w:rsidR="001D6D28" w:rsidRPr="00A21D39">
        <w:t>for</w:t>
      </w:r>
      <w:r w:rsidR="00F262E5" w:rsidRPr="00A21D39">
        <w:t xml:space="preserve"> </w:t>
      </w:r>
      <w:r w:rsidR="001D6D28" w:rsidRPr="00A21D39">
        <w:t>the</w:t>
      </w:r>
      <w:r w:rsidR="00F262E5" w:rsidRPr="00A21D39">
        <w:t xml:space="preserve"> </w:t>
      </w:r>
      <w:r w:rsidR="001D6D28" w:rsidRPr="00A21D39">
        <w:t>trees</w:t>
      </w:r>
      <w:r w:rsidR="00F262E5" w:rsidRPr="00A21D39">
        <w:t xml:space="preserve"> </w:t>
      </w:r>
      <w:r w:rsidR="001D6D28" w:rsidRPr="00A21D39">
        <w:t>in</w:t>
      </w:r>
      <w:r w:rsidR="00F262E5" w:rsidRPr="00A21D39">
        <w:t xml:space="preserve"> </w:t>
      </w:r>
      <w:r w:rsidR="001D6D28" w:rsidRPr="00A21D39">
        <w:t>biomedical</w:t>
      </w:r>
      <w:r w:rsidR="00F262E5" w:rsidRPr="00A21D39">
        <w:t xml:space="preserve"> </w:t>
      </w:r>
      <w:r w:rsidR="001D6D28" w:rsidRPr="00A21D39">
        <w:t>research:</w:t>
      </w:r>
      <w:r w:rsidR="00F262E5" w:rsidRPr="00A21D39">
        <w:t xml:space="preserve"> </w:t>
      </w:r>
      <w:r w:rsidR="001D6D28" w:rsidRPr="00A21D39">
        <w:t>the</w:t>
      </w:r>
      <w:r w:rsidR="00F262E5" w:rsidRPr="00A21D39">
        <w:t xml:space="preserve"> </w:t>
      </w:r>
      <w:r w:rsidR="001D6D28" w:rsidRPr="00A21D39">
        <w:t>example</w:t>
      </w:r>
      <w:r w:rsidR="00F262E5" w:rsidRPr="00A21D39">
        <w:t xml:space="preserve"> </w:t>
      </w:r>
      <w:r w:rsidR="001D6D28" w:rsidRPr="00A21D39">
        <w:t>of</w:t>
      </w:r>
      <w:r w:rsidR="00F262E5" w:rsidRPr="00A21D39">
        <w:t xml:space="preserve"> </w:t>
      </w:r>
      <w:proofErr w:type="spellStart"/>
      <w:r w:rsidR="001D6D28" w:rsidRPr="00A21D39">
        <w:t>noma</w:t>
      </w:r>
      <w:proofErr w:type="spellEnd"/>
      <w:r w:rsidR="001D6D28" w:rsidRPr="00A21D39">
        <w:t>.</w:t>
      </w:r>
      <w:r w:rsidR="00F262E5" w:rsidRPr="00A21D39">
        <w:t xml:space="preserve"> </w:t>
      </w:r>
      <w:r w:rsidR="001D6D28" w:rsidRPr="00A21D39">
        <w:t>Am</w:t>
      </w:r>
      <w:r w:rsidR="00F262E5" w:rsidRPr="00A21D39">
        <w:t xml:space="preserve"> </w:t>
      </w:r>
      <w:r w:rsidR="001D6D28" w:rsidRPr="00A21D39">
        <w:t>J</w:t>
      </w:r>
      <w:r w:rsidR="00F262E5" w:rsidRPr="00A21D39">
        <w:t xml:space="preserve"> </w:t>
      </w:r>
      <w:r w:rsidR="001D6D28" w:rsidRPr="00A21D39">
        <w:t>Trop</w:t>
      </w:r>
      <w:r w:rsidR="00F262E5" w:rsidRPr="00A21D39">
        <w:t xml:space="preserve"> </w:t>
      </w:r>
      <w:r w:rsidR="001D6D28" w:rsidRPr="00A21D39">
        <w:t>Med</w:t>
      </w:r>
      <w:r w:rsidR="00F262E5" w:rsidRPr="00A21D39">
        <w:t xml:space="preserve"> </w:t>
      </w:r>
      <w:proofErr w:type="spellStart"/>
      <w:r w:rsidR="001D6D28" w:rsidRPr="00A21D39">
        <w:t>Hyg</w:t>
      </w:r>
      <w:proofErr w:type="spellEnd"/>
      <w:r w:rsidR="00F262E5" w:rsidRPr="00A21D39">
        <w:t xml:space="preserve"> </w:t>
      </w:r>
      <w:r w:rsidR="001D6D28" w:rsidRPr="00A21D39">
        <w:rPr>
          <w:b/>
        </w:rPr>
        <w:t>2008</w:t>
      </w:r>
      <w:r w:rsidR="001D6D28" w:rsidRPr="00A21D39">
        <w:t>;</w:t>
      </w:r>
      <w:r w:rsidR="00F262E5" w:rsidRPr="00A21D39">
        <w:t xml:space="preserve"> </w:t>
      </w:r>
      <w:r w:rsidR="001D6D28" w:rsidRPr="00A21D39">
        <w:t>78:535.</w:t>
      </w:r>
    </w:p>
    <w:p w14:paraId="268F42D4" w14:textId="48F63905" w:rsidR="00C722F3" w:rsidRPr="00A21D39" w:rsidRDefault="00172F37" w:rsidP="00995FD2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22</w:t>
      </w:r>
      <w:r w:rsidR="00E450D8">
        <w:rPr>
          <w:rFonts w:ascii="Times New Roman" w:hAnsi="Times New Roman"/>
          <w:noProof/>
        </w:rPr>
        <w:t>9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995FD2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995FD2" w:rsidRPr="00A21D39">
        <w:rPr>
          <w:rFonts w:ascii="Times New Roman" w:hAnsi="Times New Roman"/>
          <w:b/>
          <w:noProof/>
        </w:rPr>
        <w:t>J.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995FD2" w:rsidRPr="00A21D39">
        <w:rPr>
          <w:rFonts w:ascii="Times New Roman" w:hAnsi="Times New Roman"/>
          <w:b/>
          <w:noProof/>
        </w:rPr>
        <w:t>M.</w:t>
      </w:r>
      <w:r w:rsidR="00995FD2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Intermittent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preventive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treatment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sub-saharan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African: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95FD2" w:rsidRPr="00A21D39">
        <w:rPr>
          <w:rFonts w:ascii="Times New Roman" w:hAnsi="Times New Roman"/>
          <w:noProof/>
        </w:rPr>
        <w:t>halfway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6103800D" w14:textId="0E520708" w:rsidR="00563C1A" w:rsidRPr="00A21D39" w:rsidRDefault="00995FD2" w:rsidP="00A020FC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technology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critical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intervention?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Am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J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Trop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Med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Hyg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2010,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82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(5),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755-6.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DOI: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10.4269/ajtmh.2010.825editorial.</w:t>
      </w:r>
    </w:p>
    <w:p w14:paraId="5E546609" w14:textId="27646BB9" w:rsidR="00602DE7" w:rsidRPr="00A21D39" w:rsidRDefault="00172F37" w:rsidP="00D30D27">
      <w:pPr>
        <w:tabs>
          <w:tab w:val="left" w:pos="720"/>
          <w:tab w:val="left" w:pos="1980"/>
          <w:tab w:val="left" w:pos="2790"/>
        </w:tabs>
        <w:rPr>
          <w:rFonts w:eastAsia="MS Mincho"/>
        </w:rPr>
      </w:pPr>
      <w:r w:rsidRPr="00A21D39">
        <w:rPr>
          <w:noProof/>
        </w:rPr>
        <w:t>2</w:t>
      </w:r>
      <w:r w:rsidR="00E450D8">
        <w:rPr>
          <w:noProof/>
        </w:rPr>
        <w:t>30</w:t>
      </w:r>
      <w:r w:rsidR="00602DE7" w:rsidRPr="00A21D39">
        <w:t>.</w:t>
      </w:r>
      <w:r w:rsidR="00602DE7" w:rsidRPr="00A21D39">
        <w:tab/>
      </w:r>
      <w:proofErr w:type="spellStart"/>
      <w:r w:rsidR="00563C1A" w:rsidRPr="00A21D39">
        <w:rPr>
          <w:rFonts w:eastAsia="MS Mincho"/>
          <w:b/>
        </w:rPr>
        <w:t>Vinetz</w:t>
      </w:r>
      <w:proofErr w:type="spellEnd"/>
      <w:r w:rsidR="00F262E5" w:rsidRPr="00A21D39">
        <w:rPr>
          <w:rFonts w:eastAsia="MS Mincho"/>
          <w:b/>
        </w:rPr>
        <w:t xml:space="preserve"> </w:t>
      </w:r>
      <w:proofErr w:type="gramStart"/>
      <w:r w:rsidR="00563C1A" w:rsidRPr="00A21D39">
        <w:rPr>
          <w:rFonts w:eastAsia="MS Mincho"/>
          <w:b/>
        </w:rPr>
        <w:t>J.M.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,</w:t>
      </w:r>
      <w:proofErr w:type="gramEnd"/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The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State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of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the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  <w:i/>
        </w:rPr>
        <w:t>American</w:t>
      </w:r>
      <w:r w:rsidR="00F262E5" w:rsidRPr="00A21D39">
        <w:rPr>
          <w:rFonts w:eastAsia="MS Mincho"/>
          <w:i/>
        </w:rPr>
        <w:t xml:space="preserve"> </w:t>
      </w:r>
      <w:r w:rsidR="00563C1A" w:rsidRPr="00A21D39">
        <w:rPr>
          <w:rFonts w:eastAsia="MS Mincho"/>
          <w:i/>
        </w:rPr>
        <w:t>Journal</w:t>
      </w:r>
      <w:r w:rsidR="00F262E5" w:rsidRPr="00A21D39">
        <w:rPr>
          <w:rFonts w:eastAsia="MS Mincho"/>
          <w:i/>
        </w:rPr>
        <w:t xml:space="preserve"> </w:t>
      </w:r>
      <w:r w:rsidR="00563C1A" w:rsidRPr="00A21D39">
        <w:rPr>
          <w:rFonts w:eastAsia="MS Mincho"/>
          <w:i/>
        </w:rPr>
        <w:t>of</w:t>
      </w:r>
      <w:r w:rsidR="00F262E5" w:rsidRPr="00A21D39">
        <w:rPr>
          <w:rFonts w:eastAsia="MS Mincho"/>
          <w:i/>
        </w:rPr>
        <w:t xml:space="preserve"> </w:t>
      </w:r>
      <w:r w:rsidR="00563C1A" w:rsidRPr="00A21D39">
        <w:rPr>
          <w:rFonts w:eastAsia="MS Mincho"/>
          <w:i/>
        </w:rPr>
        <w:t>Tropical</w:t>
      </w:r>
      <w:r w:rsidR="00F262E5" w:rsidRPr="00A21D39">
        <w:rPr>
          <w:rFonts w:eastAsia="MS Mincho"/>
          <w:i/>
        </w:rPr>
        <w:t xml:space="preserve"> </w:t>
      </w:r>
      <w:r w:rsidR="00563C1A" w:rsidRPr="00A21D39">
        <w:rPr>
          <w:rFonts w:eastAsia="MS Mincho"/>
          <w:i/>
        </w:rPr>
        <w:t>Medicine</w:t>
      </w:r>
      <w:r w:rsidR="00F262E5" w:rsidRPr="00A21D39">
        <w:rPr>
          <w:rFonts w:eastAsia="MS Mincho"/>
          <w:i/>
        </w:rPr>
        <w:t xml:space="preserve"> </w:t>
      </w:r>
      <w:r w:rsidR="00563C1A" w:rsidRPr="00A21D39">
        <w:rPr>
          <w:rFonts w:eastAsia="MS Mincho"/>
          <w:i/>
        </w:rPr>
        <w:t>and</w:t>
      </w:r>
      <w:r w:rsidR="00F262E5" w:rsidRPr="00A21D39">
        <w:rPr>
          <w:rFonts w:eastAsia="MS Mincho"/>
          <w:i/>
        </w:rPr>
        <w:t xml:space="preserve"> </w:t>
      </w:r>
      <w:r w:rsidR="00563C1A" w:rsidRPr="00A21D39">
        <w:rPr>
          <w:rFonts w:eastAsia="MS Mincho"/>
          <w:i/>
        </w:rPr>
        <w:t>Hygiene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2012.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Am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J</w:t>
      </w:r>
      <w:r w:rsidR="00F262E5" w:rsidRPr="00A21D39">
        <w:rPr>
          <w:rFonts w:eastAsia="MS Mincho"/>
        </w:rPr>
        <w:t xml:space="preserve"> </w:t>
      </w:r>
    </w:p>
    <w:p w14:paraId="66DB5603" w14:textId="4A8CC71B" w:rsidR="00563C1A" w:rsidRPr="00A21D39" w:rsidRDefault="00602DE7" w:rsidP="00D30D27">
      <w:pPr>
        <w:tabs>
          <w:tab w:val="left" w:pos="720"/>
          <w:tab w:val="left" w:pos="1980"/>
          <w:tab w:val="left" w:pos="2790"/>
        </w:tabs>
        <w:rPr>
          <w:rFonts w:eastAsia="MS Mincho"/>
        </w:rPr>
      </w:pPr>
      <w:r w:rsidRPr="00A21D39">
        <w:rPr>
          <w:rFonts w:eastAsia="MS Mincho"/>
        </w:rPr>
        <w:tab/>
      </w:r>
      <w:r w:rsidR="00563C1A" w:rsidRPr="00A21D39">
        <w:rPr>
          <w:rFonts w:eastAsia="MS Mincho"/>
        </w:rPr>
        <w:t>Trop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Med</w:t>
      </w:r>
      <w:r w:rsidR="00F262E5" w:rsidRPr="00A21D39">
        <w:rPr>
          <w:rFonts w:eastAsia="MS Mincho"/>
        </w:rPr>
        <w:t xml:space="preserve"> </w:t>
      </w:r>
      <w:proofErr w:type="spellStart"/>
      <w:r w:rsidR="00563C1A" w:rsidRPr="00A21D39">
        <w:rPr>
          <w:rFonts w:eastAsia="MS Mincho"/>
        </w:rPr>
        <w:t>Hyg</w:t>
      </w:r>
      <w:proofErr w:type="spellEnd"/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2012,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86:4</w:t>
      </w:r>
    </w:p>
    <w:p w14:paraId="077F9CC4" w14:textId="45063825" w:rsidR="00563C1A" w:rsidRPr="00A21D39" w:rsidRDefault="00172F37" w:rsidP="00D30D27">
      <w:pPr>
        <w:tabs>
          <w:tab w:val="left" w:pos="720"/>
          <w:tab w:val="left" w:pos="1980"/>
          <w:tab w:val="left" w:pos="2790"/>
        </w:tabs>
        <w:rPr>
          <w:rFonts w:eastAsia="MS Mincho"/>
        </w:rPr>
      </w:pPr>
      <w:r w:rsidRPr="00A21D39">
        <w:rPr>
          <w:noProof/>
        </w:rPr>
        <w:t>2</w:t>
      </w:r>
      <w:r w:rsidR="00E450D8">
        <w:rPr>
          <w:noProof/>
        </w:rPr>
        <w:t>31</w:t>
      </w:r>
      <w:r w:rsidR="00602DE7" w:rsidRPr="00A21D39">
        <w:t>.</w:t>
      </w:r>
      <w:r w:rsidR="00602DE7" w:rsidRPr="00A21D39">
        <w:tab/>
      </w:r>
      <w:proofErr w:type="spellStart"/>
      <w:r w:rsidR="00563C1A" w:rsidRPr="00A21D39">
        <w:rPr>
          <w:rFonts w:eastAsia="MS Mincho"/>
          <w:b/>
        </w:rPr>
        <w:t>Vinetz</w:t>
      </w:r>
      <w:proofErr w:type="spellEnd"/>
      <w:r w:rsidR="00F262E5" w:rsidRPr="00A21D39">
        <w:rPr>
          <w:rFonts w:eastAsia="MS Mincho"/>
          <w:b/>
        </w:rPr>
        <w:t xml:space="preserve"> </w:t>
      </w:r>
      <w:r w:rsidR="00563C1A" w:rsidRPr="00A21D39">
        <w:rPr>
          <w:rFonts w:eastAsia="MS Mincho"/>
          <w:b/>
        </w:rPr>
        <w:t>J.M.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Editorial.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The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Paradox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of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the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Chicken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and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the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Egg: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Lack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of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Actionable</w:t>
      </w:r>
      <w:r w:rsidR="00F262E5" w:rsidRPr="00A21D39">
        <w:rPr>
          <w:rFonts w:eastAsia="MS Mincho"/>
        </w:rPr>
        <w:t xml:space="preserve"> </w:t>
      </w:r>
      <w:r w:rsidR="00563C1A" w:rsidRPr="00A21D39">
        <w:rPr>
          <w:rFonts w:eastAsia="MS Mincho"/>
        </w:rPr>
        <w:t>Diagnostics</w:t>
      </w:r>
      <w:r w:rsidR="00F262E5" w:rsidRPr="00A21D39">
        <w:rPr>
          <w:rFonts w:eastAsia="MS Mincho"/>
        </w:rPr>
        <w:t xml:space="preserve"> </w:t>
      </w:r>
    </w:p>
    <w:p w14:paraId="45ADBF5A" w14:textId="4CDB63A5" w:rsidR="00563C1A" w:rsidRPr="00A21D39" w:rsidRDefault="00563C1A" w:rsidP="00A020FC">
      <w:pPr>
        <w:tabs>
          <w:tab w:val="left" w:pos="720"/>
          <w:tab w:val="left" w:pos="1980"/>
          <w:tab w:val="left" w:pos="2790"/>
        </w:tabs>
        <w:ind w:left="720"/>
        <w:rPr>
          <w:rFonts w:eastAsia="MS Mincho"/>
        </w:rPr>
      </w:pPr>
      <w:r w:rsidRPr="00A21D39">
        <w:rPr>
          <w:rFonts w:eastAsia="MS Mincho"/>
        </w:rPr>
        <w:t>Prevents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Global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Burden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of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Disease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Assessment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and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Deployment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of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Public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Health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Preventive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Measures.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Anuradhapura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Medical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Journal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2015;9(1).</w:t>
      </w:r>
      <w:r w:rsidR="00F262E5" w:rsidRPr="00A21D39">
        <w:rPr>
          <w:rFonts w:eastAsia="MS Mincho"/>
        </w:rPr>
        <w:t xml:space="preserve"> </w:t>
      </w:r>
      <w:r w:rsidRPr="00A21D39">
        <w:rPr>
          <w:rFonts w:eastAsia="MS Mincho"/>
        </w:rPr>
        <w:t>DOI:</w:t>
      </w:r>
      <w:r w:rsidR="00F262E5" w:rsidRPr="00A21D39">
        <w:rPr>
          <w:rFonts w:eastAsia="MS Mincho"/>
        </w:rPr>
        <w:t xml:space="preserve"> </w:t>
      </w:r>
      <w:hyperlink r:id="rId59" w:history="1">
        <w:r w:rsidRPr="00A21D39">
          <w:rPr>
            <w:rFonts w:eastAsia="MS Mincho"/>
          </w:rPr>
          <w:t>http://dx.doi.org/10.4038/amj.v9i1.1x</w:t>
        </w:r>
      </w:hyperlink>
    </w:p>
    <w:p w14:paraId="3592C9B8" w14:textId="45463496" w:rsidR="00602DE7" w:rsidRPr="00A21D39" w:rsidRDefault="00172F37" w:rsidP="00D30D27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</w:t>
      </w:r>
      <w:r w:rsidR="00E450D8">
        <w:rPr>
          <w:noProof/>
        </w:rPr>
        <w:t>32</w:t>
      </w:r>
      <w:r w:rsidR="00602DE7" w:rsidRPr="00A21D39">
        <w:t>.</w:t>
      </w:r>
      <w:r w:rsidR="00602DE7" w:rsidRPr="00A21D39">
        <w:tab/>
      </w:r>
      <w:r w:rsidR="001B7CE3" w:rsidRPr="00A21D39">
        <w:t>Martin</w:t>
      </w:r>
      <w:r w:rsidR="00F262E5" w:rsidRPr="00A21D39">
        <w:t xml:space="preserve"> </w:t>
      </w:r>
      <w:r w:rsidR="001B7CE3" w:rsidRPr="00A21D39">
        <w:t>TCS,</w:t>
      </w:r>
      <w:r w:rsidR="00F262E5" w:rsidRPr="00A21D39">
        <w:t xml:space="preserve"> </w:t>
      </w:r>
      <w:proofErr w:type="spellStart"/>
      <w:r w:rsidR="00AA2518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proofErr w:type="gramStart"/>
      <w:r w:rsidR="00AA2518" w:rsidRPr="00A21D39">
        <w:rPr>
          <w:b/>
        </w:rPr>
        <w:t>J.M.</w:t>
      </w:r>
      <w:r w:rsidR="001B7CE3" w:rsidRPr="00A21D39">
        <w:t>.</w:t>
      </w:r>
      <w:proofErr w:type="gramEnd"/>
      <w:r w:rsidR="00F262E5" w:rsidRPr="00A21D39">
        <w:t xml:space="preserve"> </w:t>
      </w:r>
      <w:r w:rsidR="001B7CE3" w:rsidRPr="00A21D39">
        <w:t>Asymptomatic</w:t>
      </w:r>
      <w:r w:rsidR="00F262E5" w:rsidRPr="00A21D39">
        <w:t xml:space="preserve"> </w:t>
      </w:r>
      <w:r w:rsidR="001B7CE3" w:rsidRPr="00A21D39">
        <w:rPr>
          <w:i/>
        </w:rPr>
        <w:t>Plasmodium</w:t>
      </w:r>
      <w:r w:rsidR="00F262E5" w:rsidRPr="00A21D39">
        <w:rPr>
          <w:i/>
        </w:rPr>
        <w:t xml:space="preserve"> </w:t>
      </w:r>
      <w:r w:rsidR="001B7CE3" w:rsidRPr="00A21D39">
        <w:rPr>
          <w:i/>
        </w:rPr>
        <w:t>vivax</w:t>
      </w:r>
      <w:r w:rsidR="00F262E5" w:rsidRPr="00A21D39">
        <w:t xml:space="preserve"> </w:t>
      </w:r>
      <w:proofErr w:type="spellStart"/>
      <w:r w:rsidR="001B7CE3" w:rsidRPr="00A21D39">
        <w:t>parasitaemia</w:t>
      </w:r>
      <w:proofErr w:type="spellEnd"/>
      <w:r w:rsidR="00F262E5" w:rsidRPr="00A21D39">
        <w:t xml:space="preserve"> </w:t>
      </w:r>
      <w:r w:rsidR="001B7CE3" w:rsidRPr="00A21D39">
        <w:t>in</w:t>
      </w:r>
      <w:r w:rsidR="00F262E5" w:rsidRPr="00A21D39">
        <w:t xml:space="preserve"> </w:t>
      </w:r>
      <w:r w:rsidR="001B7CE3" w:rsidRPr="00A21D39">
        <w:t>the</w:t>
      </w:r>
      <w:r w:rsidR="00F262E5" w:rsidRPr="00A21D39">
        <w:t xml:space="preserve"> </w:t>
      </w:r>
      <w:r w:rsidR="001B7CE3" w:rsidRPr="00A21D39">
        <w:t>low-</w:t>
      </w:r>
    </w:p>
    <w:p w14:paraId="5B517281" w14:textId="07B3E509" w:rsidR="00563C1A" w:rsidRPr="00A21D39" w:rsidRDefault="001B7CE3" w:rsidP="00A020FC">
      <w:pPr>
        <w:tabs>
          <w:tab w:val="left" w:pos="720"/>
          <w:tab w:val="left" w:pos="1980"/>
          <w:tab w:val="left" w:pos="2790"/>
        </w:tabs>
        <w:ind w:left="720"/>
      </w:pPr>
      <w:r w:rsidRPr="00A21D39">
        <w:t>transmission</w:t>
      </w:r>
      <w:r w:rsidR="00F262E5" w:rsidRPr="00A21D39">
        <w:t xml:space="preserve"> </w:t>
      </w:r>
      <w:r w:rsidRPr="00A21D39">
        <w:t>setting:</w:t>
      </w:r>
      <w:r w:rsidR="00F262E5" w:rsidRPr="00A21D39">
        <w:t xml:space="preserve"> </w:t>
      </w:r>
      <w:r w:rsidRPr="00A21D39">
        <w:t>the</w:t>
      </w:r>
      <w:r w:rsidR="00F262E5" w:rsidRPr="00A21D39">
        <w:t xml:space="preserve"> </w:t>
      </w:r>
      <w:r w:rsidRPr="00A21D39">
        <w:t>role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a</w:t>
      </w:r>
      <w:r w:rsidR="00F262E5" w:rsidRPr="00A21D39">
        <w:t xml:space="preserve"> </w:t>
      </w:r>
      <w:r w:rsidRPr="00A21D39">
        <w:t>population-based</w:t>
      </w:r>
      <w:r w:rsidR="00F262E5" w:rsidRPr="00A21D39">
        <w:t xml:space="preserve"> </w:t>
      </w:r>
      <w:r w:rsidRPr="00A21D39">
        <w:t>transmission-blocking</w:t>
      </w:r>
      <w:r w:rsidR="00F262E5" w:rsidRPr="00A21D39">
        <w:t xml:space="preserve"> </w:t>
      </w:r>
      <w:r w:rsidRPr="00A21D39">
        <w:t>vaccine</w:t>
      </w:r>
      <w:r w:rsidR="00F262E5" w:rsidRPr="00A21D39">
        <w:t xml:space="preserve"> </w:t>
      </w:r>
      <w:r w:rsidRPr="00A21D39">
        <w:t>for</w:t>
      </w:r>
      <w:r w:rsidR="00F262E5" w:rsidRPr="00A21D39">
        <w:t xml:space="preserve"> </w:t>
      </w:r>
      <w:r w:rsidRPr="00A21D39">
        <w:t>malaria</w:t>
      </w:r>
      <w:r w:rsidR="00F262E5" w:rsidRPr="00A21D39">
        <w:t xml:space="preserve"> </w:t>
      </w:r>
      <w:r w:rsidRPr="00A21D39">
        <w:t>elimination.</w:t>
      </w:r>
      <w:r w:rsidR="00F262E5" w:rsidRPr="00A21D39">
        <w:t xml:space="preserve"> </w:t>
      </w:r>
      <w:r w:rsidRPr="00A21D39">
        <w:t>Malar</w:t>
      </w:r>
      <w:r w:rsidR="00F262E5" w:rsidRPr="00A21D39">
        <w:t xml:space="preserve"> </w:t>
      </w:r>
      <w:r w:rsidRPr="00A21D39">
        <w:t>J</w:t>
      </w:r>
      <w:r w:rsidR="00F262E5" w:rsidRPr="00A21D39">
        <w:t xml:space="preserve"> </w:t>
      </w:r>
      <w:r w:rsidRPr="00A21D39">
        <w:rPr>
          <w:b/>
        </w:rPr>
        <w:t>2018</w:t>
      </w:r>
      <w:r w:rsidRPr="00A21D39">
        <w:t>;</w:t>
      </w:r>
      <w:r w:rsidR="00F262E5" w:rsidRPr="00A21D39">
        <w:t xml:space="preserve"> </w:t>
      </w:r>
      <w:r w:rsidRPr="00A21D39">
        <w:t>17:89.</w:t>
      </w:r>
    </w:p>
    <w:p w14:paraId="5EA2B6D2" w14:textId="389F556D" w:rsidR="00563C1A" w:rsidRPr="00A21D39" w:rsidRDefault="00172F37" w:rsidP="00563C1A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</w:t>
      </w:r>
      <w:r w:rsidR="00E450D8">
        <w:rPr>
          <w:noProof/>
        </w:rPr>
        <w:t>33</w:t>
      </w:r>
      <w:r w:rsidR="00602DE7" w:rsidRPr="00A21D39">
        <w:t>.</w:t>
      </w:r>
      <w:r w:rsidR="00602DE7" w:rsidRPr="00A21D39">
        <w:tab/>
      </w:r>
      <w:r w:rsidR="00563C1A" w:rsidRPr="00A21D39">
        <w:rPr>
          <w:b/>
        </w:rPr>
        <w:t>Joseph</w:t>
      </w:r>
      <w:r w:rsidR="00F262E5" w:rsidRPr="00A21D39">
        <w:rPr>
          <w:b/>
        </w:rPr>
        <w:t xml:space="preserve"> </w:t>
      </w:r>
      <w:r w:rsidR="00563C1A" w:rsidRPr="00A21D39">
        <w:rPr>
          <w:b/>
        </w:rPr>
        <w:t>M.</w:t>
      </w:r>
      <w:r w:rsidR="00F262E5" w:rsidRPr="00A21D39">
        <w:rPr>
          <w:b/>
        </w:rPr>
        <w:t xml:space="preserve"> </w:t>
      </w:r>
      <w:proofErr w:type="spellStart"/>
      <w:r w:rsidR="00563C1A" w:rsidRPr="00A21D39">
        <w:rPr>
          <w:b/>
        </w:rPr>
        <w:t>Vinetz</w:t>
      </w:r>
      <w:proofErr w:type="spellEnd"/>
      <w:r w:rsidR="00563C1A" w:rsidRPr="00A21D39">
        <w:rPr>
          <w:b/>
        </w:rPr>
        <w:t>.</w:t>
      </w:r>
      <w:r w:rsidR="00F262E5" w:rsidRPr="00A21D39">
        <w:rPr>
          <w:rFonts w:eastAsia="MS Mincho"/>
        </w:rPr>
        <w:t xml:space="preserve"> </w:t>
      </w:r>
      <w:r w:rsidR="00563C1A" w:rsidRPr="00A21D39">
        <w:t>Chapter</w:t>
      </w:r>
      <w:r w:rsidR="00F262E5" w:rsidRPr="00A21D39">
        <w:t xml:space="preserve"> </w:t>
      </w:r>
      <w:r w:rsidR="00563C1A" w:rsidRPr="00A21D39">
        <w:t>52,</w:t>
      </w:r>
      <w:r w:rsidR="00F262E5" w:rsidRPr="00A21D39">
        <w:t xml:space="preserve"> </w:t>
      </w:r>
      <w:r w:rsidR="00563C1A" w:rsidRPr="00A21D39">
        <w:t>“Chemotherapy</w:t>
      </w:r>
      <w:r w:rsidR="00F262E5" w:rsidRPr="00A21D39">
        <w:t xml:space="preserve"> </w:t>
      </w:r>
      <w:r w:rsidR="00563C1A" w:rsidRPr="00A21D39">
        <w:t>of</w:t>
      </w:r>
      <w:r w:rsidR="00F262E5" w:rsidRPr="00A21D39">
        <w:t xml:space="preserve"> </w:t>
      </w:r>
      <w:r w:rsidR="00563C1A" w:rsidRPr="00A21D39">
        <w:t>Malaria,”</w:t>
      </w:r>
      <w:r w:rsidR="00F262E5" w:rsidRPr="00A21D39">
        <w:t xml:space="preserve"> </w:t>
      </w:r>
      <w:r w:rsidR="00563C1A" w:rsidRPr="00A21D39">
        <w:t>in</w:t>
      </w:r>
      <w:r w:rsidR="00F262E5" w:rsidRPr="00A21D39">
        <w:t xml:space="preserve"> </w:t>
      </w:r>
      <w:r w:rsidR="00563C1A" w:rsidRPr="00A21D39">
        <w:t>Goodman</w:t>
      </w:r>
      <w:r w:rsidR="00F262E5" w:rsidRPr="00A21D39">
        <w:t xml:space="preserve"> </w:t>
      </w:r>
      <w:r w:rsidR="00563C1A" w:rsidRPr="00A21D39">
        <w:t>and</w:t>
      </w:r>
      <w:r w:rsidR="00F262E5" w:rsidRPr="00A21D39">
        <w:t xml:space="preserve"> </w:t>
      </w:r>
      <w:r w:rsidR="00563C1A" w:rsidRPr="00A21D39">
        <w:t>Gilman's</w:t>
      </w:r>
      <w:r w:rsidR="00F262E5" w:rsidRPr="00A21D39">
        <w:t xml:space="preserve"> </w:t>
      </w:r>
      <w:r w:rsidR="00563C1A" w:rsidRPr="00A21D39">
        <w:t>The</w:t>
      </w:r>
      <w:r w:rsidR="00F262E5" w:rsidRPr="00A21D39">
        <w:t xml:space="preserve"> </w:t>
      </w:r>
    </w:p>
    <w:p w14:paraId="234C8F13" w14:textId="3E432F2E" w:rsidR="00840840" w:rsidRPr="00A21D39" w:rsidRDefault="00563C1A" w:rsidP="00840840">
      <w:pPr>
        <w:tabs>
          <w:tab w:val="left" w:pos="720"/>
          <w:tab w:val="left" w:pos="1980"/>
          <w:tab w:val="left" w:pos="2790"/>
        </w:tabs>
        <w:ind w:left="720"/>
      </w:pPr>
      <w:r w:rsidRPr="00A21D39">
        <w:t>Pharmacological</w:t>
      </w:r>
      <w:r w:rsidR="00F262E5" w:rsidRPr="00A21D39">
        <w:t xml:space="preserve"> </w:t>
      </w:r>
      <w:r w:rsidRPr="00A21D39">
        <w:t>Basis</w:t>
      </w:r>
      <w:r w:rsidR="00F262E5" w:rsidRPr="00A21D39">
        <w:t xml:space="preserve"> </w:t>
      </w:r>
      <w:r w:rsidRPr="00A21D39">
        <w:t>of</w:t>
      </w:r>
      <w:r w:rsidR="00F262E5" w:rsidRPr="00A21D39">
        <w:t xml:space="preserve"> </w:t>
      </w:r>
      <w:r w:rsidRPr="00A21D39">
        <w:t>Therapeutics,</w:t>
      </w:r>
      <w:r w:rsidR="00F262E5" w:rsidRPr="00A21D39">
        <w:t xml:space="preserve"> </w:t>
      </w:r>
      <w:r w:rsidRPr="00A21D39">
        <w:t>13th</w:t>
      </w:r>
      <w:r w:rsidR="00F262E5" w:rsidRPr="00A21D39">
        <w:t xml:space="preserve"> </w:t>
      </w:r>
      <w:r w:rsidRPr="00A21D39">
        <w:t>Edition.</w:t>
      </w:r>
      <w:r w:rsidR="00F262E5" w:rsidRPr="00A21D39">
        <w:t xml:space="preserve"> </w:t>
      </w:r>
      <w:r w:rsidRPr="00A21D39">
        <w:t>Editors</w:t>
      </w:r>
      <w:r w:rsidR="00F262E5" w:rsidRPr="00A21D39">
        <w:t xml:space="preserve"> </w:t>
      </w:r>
      <w:hyperlink r:id="rId60" w:history="1">
        <w:r w:rsidRPr="00A21D39">
          <w:t>Laurence</w:t>
        </w:r>
        <w:r w:rsidR="00F262E5" w:rsidRPr="00A21D39">
          <w:t xml:space="preserve"> </w:t>
        </w:r>
        <w:r w:rsidRPr="00A21D39">
          <w:t>Brunton</w:t>
        </w:r>
      </w:hyperlink>
      <w:r w:rsidRPr="00A21D39">
        <w:t>,</w:t>
      </w:r>
      <w:r w:rsidR="00F262E5" w:rsidRPr="00A21D39">
        <w:t xml:space="preserve"> </w:t>
      </w:r>
      <w:proofErr w:type="spellStart"/>
      <w:r w:rsidRPr="00A21D39">
        <w:t>Randa</w:t>
      </w:r>
      <w:proofErr w:type="spellEnd"/>
      <w:r w:rsidR="00F262E5" w:rsidRPr="00A21D39">
        <w:t xml:space="preserve"> </w:t>
      </w:r>
      <w:proofErr w:type="spellStart"/>
      <w:r w:rsidRPr="00A21D39">
        <w:t>Hilal-Dandan</w:t>
      </w:r>
      <w:proofErr w:type="spellEnd"/>
      <w:r w:rsidRPr="00A21D39">
        <w:t>,</w:t>
      </w:r>
      <w:r w:rsidR="00F262E5" w:rsidRPr="00A21D39">
        <w:t xml:space="preserve"> </w:t>
      </w:r>
      <w:r w:rsidRPr="00A21D39">
        <w:t>PhD,</w:t>
      </w:r>
      <w:r w:rsidR="00F262E5" w:rsidRPr="00A21D39">
        <w:t xml:space="preserve"> </w:t>
      </w:r>
      <w:r w:rsidRPr="00A21D39">
        <w:t>Bjorn</w:t>
      </w:r>
      <w:r w:rsidR="00F262E5" w:rsidRPr="00A21D39">
        <w:t xml:space="preserve"> </w:t>
      </w:r>
      <w:r w:rsidRPr="00A21D39">
        <w:t>C.</w:t>
      </w:r>
      <w:r w:rsidR="00F262E5" w:rsidRPr="00A21D39">
        <w:t xml:space="preserve"> </w:t>
      </w:r>
      <w:proofErr w:type="spellStart"/>
      <w:r w:rsidRPr="00A21D39">
        <w:t>Knollmann</w:t>
      </w:r>
      <w:proofErr w:type="spellEnd"/>
      <w:r w:rsidRPr="00A21D39">
        <w:t>,</w:t>
      </w:r>
      <w:r w:rsidR="00F262E5" w:rsidRPr="00A21D39">
        <w:t xml:space="preserve"> </w:t>
      </w:r>
      <w:r w:rsidRPr="00A21D39">
        <w:t>New</w:t>
      </w:r>
      <w:r w:rsidR="00F262E5" w:rsidRPr="00A21D39">
        <w:t xml:space="preserve"> </w:t>
      </w:r>
      <w:r w:rsidRPr="00A21D39">
        <w:t>York:</w:t>
      </w:r>
      <w:r w:rsidR="00F262E5" w:rsidRPr="00A21D39">
        <w:t xml:space="preserve"> </w:t>
      </w:r>
      <w:r w:rsidRPr="00A21D39">
        <w:t>McGraw</w:t>
      </w:r>
      <w:r w:rsidR="00F262E5" w:rsidRPr="00A21D39">
        <w:t xml:space="preserve"> </w:t>
      </w:r>
      <w:r w:rsidRPr="00A21D39">
        <w:t>Hill</w:t>
      </w:r>
      <w:r w:rsidR="00F262E5" w:rsidRPr="00A21D39">
        <w:t xml:space="preserve"> </w:t>
      </w:r>
      <w:r w:rsidRPr="00A21D39">
        <w:t>Education,</w:t>
      </w:r>
      <w:r w:rsidR="00F262E5" w:rsidRPr="00A21D39">
        <w:t xml:space="preserve"> </w:t>
      </w:r>
      <w:r w:rsidRPr="00A21D39">
        <w:t>2018,</w:t>
      </w:r>
      <w:r w:rsidR="00F262E5" w:rsidRPr="00A21D39">
        <w:t xml:space="preserve"> </w:t>
      </w:r>
      <w:r w:rsidRPr="00A21D39">
        <w:t>pp.</w:t>
      </w:r>
      <w:r w:rsidR="00F262E5" w:rsidRPr="00A21D39">
        <w:t xml:space="preserve"> </w:t>
      </w:r>
      <w:r w:rsidRPr="00A21D39">
        <w:t>969-986.</w:t>
      </w:r>
    </w:p>
    <w:p w14:paraId="5B4A7B08" w14:textId="47C3B5F1" w:rsidR="005415B4" w:rsidRPr="00A21D39" w:rsidRDefault="00172F37" w:rsidP="005415B4">
      <w:pPr>
        <w:ind w:left="720" w:hanging="720"/>
      </w:pPr>
      <w:r w:rsidRPr="00A21D39">
        <w:t>2</w:t>
      </w:r>
      <w:r w:rsidR="00BD72D5">
        <w:t>3</w:t>
      </w:r>
      <w:r w:rsidR="00E450D8">
        <w:t>4</w:t>
      </w:r>
      <w:r w:rsidR="00A44E3A" w:rsidRPr="00A21D39">
        <w:t>.</w:t>
      </w:r>
      <w:r w:rsidR="00A44E3A" w:rsidRPr="00A21D39">
        <w:tab/>
      </w:r>
      <w:proofErr w:type="spellStart"/>
      <w:r w:rsidR="00A44E3A" w:rsidRPr="00A21D39">
        <w:rPr>
          <w:b/>
          <w:bCs/>
        </w:rPr>
        <w:t>Vinetz</w:t>
      </w:r>
      <w:proofErr w:type="spellEnd"/>
      <w:r w:rsidR="00F262E5" w:rsidRPr="00A21D39">
        <w:rPr>
          <w:b/>
          <w:bCs/>
        </w:rPr>
        <w:t xml:space="preserve"> </w:t>
      </w:r>
      <w:r w:rsidR="00A44E3A" w:rsidRPr="00A21D39">
        <w:rPr>
          <w:b/>
          <w:bCs/>
        </w:rPr>
        <w:t>J.M</w:t>
      </w:r>
      <w:r w:rsidR="00A44E3A" w:rsidRPr="00A21D39">
        <w:t>.</w:t>
      </w:r>
      <w:r w:rsidR="00F262E5" w:rsidRPr="00A21D39">
        <w:t xml:space="preserve"> </w:t>
      </w:r>
      <w:r w:rsidR="00A44E3A" w:rsidRPr="00A21D39">
        <w:t>Lack</w:t>
      </w:r>
      <w:r w:rsidR="00F262E5" w:rsidRPr="00A21D39">
        <w:t xml:space="preserve"> </w:t>
      </w:r>
      <w:r w:rsidR="00A44E3A" w:rsidRPr="00A21D39">
        <w:t>of</w:t>
      </w:r>
      <w:r w:rsidR="00F262E5" w:rsidRPr="00A21D39">
        <w:t xml:space="preserve"> </w:t>
      </w:r>
      <w:r w:rsidR="00A44E3A" w:rsidRPr="00A21D39">
        <w:t>efficacy</w:t>
      </w:r>
      <w:r w:rsidR="00F262E5" w:rsidRPr="00A21D39">
        <w:t xml:space="preserve"> </w:t>
      </w:r>
      <w:r w:rsidR="00A44E3A" w:rsidRPr="00A21D39">
        <w:t>of</w:t>
      </w:r>
      <w:r w:rsidR="00F262E5" w:rsidRPr="00A21D39">
        <w:t xml:space="preserve"> </w:t>
      </w:r>
      <w:r w:rsidR="00A44E3A" w:rsidRPr="00A21D39">
        <w:t>hydroxychloroquine</w:t>
      </w:r>
      <w:r w:rsidR="00F262E5" w:rsidRPr="00A21D39">
        <w:t xml:space="preserve"> </w:t>
      </w:r>
      <w:r w:rsidR="00A44E3A" w:rsidRPr="00A21D39">
        <w:t>in</w:t>
      </w:r>
      <w:r w:rsidR="00F262E5" w:rsidRPr="00A21D39">
        <w:t xml:space="preserve"> </w:t>
      </w:r>
      <w:r w:rsidR="00A44E3A" w:rsidRPr="00A21D39">
        <w:t>covid-19.</w:t>
      </w:r>
      <w:r w:rsidR="00F262E5" w:rsidRPr="00A21D39">
        <w:t xml:space="preserve"> </w:t>
      </w:r>
      <w:r w:rsidR="00A44E3A" w:rsidRPr="00A21D39">
        <w:rPr>
          <w:i/>
          <w:iCs/>
        </w:rPr>
        <w:t>BMJ</w:t>
      </w:r>
      <w:r w:rsidR="00A44E3A" w:rsidRPr="00A21D39">
        <w:t>.</w:t>
      </w:r>
      <w:r w:rsidR="00F262E5" w:rsidRPr="00A21D39">
        <w:t xml:space="preserve"> </w:t>
      </w:r>
      <w:r w:rsidR="00A44E3A" w:rsidRPr="00A21D39">
        <w:t>2020:</w:t>
      </w:r>
      <w:r w:rsidR="00F262E5" w:rsidRPr="00A21D39">
        <w:t xml:space="preserve"> </w:t>
      </w:r>
      <w:r w:rsidR="00A44E3A" w:rsidRPr="00A21D39">
        <w:t>19;369:m2018.</w:t>
      </w:r>
      <w:r w:rsidR="00F262E5" w:rsidRPr="00A21D39">
        <w:t xml:space="preserve"> </w:t>
      </w:r>
      <w:proofErr w:type="spellStart"/>
      <w:r w:rsidR="00A44E3A" w:rsidRPr="00A21D39">
        <w:t>doi</w:t>
      </w:r>
      <w:proofErr w:type="spellEnd"/>
      <w:r w:rsidR="00A44E3A" w:rsidRPr="00A21D39">
        <w:t>:</w:t>
      </w:r>
      <w:r w:rsidR="00F262E5" w:rsidRPr="00A21D39">
        <w:t xml:space="preserve"> </w:t>
      </w:r>
      <w:r w:rsidR="00A44E3A" w:rsidRPr="00A21D39">
        <w:t>10.1136/bmj.m2018.</w:t>
      </w:r>
    </w:p>
    <w:p w14:paraId="04CFCD39" w14:textId="21F07975" w:rsidR="006668CA" w:rsidRPr="00A21D39" w:rsidRDefault="00172F37" w:rsidP="006668CA">
      <w:pPr>
        <w:ind w:left="720" w:hanging="720"/>
      </w:pPr>
      <w:r w:rsidRPr="00A21D39">
        <w:t>23</w:t>
      </w:r>
      <w:r w:rsidR="00E450D8">
        <w:t>5</w:t>
      </w:r>
      <w:r w:rsidR="005415B4" w:rsidRPr="00A21D39">
        <w:t>.</w:t>
      </w:r>
      <w:r w:rsidR="005415B4" w:rsidRPr="00A21D39">
        <w:tab/>
        <w:t>Johnson</w:t>
      </w:r>
      <w:r w:rsidR="00F262E5" w:rsidRPr="00A21D39">
        <w:t xml:space="preserve"> </w:t>
      </w:r>
      <w:r w:rsidR="005415B4" w:rsidRPr="00A21D39">
        <w:t>R.M.,</w:t>
      </w:r>
      <w:r w:rsidR="00F262E5" w:rsidRPr="00A21D39">
        <w:t xml:space="preserve"> </w:t>
      </w:r>
      <w:proofErr w:type="spellStart"/>
      <w:r w:rsidR="005415B4" w:rsidRPr="00A21D39">
        <w:rPr>
          <w:b/>
          <w:bCs/>
        </w:rPr>
        <w:t>Vinetz</w:t>
      </w:r>
      <w:proofErr w:type="spellEnd"/>
      <w:r w:rsidR="00F262E5" w:rsidRPr="00A21D39">
        <w:rPr>
          <w:b/>
          <w:bCs/>
        </w:rPr>
        <w:t xml:space="preserve"> </w:t>
      </w:r>
      <w:r w:rsidR="005415B4" w:rsidRPr="00A21D39">
        <w:rPr>
          <w:b/>
          <w:bCs/>
        </w:rPr>
        <w:t>J.M</w:t>
      </w:r>
      <w:r w:rsidR="005415B4" w:rsidRPr="00A21D39">
        <w:t>.</w:t>
      </w:r>
      <w:r w:rsidR="00F262E5" w:rsidRPr="00A21D39">
        <w:t xml:space="preserve"> </w:t>
      </w:r>
      <w:r w:rsidR="005415B4" w:rsidRPr="00A21D39">
        <w:t>Dexamethasone</w:t>
      </w:r>
      <w:r w:rsidR="00F262E5" w:rsidRPr="00A21D39">
        <w:t xml:space="preserve"> </w:t>
      </w:r>
      <w:r w:rsidR="005415B4" w:rsidRPr="00A21D39">
        <w:t>in</w:t>
      </w:r>
      <w:r w:rsidR="00F262E5" w:rsidRPr="00A21D39">
        <w:t xml:space="preserve"> </w:t>
      </w:r>
      <w:r w:rsidR="005415B4" w:rsidRPr="00A21D39">
        <w:t>the</w:t>
      </w:r>
      <w:r w:rsidR="00F262E5" w:rsidRPr="00A21D39">
        <w:t xml:space="preserve"> </w:t>
      </w:r>
      <w:r w:rsidR="005415B4" w:rsidRPr="00A21D39">
        <w:t>management</w:t>
      </w:r>
      <w:r w:rsidR="00F262E5" w:rsidRPr="00A21D39">
        <w:t xml:space="preserve"> </w:t>
      </w:r>
      <w:r w:rsidR="005415B4" w:rsidRPr="00A21D39">
        <w:t>of</w:t>
      </w:r>
      <w:r w:rsidR="00F262E5" w:rsidRPr="00A21D39">
        <w:t xml:space="preserve"> </w:t>
      </w:r>
      <w:r w:rsidR="005415B4" w:rsidRPr="00A21D39">
        <w:t>covid</w:t>
      </w:r>
      <w:r w:rsidR="00F262E5" w:rsidRPr="00A21D39">
        <w:t xml:space="preserve"> </w:t>
      </w:r>
      <w:r w:rsidR="005415B4" w:rsidRPr="00A21D39">
        <w:t>-19.</w:t>
      </w:r>
      <w:r w:rsidR="00F262E5" w:rsidRPr="00A21D39">
        <w:t xml:space="preserve"> </w:t>
      </w:r>
      <w:r w:rsidR="005415B4" w:rsidRPr="00A21D39">
        <w:rPr>
          <w:i/>
          <w:iCs/>
        </w:rPr>
        <w:t>BMJ</w:t>
      </w:r>
      <w:r w:rsidR="005415B4" w:rsidRPr="00A21D39">
        <w:t>.</w:t>
      </w:r>
      <w:r w:rsidR="00F262E5" w:rsidRPr="00A21D39">
        <w:t xml:space="preserve"> </w:t>
      </w:r>
      <w:r w:rsidR="005415B4" w:rsidRPr="00A21D39">
        <w:t>2020:</w:t>
      </w:r>
      <w:r w:rsidR="00F262E5" w:rsidRPr="00A21D39">
        <w:t xml:space="preserve"> </w:t>
      </w:r>
      <w:r w:rsidR="005415B4" w:rsidRPr="00A21D39">
        <w:t>370:m2648.</w:t>
      </w:r>
      <w:r w:rsidR="00F262E5" w:rsidRPr="00A21D39">
        <w:t xml:space="preserve"> </w:t>
      </w:r>
      <w:proofErr w:type="spellStart"/>
      <w:r w:rsidR="005415B4" w:rsidRPr="00A21D39">
        <w:t>doi</w:t>
      </w:r>
      <w:proofErr w:type="spellEnd"/>
      <w:r w:rsidR="005415B4" w:rsidRPr="00A21D39">
        <w:t>:</w:t>
      </w:r>
      <w:r w:rsidR="00F262E5" w:rsidRPr="00A21D39">
        <w:t xml:space="preserve"> </w:t>
      </w:r>
      <w:r w:rsidR="005415B4" w:rsidRPr="00A21D39">
        <w:t>10.1136/bmj.m2648</w:t>
      </w:r>
      <w:r w:rsidR="00F262E5" w:rsidRPr="00A21D39">
        <w:t xml:space="preserve"> </w:t>
      </w:r>
    </w:p>
    <w:p w14:paraId="3F8A27BF" w14:textId="6B585938" w:rsidR="006668CA" w:rsidRPr="00A21D39" w:rsidRDefault="00813ACF" w:rsidP="006668CA">
      <w:pPr>
        <w:ind w:left="720" w:hanging="720"/>
      </w:pPr>
      <w:r w:rsidRPr="00A21D39">
        <w:t>2</w:t>
      </w:r>
      <w:r w:rsidR="00172F37" w:rsidRPr="00A21D39">
        <w:t>3</w:t>
      </w:r>
      <w:r w:rsidR="00E450D8">
        <w:t>6</w:t>
      </w:r>
      <w:r w:rsidR="003B7864" w:rsidRPr="00A21D39">
        <w:t>.</w:t>
      </w:r>
      <w:r w:rsidR="003B7864" w:rsidRPr="00A21D39">
        <w:tab/>
      </w:r>
      <w:proofErr w:type="spellStart"/>
      <w:r w:rsidR="003B7864" w:rsidRPr="00BD72D5">
        <w:rPr>
          <w:b/>
          <w:bCs/>
        </w:rPr>
        <w:t>Vinetz</w:t>
      </w:r>
      <w:proofErr w:type="spellEnd"/>
      <w:r w:rsidR="003B7864" w:rsidRPr="00BD72D5">
        <w:rPr>
          <w:b/>
          <w:bCs/>
        </w:rPr>
        <w:t>, Joseph M</w:t>
      </w:r>
      <w:r w:rsidR="003B7864" w:rsidRPr="00A21D39">
        <w:t xml:space="preserve">., Garber, Laine. Transmission-Blocking Preventive Measures for Infectious Diseases: Altruism, Solidarity, and the Common Good. Am J Trop Med </w:t>
      </w:r>
      <w:proofErr w:type="spellStart"/>
      <w:r w:rsidR="003B7864" w:rsidRPr="00A21D39">
        <w:t>Hyg</w:t>
      </w:r>
      <w:proofErr w:type="spellEnd"/>
      <w:r w:rsidR="003B7864" w:rsidRPr="00A21D39">
        <w:t>,</w:t>
      </w:r>
      <w:r w:rsidR="006668CA" w:rsidRPr="00A21D39">
        <w:t xml:space="preserve"> 2021 Mar 11;104(5):1609-1610. </w:t>
      </w:r>
      <w:proofErr w:type="spellStart"/>
      <w:r w:rsidR="006668CA" w:rsidRPr="00A21D39">
        <w:t>doi</w:t>
      </w:r>
      <w:proofErr w:type="spellEnd"/>
      <w:r w:rsidR="006668CA" w:rsidRPr="00A21D39">
        <w:t>: 10.4269/ajtmh.20-1005</w:t>
      </w:r>
    </w:p>
    <w:p w14:paraId="34BC3DCA" w14:textId="06427383" w:rsidR="00390F7D" w:rsidRPr="00A21D39" w:rsidRDefault="00813ACF" w:rsidP="00390F7D">
      <w:pPr>
        <w:autoSpaceDE w:val="0"/>
        <w:autoSpaceDN w:val="0"/>
        <w:adjustRightInd w:val="0"/>
      </w:pPr>
      <w:r w:rsidRPr="00A21D39">
        <w:t>2</w:t>
      </w:r>
      <w:r w:rsidR="008D7043" w:rsidRPr="00A21D39">
        <w:t>3</w:t>
      </w:r>
      <w:r w:rsidR="00E450D8">
        <w:t>7</w:t>
      </w:r>
      <w:r w:rsidR="00390F7D" w:rsidRPr="00A21D39">
        <w:t>.</w:t>
      </w:r>
      <w:r w:rsidR="00390F7D" w:rsidRPr="00A21D39">
        <w:tab/>
      </w:r>
      <w:hyperlink r:id="rId61" w:history="1">
        <w:proofErr w:type="spellStart"/>
        <w:r w:rsidR="00390F7D" w:rsidRPr="00A21D39">
          <w:t>Suneth</w:t>
        </w:r>
        <w:proofErr w:type="spellEnd"/>
        <w:r w:rsidR="00390F7D" w:rsidRPr="00A21D39">
          <w:t xml:space="preserve"> B </w:t>
        </w:r>
        <w:proofErr w:type="spellStart"/>
        <w:r w:rsidR="00390F7D" w:rsidRPr="00A21D39">
          <w:t>Agampodi</w:t>
        </w:r>
        <w:proofErr w:type="spellEnd"/>
      </w:hyperlink>
      <w:r w:rsidR="006668CA" w:rsidRPr="00A21D39">
        <w:t xml:space="preserve"> </w:t>
      </w:r>
      <w:r w:rsidR="00390F7D" w:rsidRPr="00A21D39">
        <w:t>and</w:t>
      </w:r>
      <w:r w:rsidR="006668CA" w:rsidRPr="00A21D39">
        <w:t xml:space="preserve"> </w:t>
      </w:r>
      <w:hyperlink r:id="rId62" w:history="1">
        <w:r w:rsidR="00390F7D" w:rsidRPr="00BD72D5">
          <w:rPr>
            <w:b/>
            <w:bCs/>
          </w:rPr>
          <w:t xml:space="preserve">Joseph M </w:t>
        </w:r>
        <w:proofErr w:type="spellStart"/>
        <w:r w:rsidR="00390F7D" w:rsidRPr="00BD72D5">
          <w:rPr>
            <w:b/>
            <w:bCs/>
          </w:rPr>
          <w:t>Vinetz</w:t>
        </w:r>
        <w:proofErr w:type="spellEnd"/>
      </w:hyperlink>
      <w:r w:rsidR="00390F7D" w:rsidRPr="00BD72D5">
        <w:t xml:space="preserve">. </w:t>
      </w:r>
      <w:r w:rsidR="00390F7D" w:rsidRPr="00A21D39">
        <w:t xml:space="preserve">Next-Generation Sequencing Analysis of Pathogenic </w:t>
      </w:r>
    </w:p>
    <w:p w14:paraId="3D7BB016" w14:textId="43DB2821" w:rsidR="00390F7D" w:rsidRPr="00A21D39" w:rsidRDefault="00390F7D" w:rsidP="00390F7D">
      <w:pPr>
        <w:autoSpaceDE w:val="0"/>
        <w:autoSpaceDN w:val="0"/>
        <w:adjustRightInd w:val="0"/>
        <w:ind w:left="720"/>
      </w:pPr>
      <w:r w:rsidRPr="00A21D39">
        <w:lastRenderedPageBreak/>
        <w:t xml:space="preserve">Leptospira: A Way Forward for Understanding Infectious Disease Dynamics in Low/Middle-Income, Disease-Endemic Settings. Am J Trop Med </w:t>
      </w:r>
      <w:proofErr w:type="spellStart"/>
      <w:r w:rsidRPr="00A21D39">
        <w:t>Hyg</w:t>
      </w:r>
      <w:proofErr w:type="spellEnd"/>
      <w:r w:rsidRPr="00A21D39">
        <w:t xml:space="preserve"> 2021 Mar </w:t>
      </w:r>
      <w:proofErr w:type="gramStart"/>
      <w:r w:rsidRPr="00A21D39">
        <w:t>22;tpmd</w:t>
      </w:r>
      <w:proofErr w:type="gramEnd"/>
      <w:r w:rsidRPr="00A21D39">
        <w:t xml:space="preserve">201518. </w:t>
      </w:r>
      <w:proofErr w:type="spellStart"/>
      <w:r w:rsidRPr="00A21D39">
        <w:t>doi</w:t>
      </w:r>
      <w:proofErr w:type="spellEnd"/>
      <w:r w:rsidRPr="00A21D39">
        <w:t>: 10.4269/ajtmh.20-1518</w:t>
      </w:r>
    </w:p>
    <w:p w14:paraId="4B199E40" w14:textId="77777777" w:rsidR="0092246A" w:rsidRPr="00A21D39" w:rsidRDefault="0092246A" w:rsidP="00353DAD">
      <w:pPr>
        <w:tabs>
          <w:tab w:val="left" w:pos="720"/>
          <w:tab w:val="left" w:pos="1980"/>
          <w:tab w:val="left" w:pos="2790"/>
        </w:tabs>
      </w:pPr>
    </w:p>
    <w:p w14:paraId="30D8C8A1" w14:textId="0AE6AAE7" w:rsidR="00FD0AB7" w:rsidRPr="00A21D39" w:rsidRDefault="005527D2" w:rsidP="00D30D27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auto"/>
          <w:sz w:val="24"/>
        </w:rPr>
      </w:pPr>
      <w:r w:rsidRPr="00A21D39">
        <w:rPr>
          <w:rFonts w:ascii="Times New Roman" w:hAnsi="Times New Roman"/>
          <w:b/>
          <w:color w:val="auto"/>
          <w:sz w:val="24"/>
        </w:rPr>
        <w:t>Case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Reports,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Technical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Notes,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  <w:r w:rsidRPr="00A21D39">
        <w:rPr>
          <w:rFonts w:ascii="Times New Roman" w:hAnsi="Times New Roman"/>
          <w:b/>
          <w:color w:val="auto"/>
          <w:sz w:val="24"/>
        </w:rPr>
        <w:t>Lette</w:t>
      </w:r>
      <w:r w:rsidR="0094218F" w:rsidRPr="00A21D39">
        <w:rPr>
          <w:rFonts w:ascii="Times New Roman" w:hAnsi="Times New Roman"/>
          <w:b/>
          <w:color w:val="auto"/>
          <w:sz w:val="24"/>
        </w:rPr>
        <w:t>rs</w:t>
      </w:r>
      <w:r w:rsidR="00F262E5" w:rsidRPr="00A21D39">
        <w:rPr>
          <w:rFonts w:ascii="Times New Roman" w:hAnsi="Times New Roman"/>
          <w:b/>
          <w:color w:val="auto"/>
          <w:sz w:val="24"/>
        </w:rPr>
        <w:t xml:space="preserve"> </w:t>
      </w:r>
    </w:p>
    <w:p w14:paraId="079597FE" w14:textId="77777777" w:rsidR="00472D65" w:rsidRPr="00A21D39" w:rsidRDefault="00472D65" w:rsidP="00472D65">
      <w:pPr>
        <w:pStyle w:val="EndNoteBibliography"/>
        <w:rPr>
          <w:rFonts w:ascii="Times New Roman" w:hAnsi="Times New Roman"/>
          <w:noProof/>
        </w:rPr>
      </w:pPr>
    </w:p>
    <w:p w14:paraId="10F4940A" w14:textId="0809AF27" w:rsidR="00472D65" w:rsidRPr="00A21D39" w:rsidRDefault="00813ACF" w:rsidP="00472D65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8D7043" w:rsidRPr="00A21D39">
        <w:rPr>
          <w:rFonts w:ascii="Times New Roman" w:hAnsi="Times New Roman"/>
          <w:noProof/>
        </w:rPr>
        <w:t>3</w:t>
      </w:r>
      <w:r w:rsidR="00E450D8">
        <w:rPr>
          <w:rFonts w:ascii="Times New Roman" w:hAnsi="Times New Roman"/>
          <w:noProof/>
        </w:rPr>
        <w:t>8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472D65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472D65" w:rsidRPr="00A21D39">
        <w:rPr>
          <w:rFonts w:ascii="Times New Roman" w:hAnsi="Times New Roman"/>
          <w:b/>
          <w:noProof/>
        </w:rPr>
        <w:t>J</w:t>
      </w:r>
      <w:r w:rsidR="002610B9" w:rsidRPr="00A21D39">
        <w:rPr>
          <w:rFonts w:ascii="Times New Roman" w:hAnsi="Times New Roman"/>
          <w:b/>
          <w:noProof/>
        </w:rPr>
        <w:t>.</w:t>
      </w:r>
      <w:r w:rsidR="00472D65" w:rsidRPr="00A21D39">
        <w:rPr>
          <w:rFonts w:ascii="Times New Roman" w:hAnsi="Times New Roman"/>
          <w:b/>
          <w:noProof/>
        </w:rPr>
        <w:t>M</w:t>
      </w:r>
      <w:r w:rsidR="002610B9" w:rsidRPr="00A21D39">
        <w:rPr>
          <w:rFonts w:ascii="Times New Roman" w:hAnsi="Times New Roman"/>
          <w:b/>
          <w:noProof/>
        </w:rPr>
        <w:t>.</w:t>
      </w:r>
      <w:r w:rsidR="00472D65" w:rsidRPr="00A21D39">
        <w:rPr>
          <w:rFonts w:ascii="Times New Roman" w:hAnsi="Times New Roman"/>
          <w:b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Rickman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LS.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Chronic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arthritis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due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i/>
          <w:noProof/>
        </w:rPr>
        <w:t>Mycobacterium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472D65" w:rsidRPr="00A21D39">
        <w:rPr>
          <w:rFonts w:ascii="Times New Roman" w:hAnsi="Times New Roman"/>
          <w:i/>
          <w:noProof/>
        </w:rPr>
        <w:t>avium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complex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472D65" w:rsidRPr="00A21D39">
        <w:rPr>
          <w:rFonts w:ascii="Times New Roman" w:hAnsi="Times New Roman"/>
          <w:noProof/>
        </w:rPr>
        <w:t>patient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acquired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immunodeficiency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syndrome.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Arthritis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Rheum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b/>
          <w:noProof/>
        </w:rPr>
        <w:t>1991</w:t>
      </w:r>
      <w:r w:rsidR="00472D65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34:1339-40.</w:t>
      </w:r>
    </w:p>
    <w:p w14:paraId="11DFEFEB" w14:textId="1BE09574" w:rsidR="00602DE7" w:rsidRPr="00A21D39" w:rsidRDefault="006668CA" w:rsidP="00472D65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8D7043" w:rsidRPr="00A21D39">
        <w:rPr>
          <w:rFonts w:ascii="Times New Roman" w:hAnsi="Times New Roman"/>
          <w:noProof/>
        </w:rPr>
        <w:t>3</w:t>
      </w:r>
      <w:r w:rsidR="00E450D8">
        <w:rPr>
          <w:rFonts w:ascii="Times New Roman" w:hAnsi="Times New Roman"/>
          <w:noProof/>
        </w:rPr>
        <w:t>9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</w:t>
      </w:r>
      <w:r w:rsidR="00472D65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Li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J,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McCutchan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TF,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Kaslow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DC.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472D65" w:rsidRPr="00A21D39">
        <w:rPr>
          <w:rFonts w:ascii="Times New Roman" w:hAnsi="Times New Roman"/>
          <w:i/>
          <w:noProof/>
        </w:rPr>
        <w:t>malariae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5703CB42" w14:textId="1D91A9D6" w:rsidR="00472D65" w:rsidRPr="00A21D39" w:rsidRDefault="00472D65" w:rsidP="001B70B3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asymptomatic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74-year-old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Greek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woman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splenomegaly.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Engl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1998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338:367-71.</w:t>
      </w:r>
    </w:p>
    <w:p w14:paraId="6810DBAE" w14:textId="5381A464" w:rsidR="001B70B3" w:rsidRPr="00A21D39" w:rsidRDefault="006668CA" w:rsidP="00472D65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40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472D65" w:rsidRPr="00A21D39">
        <w:rPr>
          <w:rFonts w:ascii="Times New Roman" w:hAnsi="Times New Roman"/>
          <w:noProof/>
        </w:rPr>
        <w:t>Zhang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Telleria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L,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</w:t>
      </w:r>
      <w:r w:rsidR="00472D65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Yawn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Rossmann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Indrikovs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AJ.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Erythrocytapheresis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472D65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69C88D22" w14:textId="22A3F0D1" w:rsidR="00F95846" w:rsidRPr="00A21D39" w:rsidRDefault="00472D65" w:rsidP="00A020FC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i/>
          <w:noProof/>
        </w:rPr>
        <w:t>Plasmodium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Pr="00A21D39">
        <w:rPr>
          <w:rFonts w:ascii="Times New Roman" w:hAnsi="Times New Roman"/>
          <w:i/>
          <w:noProof/>
        </w:rPr>
        <w:t>falciparum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complicated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cerebral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malaria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hyperparasitemia.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Clin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Apher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2001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16:15-8.</w:t>
      </w:r>
    </w:p>
    <w:p w14:paraId="4DDB32E8" w14:textId="705D1571" w:rsidR="002A0FC2" w:rsidRPr="00A21D39" w:rsidRDefault="006668CA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41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F95846" w:rsidRPr="00A21D39">
        <w:rPr>
          <w:rFonts w:ascii="Times New Roman" w:hAnsi="Times New Roman"/>
          <w:noProof/>
        </w:rPr>
        <w:t>Ganoza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CA,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Segura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ER,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Swancutt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Gotuzzo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Mild,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self-resolving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acute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HIV-infected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patient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Peruvian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Amazon.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Am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Trop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Med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Hyg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b/>
          <w:noProof/>
        </w:rPr>
        <w:t>2005</w:t>
      </w:r>
      <w:r w:rsidR="00F95846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95846" w:rsidRPr="00A21D39">
        <w:rPr>
          <w:rFonts w:ascii="Times New Roman" w:hAnsi="Times New Roman"/>
          <w:noProof/>
        </w:rPr>
        <w:t>73:67-8.</w:t>
      </w:r>
    </w:p>
    <w:p w14:paraId="6D3CDB26" w14:textId="2E868E23" w:rsidR="00602DE7" w:rsidRPr="00A21D39" w:rsidRDefault="006668CA" w:rsidP="002A0FC2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42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2A0FC2" w:rsidRPr="00A21D39">
        <w:rPr>
          <w:rFonts w:ascii="Times New Roman" w:hAnsi="Times New Roman"/>
          <w:noProof/>
        </w:rPr>
        <w:t>Spichler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Moock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Chapola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EG,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A0FC2" w:rsidRPr="00A21D39">
        <w:rPr>
          <w:rFonts w:ascii="Times New Roman" w:hAnsi="Times New Roman"/>
          <w:b/>
          <w:noProof/>
        </w:rPr>
        <w:t>J</w:t>
      </w:r>
      <w:r w:rsidR="002A0FC2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Weil's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disease: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unusually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0FC2" w:rsidRPr="00A21D39">
        <w:rPr>
          <w:rFonts w:ascii="Times New Roman" w:hAnsi="Times New Roman"/>
          <w:noProof/>
        </w:rPr>
        <w:t>fulminant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52B03E15" w14:textId="5156B101" w:rsidR="00FE3419" w:rsidRPr="00A21D39" w:rsidRDefault="002A0FC2" w:rsidP="00A020FC">
      <w:pPr>
        <w:pStyle w:val="EndNoteBibliography"/>
        <w:ind w:left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presentation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characterized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pulmonary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hemorrhage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shock.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Braz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Infect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2005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9:336-40.</w:t>
      </w:r>
    </w:p>
    <w:p w14:paraId="4E4AA071" w14:textId="4CE16011" w:rsidR="00F22FBA" w:rsidRPr="00A21D39" w:rsidRDefault="006668CA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43</w:t>
      </w:r>
      <w:r w:rsidR="00602DE7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ab/>
      </w:r>
      <w:r w:rsidR="00FE3419" w:rsidRPr="00A21D39">
        <w:rPr>
          <w:rFonts w:ascii="Times New Roman" w:hAnsi="Times New Roman"/>
          <w:noProof/>
        </w:rPr>
        <w:t>Barry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Wisnewski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AV,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Matthias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MA,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Inouye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SK,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</w:t>
      </w:r>
      <w:r w:rsidR="00FE3419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Suburban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leptospirosis: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atypical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lymphocytosis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gamma-delta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cell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response.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Clin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Infect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b/>
          <w:noProof/>
        </w:rPr>
        <w:t>2006</w:t>
      </w:r>
      <w:r w:rsidR="00FE3419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E3419" w:rsidRPr="00A21D39">
        <w:rPr>
          <w:rFonts w:ascii="Times New Roman" w:hAnsi="Times New Roman"/>
          <w:noProof/>
        </w:rPr>
        <w:t>43:1304-7.</w:t>
      </w:r>
    </w:p>
    <w:p w14:paraId="1FF9EFB6" w14:textId="1B9AA23D" w:rsidR="002A3DA0" w:rsidRPr="00A21D39" w:rsidRDefault="006668CA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BD72D5">
        <w:rPr>
          <w:rFonts w:ascii="Times New Roman" w:hAnsi="Times New Roman"/>
          <w:noProof/>
        </w:rPr>
        <w:t>4</w:t>
      </w:r>
      <w:r w:rsidR="00E450D8">
        <w:rPr>
          <w:rFonts w:ascii="Times New Roman" w:hAnsi="Times New Roman"/>
          <w:noProof/>
        </w:rPr>
        <w:t>4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Soong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L.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i/>
          <w:noProof/>
        </w:rPr>
        <w:t>Leishmania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F22FBA" w:rsidRPr="00A21D39">
        <w:rPr>
          <w:rFonts w:ascii="Times New Roman" w:hAnsi="Times New Roman"/>
          <w:i/>
          <w:noProof/>
        </w:rPr>
        <w:t>mexicana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eyelid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traveler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to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Belize.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Braz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Infect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b/>
          <w:noProof/>
        </w:rPr>
        <w:t>2006</w:t>
      </w:r>
      <w:r w:rsidR="00F22FB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F22FBA" w:rsidRPr="00A21D39">
        <w:rPr>
          <w:rFonts w:ascii="Times New Roman" w:hAnsi="Times New Roman"/>
          <w:noProof/>
        </w:rPr>
        <w:t>10</w:t>
      </w:r>
      <w:r w:rsidR="003F3F0F" w:rsidRPr="00A21D39">
        <w:rPr>
          <w:rFonts w:ascii="Times New Roman" w:hAnsi="Times New Roman"/>
          <w:noProof/>
        </w:rPr>
        <w:t>(40</w:t>
      </w:r>
      <w:r w:rsidR="00F22FBA" w:rsidRPr="00A21D39">
        <w:rPr>
          <w:rFonts w:ascii="Times New Roman" w:hAnsi="Times New Roman"/>
          <w:noProof/>
        </w:rPr>
        <w:t>:305-8.</w:t>
      </w:r>
    </w:p>
    <w:p w14:paraId="526DD8BB" w14:textId="63DF0D70" w:rsidR="00B06483" w:rsidRPr="00A21D39" w:rsidRDefault="00603CE5" w:rsidP="002A3DA0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8D7043" w:rsidRPr="00A21D39">
        <w:rPr>
          <w:rFonts w:ascii="Times New Roman" w:hAnsi="Times New Roman"/>
          <w:noProof/>
        </w:rPr>
        <w:t>4</w:t>
      </w:r>
      <w:r w:rsidR="00E450D8">
        <w:rPr>
          <w:rFonts w:ascii="Times New Roman" w:hAnsi="Times New Roman"/>
          <w:noProof/>
        </w:rPr>
        <w:t>5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2A3DA0" w:rsidRPr="00A21D39">
        <w:rPr>
          <w:rFonts w:ascii="Times New Roman" w:hAnsi="Times New Roman"/>
          <w:noProof/>
        </w:rPr>
        <w:t>Spichler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Spichler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E,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Moock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610B9" w:rsidRPr="00A21D39">
        <w:rPr>
          <w:rFonts w:ascii="Times New Roman" w:hAnsi="Times New Roman"/>
          <w:b/>
          <w:noProof/>
        </w:rPr>
        <w:t>J.M.,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Leake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JA.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Acute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pancreatitis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fatal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A3DA0" w:rsidRPr="00A21D39">
        <w:rPr>
          <w:rFonts w:ascii="Times New Roman" w:hAnsi="Times New Roman"/>
          <w:noProof/>
        </w:rPr>
        <w:t>anicteric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5B205FF0" w14:textId="05CB373B" w:rsidR="008E12C2" w:rsidRPr="00A21D39" w:rsidRDefault="002A3DA0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Trop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Hyg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2007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76</w:t>
      </w:r>
      <w:r w:rsidR="00A633B2" w:rsidRPr="00A21D39">
        <w:rPr>
          <w:rFonts w:ascii="Times New Roman" w:hAnsi="Times New Roman"/>
          <w:noProof/>
        </w:rPr>
        <w:t>(5)</w:t>
      </w:r>
      <w:r w:rsidRPr="00A21D39">
        <w:rPr>
          <w:rFonts w:ascii="Times New Roman" w:hAnsi="Times New Roman"/>
          <w:noProof/>
        </w:rPr>
        <w:t>:886-7.</w:t>
      </w:r>
    </w:p>
    <w:p w14:paraId="040D6A82" w14:textId="2643495A" w:rsidR="00B06483" w:rsidRPr="00A21D39" w:rsidRDefault="00603CE5" w:rsidP="00F262E5">
      <w:pPr>
        <w:pStyle w:val="NoSpacing"/>
        <w:rPr>
          <w:noProof/>
        </w:rPr>
      </w:pPr>
      <w:r w:rsidRPr="00A21D39">
        <w:rPr>
          <w:noProof/>
        </w:rPr>
        <w:t>2</w:t>
      </w:r>
      <w:r w:rsidR="008D7043" w:rsidRPr="00A21D39">
        <w:rPr>
          <w:noProof/>
        </w:rPr>
        <w:t>4</w:t>
      </w:r>
      <w:r w:rsidR="00E450D8">
        <w:rPr>
          <w:noProof/>
        </w:rPr>
        <w:t>6</w:t>
      </w:r>
      <w:r w:rsidR="00602DE7" w:rsidRPr="00A21D39">
        <w:rPr>
          <w:noProof/>
        </w:rPr>
        <w:t>.</w:t>
      </w:r>
      <w:r w:rsidR="00602DE7" w:rsidRPr="00A21D39">
        <w:rPr>
          <w:noProof/>
        </w:rPr>
        <w:tab/>
      </w:r>
      <w:r w:rsidR="008E12C2" w:rsidRPr="00A21D39">
        <w:rPr>
          <w:noProof/>
        </w:rPr>
        <w:t>Spichler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A,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Athanazio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DA,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Furtado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J,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Seguro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A,</w:t>
      </w:r>
      <w:r w:rsidR="00F262E5" w:rsidRPr="00A21D39">
        <w:rPr>
          <w:noProof/>
        </w:rPr>
        <w:t xml:space="preserve"> </w:t>
      </w:r>
      <w:r w:rsidR="002610B9" w:rsidRPr="00A21D39">
        <w:rPr>
          <w:b/>
          <w:noProof/>
        </w:rPr>
        <w:t>Vinetz</w:t>
      </w:r>
      <w:r w:rsidR="00F262E5" w:rsidRPr="00A21D39">
        <w:rPr>
          <w:b/>
          <w:noProof/>
        </w:rPr>
        <w:t xml:space="preserve"> </w:t>
      </w:r>
      <w:r w:rsidR="002610B9" w:rsidRPr="00A21D39">
        <w:rPr>
          <w:b/>
          <w:noProof/>
        </w:rPr>
        <w:t>J.M.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Case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report: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severe,</w:t>
      </w:r>
      <w:r w:rsidR="00F262E5" w:rsidRPr="00A21D39">
        <w:rPr>
          <w:noProof/>
        </w:rPr>
        <w:t xml:space="preserve"> </w:t>
      </w:r>
      <w:r w:rsidR="008E12C2" w:rsidRPr="00A21D39">
        <w:rPr>
          <w:noProof/>
        </w:rPr>
        <w:t>symptomatic</w:t>
      </w:r>
      <w:r w:rsidR="00F262E5" w:rsidRPr="00A21D39">
        <w:rPr>
          <w:noProof/>
        </w:rPr>
        <w:t xml:space="preserve"> </w:t>
      </w:r>
    </w:p>
    <w:p w14:paraId="11BBBB6C" w14:textId="2CBFD140" w:rsidR="001B7CE3" w:rsidRPr="00A21D39" w:rsidRDefault="008E12C2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hypomagnesemia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acute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leptospirosis.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Am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Trop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Med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Hyg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2008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79:915-7.</w:t>
      </w:r>
    </w:p>
    <w:p w14:paraId="6A11C891" w14:textId="09A8FA09" w:rsidR="001B7CE3" w:rsidRPr="00A21D39" w:rsidRDefault="00CD4DCC" w:rsidP="001B7CE3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</w:t>
      </w:r>
      <w:r w:rsidR="008D7043" w:rsidRPr="00A21D39">
        <w:rPr>
          <w:noProof/>
        </w:rPr>
        <w:t>4</w:t>
      </w:r>
      <w:r w:rsidR="00E450D8">
        <w:rPr>
          <w:noProof/>
        </w:rPr>
        <w:t>7</w:t>
      </w:r>
      <w:r w:rsidR="00602DE7" w:rsidRPr="00A21D39">
        <w:t>.</w:t>
      </w:r>
      <w:r w:rsidR="00602DE7" w:rsidRPr="00A21D39">
        <w:tab/>
      </w:r>
      <w:r w:rsidR="001B7CE3" w:rsidRPr="00A21D39">
        <w:t>Jenkins</w:t>
      </w:r>
      <w:r w:rsidR="00F262E5" w:rsidRPr="00A21D39">
        <w:t xml:space="preserve"> </w:t>
      </w:r>
      <w:r w:rsidR="001B7CE3" w:rsidRPr="00A21D39">
        <w:t>I,</w:t>
      </w:r>
      <w:r w:rsidR="00F262E5" w:rsidRPr="00A21D39">
        <w:t xml:space="preserve"> </w:t>
      </w:r>
      <w:proofErr w:type="spellStart"/>
      <w:r w:rsidR="001B7CE3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1B7CE3" w:rsidRPr="00A21D39">
        <w:rPr>
          <w:b/>
        </w:rPr>
        <w:t>J</w:t>
      </w:r>
      <w:r w:rsidR="001B7CE3" w:rsidRPr="00A21D39">
        <w:t>.</w:t>
      </w:r>
      <w:r w:rsidR="00F262E5" w:rsidRPr="00A21D39">
        <w:t xml:space="preserve"> </w:t>
      </w:r>
      <w:r w:rsidR="001B7CE3" w:rsidRPr="00A21D39">
        <w:t>The</w:t>
      </w:r>
      <w:r w:rsidR="00F262E5" w:rsidRPr="00A21D39">
        <w:t xml:space="preserve"> </w:t>
      </w:r>
      <w:r w:rsidR="001B7CE3" w:rsidRPr="00A21D39">
        <w:t>devil</w:t>
      </w:r>
      <w:r w:rsidR="00F262E5" w:rsidRPr="00A21D39">
        <w:t xml:space="preserve"> </w:t>
      </w:r>
      <w:r w:rsidR="001B7CE3" w:rsidRPr="00A21D39">
        <w:t>is</w:t>
      </w:r>
      <w:r w:rsidR="00F262E5" w:rsidRPr="00A21D39">
        <w:t xml:space="preserve"> </w:t>
      </w:r>
      <w:r w:rsidR="001B7CE3" w:rsidRPr="00A21D39">
        <w:t>in</w:t>
      </w:r>
      <w:r w:rsidR="00F262E5" w:rsidRPr="00A21D39">
        <w:t xml:space="preserve"> </w:t>
      </w:r>
      <w:r w:rsidR="001B7CE3" w:rsidRPr="00A21D39">
        <w:t>the</w:t>
      </w:r>
      <w:r w:rsidR="00F262E5" w:rsidRPr="00A21D39">
        <w:t xml:space="preserve"> </w:t>
      </w:r>
      <w:r w:rsidR="001B7CE3" w:rsidRPr="00A21D39">
        <w:t>details.</w:t>
      </w:r>
      <w:r w:rsidR="00F262E5" w:rsidRPr="00A21D39">
        <w:t xml:space="preserve"> </w:t>
      </w:r>
      <w:r w:rsidR="001B7CE3" w:rsidRPr="00A21D39">
        <w:t>J</w:t>
      </w:r>
      <w:r w:rsidR="00F262E5" w:rsidRPr="00A21D39">
        <w:t xml:space="preserve"> </w:t>
      </w:r>
      <w:r w:rsidR="001B7CE3" w:rsidRPr="00A21D39">
        <w:t>Hosp</w:t>
      </w:r>
      <w:r w:rsidR="00F262E5" w:rsidRPr="00A21D39">
        <w:t xml:space="preserve"> </w:t>
      </w:r>
      <w:r w:rsidR="001B7CE3" w:rsidRPr="00A21D39">
        <w:t>Med</w:t>
      </w:r>
      <w:r w:rsidR="00F262E5" w:rsidRPr="00A21D39">
        <w:t xml:space="preserve"> </w:t>
      </w:r>
      <w:r w:rsidR="001B7CE3" w:rsidRPr="00A21D39">
        <w:rPr>
          <w:b/>
        </w:rPr>
        <w:t>2009</w:t>
      </w:r>
      <w:r w:rsidR="001B7CE3" w:rsidRPr="00A21D39">
        <w:t>;</w:t>
      </w:r>
      <w:r w:rsidR="00F262E5" w:rsidRPr="00A21D39">
        <w:t xml:space="preserve"> </w:t>
      </w:r>
      <w:r w:rsidR="001B7CE3" w:rsidRPr="00A21D39">
        <w:t>4:382-6.</w:t>
      </w:r>
    </w:p>
    <w:p w14:paraId="47485491" w14:textId="5EFFB171" w:rsidR="00602DE7" w:rsidRPr="00A21D39" w:rsidRDefault="00CD4DCC" w:rsidP="001B7CE3">
      <w:pPr>
        <w:tabs>
          <w:tab w:val="left" w:pos="720"/>
          <w:tab w:val="left" w:pos="1980"/>
          <w:tab w:val="left" w:pos="2790"/>
        </w:tabs>
      </w:pPr>
      <w:r w:rsidRPr="00A21D39">
        <w:rPr>
          <w:noProof/>
        </w:rPr>
        <w:t>2</w:t>
      </w:r>
      <w:r w:rsidR="008D7043" w:rsidRPr="00A21D39">
        <w:rPr>
          <w:noProof/>
        </w:rPr>
        <w:t>4</w:t>
      </w:r>
      <w:r w:rsidR="00E450D8">
        <w:rPr>
          <w:noProof/>
        </w:rPr>
        <w:t>8</w:t>
      </w:r>
      <w:r w:rsidR="00602DE7" w:rsidRPr="00A21D39">
        <w:t>.</w:t>
      </w:r>
      <w:r w:rsidR="00602DE7" w:rsidRPr="00A21D39">
        <w:tab/>
      </w:r>
      <w:r w:rsidR="001B7CE3" w:rsidRPr="00A21D39">
        <w:t>Abrams</w:t>
      </w:r>
      <w:r w:rsidR="00F262E5" w:rsidRPr="00A21D39">
        <w:t xml:space="preserve"> </w:t>
      </w:r>
      <w:r w:rsidR="001B7CE3" w:rsidRPr="00A21D39">
        <w:t>R,</w:t>
      </w:r>
      <w:r w:rsidR="00F262E5" w:rsidRPr="00A21D39">
        <w:t xml:space="preserve"> </w:t>
      </w:r>
      <w:proofErr w:type="spellStart"/>
      <w:r w:rsidR="001B7CE3" w:rsidRPr="00A21D39">
        <w:t>Savoia</w:t>
      </w:r>
      <w:proofErr w:type="spellEnd"/>
      <w:r w:rsidR="00F262E5" w:rsidRPr="00A21D39">
        <w:t xml:space="preserve"> </w:t>
      </w:r>
      <w:r w:rsidR="001B7CE3" w:rsidRPr="00A21D39">
        <w:t>M,</w:t>
      </w:r>
      <w:r w:rsidR="00F262E5" w:rsidRPr="00A21D39">
        <w:t xml:space="preserve"> </w:t>
      </w:r>
      <w:proofErr w:type="spellStart"/>
      <w:r w:rsidR="001B7CE3" w:rsidRPr="00A21D39">
        <w:rPr>
          <w:b/>
        </w:rPr>
        <w:t>Vinetz</w:t>
      </w:r>
      <w:proofErr w:type="spellEnd"/>
      <w:r w:rsidR="00F262E5" w:rsidRPr="00A21D39">
        <w:rPr>
          <w:b/>
        </w:rPr>
        <w:t xml:space="preserve"> </w:t>
      </w:r>
      <w:r w:rsidR="001B7CE3" w:rsidRPr="00A21D39">
        <w:rPr>
          <w:b/>
        </w:rPr>
        <w:t>J</w:t>
      </w:r>
      <w:r w:rsidR="001B7CE3" w:rsidRPr="00A21D39">
        <w:t>,</w:t>
      </w:r>
      <w:r w:rsidR="00F262E5" w:rsidRPr="00A21D39">
        <w:t xml:space="preserve"> </w:t>
      </w:r>
      <w:proofErr w:type="spellStart"/>
      <w:r w:rsidR="001B7CE3" w:rsidRPr="00A21D39">
        <w:t>Dacus</w:t>
      </w:r>
      <w:proofErr w:type="spellEnd"/>
      <w:r w:rsidR="00F262E5" w:rsidRPr="00A21D39">
        <w:t xml:space="preserve"> </w:t>
      </w:r>
      <w:r w:rsidR="001B7CE3" w:rsidRPr="00A21D39">
        <w:t>AR.</w:t>
      </w:r>
      <w:r w:rsidR="00F262E5" w:rsidRPr="00A21D39">
        <w:t xml:space="preserve"> </w:t>
      </w:r>
      <w:r w:rsidR="001B7CE3" w:rsidRPr="00A21D39">
        <w:t>Indolent</w:t>
      </w:r>
      <w:r w:rsidR="00F262E5" w:rsidRPr="00A21D39">
        <w:t xml:space="preserve"> </w:t>
      </w:r>
      <w:r w:rsidR="001B7CE3" w:rsidRPr="00A21D39">
        <w:t>infectious</w:t>
      </w:r>
      <w:r w:rsidR="00F262E5" w:rsidRPr="00A21D39">
        <w:t xml:space="preserve"> </w:t>
      </w:r>
      <w:r w:rsidR="001B7CE3" w:rsidRPr="00A21D39">
        <w:t>tenosynovitis</w:t>
      </w:r>
      <w:r w:rsidR="00F262E5" w:rsidRPr="00A21D39">
        <w:t xml:space="preserve"> </w:t>
      </w:r>
      <w:r w:rsidR="001B7CE3" w:rsidRPr="00A21D39">
        <w:t>afflicting</w:t>
      </w:r>
      <w:r w:rsidR="00F262E5" w:rsidRPr="00A21D39">
        <w:t xml:space="preserve"> </w:t>
      </w:r>
    </w:p>
    <w:p w14:paraId="3CE11C1D" w14:textId="5D172462" w:rsidR="0092246A" w:rsidRPr="00A21D39" w:rsidRDefault="001B7CE3" w:rsidP="00A020FC">
      <w:pPr>
        <w:tabs>
          <w:tab w:val="left" w:pos="720"/>
          <w:tab w:val="left" w:pos="1980"/>
          <w:tab w:val="left" w:pos="2790"/>
        </w:tabs>
        <w:ind w:left="720"/>
      </w:pPr>
      <w:r w:rsidRPr="00A21D39">
        <w:t>rheumatoid</w:t>
      </w:r>
      <w:r w:rsidR="00F262E5" w:rsidRPr="00A21D39">
        <w:t xml:space="preserve"> </w:t>
      </w:r>
      <w:r w:rsidRPr="00A21D39">
        <w:t>patients</w:t>
      </w:r>
      <w:r w:rsidR="00F262E5" w:rsidRPr="00A21D39">
        <w:t xml:space="preserve"> </w:t>
      </w:r>
      <w:r w:rsidRPr="00A21D39">
        <w:t>treated</w:t>
      </w:r>
      <w:r w:rsidR="00F262E5" w:rsidRPr="00A21D39">
        <w:t xml:space="preserve"> </w:t>
      </w:r>
      <w:r w:rsidRPr="00A21D39">
        <w:t>with</w:t>
      </w:r>
      <w:r w:rsidR="00F262E5" w:rsidRPr="00A21D39">
        <w:t xml:space="preserve"> </w:t>
      </w:r>
      <w:r w:rsidRPr="00A21D39">
        <w:t>tumor</w:t>
      </w:r>
      <w:r w:rsidR="00F262E5" w:rsidRPr="00A21D39">
        <w:t xml:space="preserve"> </w:t>
      </w:r>
      <w:r w:rsidRPr="00A21D39">
        <w:t>necrosis</w:t>
      </w:r>
      <w:r w:rsidR="00F262E5" w:rsidRPr="00A21D39">
        <w:t xml:space="preserve"> </w:t>
      </w:r>
      <w:r w:rsidRPr="00A21D39">
        <w:t>factor</w:t>
      </w:r>
      <w:r w:rsidR="00F262E5" w:rsidRPr="00A21D39">
        <w:t xml:space="preserve"> </w:t>
      </w:r>
      <w:r w:rsidRPr="00A21D39">
        <w:t>inhibitors:</w:t>
      </w:r>
      <w:r w:rsidR="00F262E5" w:rsidRPr="00A21D39">
        <w:t xml:space="preserve"> </w:t>
      </w:r>
      <w:r w:rsidRPr="00A21D39">
        <w:t>case</w:t>
      </w:r>
      <w:r w:rsidR="00F262E5" w:rsidRPr="00A21D39">
        <w:t xml:space="preserve"> </w:t>
      </w:r>
      <w:r w:rsidRPr="00A21D39">
        <w:t>report.</w:t>
      </w:r>
      <w:r w:rsidR="00F262E5" w:rsidRPr="00A21D39">
        <w:t xml:space="preserve"> </w:t>
      </w:r>
      <w:r w:rsidRPr="00A21D39">
        <w:t>J</w:t>
      </w:r>
      <w:r w:rsidR="00F262E5" w:rsidRPr="00A21D39">
        <w:t xml:space="preserve"> </w:t>
      </w:r>
      <w:r w:rsidRPr="00A21D39">
        <w:t>Hand</w:t>
      </w:r>
      <w:r w:rsidR="00F262E5" w:rsidRPr="00A21D39">
        <w:t xml:space="preserve"> </w:t>
      </w:r>
      <w:r w:rsidRPr="00A21D39">
        <w:t>Surg</w:t>
      </w:r>
      <w:r w:rsidR="00F262E5" w:rsidRPr="00A21D39">
        <w:t xml:space="preserve"> </w:t>
      </w:r>
      <w:r w:rsidRPr="00A21D39">
        <w:t>Am</w:t>
      </w:r>
      <w:r w:rsidR="00F262E5" w:rsidRPr="00A21D39">
        <w:t xml:space="preserve"> </w:t>
      </w:r>
      <w:r w:rsidRPr="00A21D39">
        <w:rPr>
          <w:b/>
        </w:rPr>
        <w:t>2010</w:t>
      </w:r>
      <w:r w:rsidRPr="00A21D39">
        <w:t>;</w:t>
      </w:r>
      <w:r w:rsidR="00F262E5" w:rsidRPr="00A21D39">
        <w:t xml:space="preserve"> </w:t>
      </w:r>
      <w:r w:rsidRPr="00A21D39">
        <w:t>35:909-12.</w:t>
      </w:r>
    </w:p>
    <w:p w14:paraId="23004B6B" w14:textId="4B8FE3F7" w:rsidR="002C11D9" w:rsidRPr="00A21D39" w:rsidRDefault="00CD4DCC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8D7043" w:rsidRPr="00A21D39">
        <w:rPr>
          <w:rFonts w:ascii="Times New Roman" w:hAnsi="Times New Roman"/>
          <w:noProof/>
        </w:rPr>
        <w:t>4</w:t>
      </w:r>
      <w:r w:rsidR="00E450D8">
        <w:rPr>
          <w:rFonts w:ascii="Times New Roman" w:hAnsi="Times New Roman"/>
          <w:noProof/>
        </w:rPr>
        <w:t>9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92246A" w:rsidRPr="00A21D39">
        <w:rPr>
          <w:rFonts w:ascii="Times New Roman" w:hAnsi="Times New Roman"/>
          <w:noProof/>
        </w:rPr>
        <w:t>Duplessis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CA,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Sklar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MJ,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Maves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RC,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124F8" w:rsidRPr="00A21D39">
        <w:rPr>
          <w:rFonts w:ascii="Times New Roman" w:hAnsi="Times New Roman"/>
          <w:b/>
          <w:noProof/>
        </w:rPr>
        <w:t>Vinetz,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8124F8" w:rsidRPr="00A21D39">
        <w:rPr>
          <w:rFonts w:ascii="Times New Roman" w:hAnsi="Times New Roman"/>
          <w:b/>
          <w:noProof/>
        </w:rPr>
        <w:t>J.M.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Hemoptysis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leptospirosis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932E4" w:rsidRPr="00A21D39">
        <w:rPr>
          <w:rFonts w:ascii="Times New Roman" w:hAnsi="Times New Roman"/>
          <w:noProof/>
        </w:rPr>
        <w:t>x</w:t>
      </w:r>
      <w:r w:rsidR="0092246A" w:rsidRPr="00A21D39">
        <w:rPr>
          <w:rFonts w:ascii="Times New Roman" w:hAnsi="Times New Roman"/>
          <w:noProof/>
        </w:rPr>
        <w:t>acquired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602DE7" w:rsidRPr="00A21D39">
        <w:rPr>
          <w:rFonts w:ascii="Times New Roman" w:hAnsi="Times New Roman"/>
          <w:noProof/>
        </w:rPr>
        <w:t>H</w:t>
      </w:r>
      <w:r w:rsidR="0092246A" w:rsidRPr="00A21D39">
        <w:rPr>
          <w:rFonts w:ascii="Times New Roman" w:hAnsi="Times New Roman"/>
          <w:noProof/>
        </w:rPr>
        <w:t>awaii,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USA.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Emerg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Infect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b/>
          <w:noProof/>
        </w:rPr>
        <w:t>2011</w:t>
      </w:r>
      <w:r w:rsidR="0092246A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92246A" w:rsidRPr="00A21D39">
        <w:rPr>
          <w:rFonts w:ascii="Times New Roman" w:hAnsi="Times New Roman"/>
          <w:noProof/>
        </w:rPr>
        <w:t>17:2375-7.</w:t>
      </w:r>
    </w:p>
    <w:p w14:paraId="5D5A1B44" w14:textId="16768EF5" w:rsidR="00602DE7" w:rsidRPr="00A21D39" w:rsidRDefault="00332EB1" w:rsidP="00287A8F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50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2C11D9" w:rsidRPr="00A21D39">
        <w:rPr>
          <w:rFonts w:ascii="Times New Roman" w:hAnsi="Times New Roman"/>
          <w:noProof/>
        </w:rPr>
        <w:t>Karris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MY,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Litwin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CM,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Dong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HS,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C11D9" w:rsidRPr="00A21D39">
        <w:rPr>
          <w:rFonts w:ascii="Times New Roman" w:hAnsi="Times New Roman"/>
          <w:b/>
          <w:noProof/>
        </w:rPr>
        <w:t>J</w:t>
      </w:r>
      <w:r w:rsidR="00FE3990" w:rsidRPr="00A21D39">
        <w:rPr>
          <w:rFonts w:ascii="Times New Roman" w:hAnsi="Times New Roman"/>
          <w:noProof/>
        </w:rPr>
        <w:t>.</w:t>
      </w:r>
      <w:r w:rsidR="00FE3990" w:rsidRPr="00A21D39">
        <w:rPr>
          <w:rFonts w:ascii="Times New Roman" w:hAnsi="Times New Roman"/>
          <w:b/>
          <w:noProof/>
        </w:rPr>
        <w:t>M.,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i/>
          <w:noProof/>
        </w:rPr>
        <w:t>Bartonella</w:t>
      </w:r>
      <w:r w:rsidR="00F262E5" w:rsidRPr="00A21D39">
        <w:rPr>
          <w:rFonts w:ascii="Times New Roman" w:hAnsi="Times New Roman"/>
          <w:i/>
          <w:noProof/>
        </w:rPr>
        <w:t xml:space="preserve"> </w:t>
      </w:r>
      <w:r w:rsidR="002C11D9" w:rsidRPr="00A21D39">
        <w:rPr>
          <w:rFonts w:ascii="Times New Roman" w:hAnsi="Times New Roman"/>
          <w:i/>
          <w:noProof/>
        </w:rPr>
        <w:t>henselae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infection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C11D9" w:rsidRPr="00A21D39">
        <w:rPr>
          <w:rFonts w:ascii="Times New Roman" w:hAnsi="Times New Roman"/>
          <w:noProof/>
        </w:rPr>
        <w:t>prosthetic</w:t>
      </w:r>
      <w:r w:rsidR="00F262E5" w:rsidRPr="00A21D39">
        <w:rPr>
          <w:rFonts w:ascii="Times New Roman" w:hAnsi="Times New Roman"/>
          <w:noProof/>
        </w:rPr>
        <w:t xml:space="preserve"> </w:t>
      </w:r>
    </w:p>
    <w:p w14:paraId="64D4DFE9" w14:textId="7C64C742" w:rsidR="00CA2A17" w:rsidRPr="00A21D39" w:rsidRDefault="002C11D9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aortic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valve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associated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with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colitis.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Vector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Borne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Zoonotic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Dis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b/>
          <w:noProof/>
        </w:rPr>
        <w:t>2011</w:t>
      </w:r>
      <w:r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11:1503-5.</w:t>
      </w:r>
    </w:p>
    <w:p w14:paraId="559ED02D" w14:textId="66444783" w:rsidR="009723D7" w:rsidRPr="00A21D39" w:rsidRDefault="006D592A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51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287A8F" w:rsidRPr="00A21D39">
        <w:rPr>
          <w:rFonts w:ascii="Times New Roman" w:hAnsi="Times New Roman"/>
          <w:noProof/>
        </w:rPr>
        <w:t>Cannella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AP,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287A8F" w:rsidRPr="00A21D39">
        <w:rPr>
          <w:rFonts w:ascii="Times New Roman" w:hAnsi="Times New Roman"/>
          <w:b/>
          <w:noProof/>
        </w:rPr>
        <w:t>JM</w:t>
      </w:r>
      <w:r w:rsidR="00287A8F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young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man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evaluated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for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suspicion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lymphoma.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Am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J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Trop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Med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Hyg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b/>
          <w:noProof/>
        </w:rPr>
        <w:t>2014</w:t>
      </w:r>
      <w:r w:rsidR="00287A8F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287A8F" w:rsidRPr="00A21D39">
        <w:rPr>
          <w:rFonts w:ascii="Times New Roman" w:hAnsi="Times New Roman"/>
          <w:noProof/>
        </w:rPr>
        <w:t>91:440-1.</w:t>
      </w:r>
    </w:p>
    <w:p w14:paraId="48A522B7" w14:textId="099E1B41" w:rsidR="008B505E" w:rsidRPr="00A21D39" w:rsidRDefault="00F262E5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52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8B505E" w:rsidRPr="00A21D39">
        <w:rPr>
          <w:rFonts w:ascii="Times New Roman" w:hAnsi="Times New Roman"/>
          <w:noProof/>
        </w:rPr>
        <w:t>Dahanayaka,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N.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J.;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Agampodi,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S.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B.;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Bandaranayaka,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A.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K.;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Priyankara,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S.;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b/>
          <w:noProof/>
        </w:rPr>
        <w:t>Vinetz,</w:t>
      </w:r>
      <w:r w:rsidRPr="00A21D39">
        <w:rPr>
          <w:rFonts w:ascii="Times New Roman" w:hAnsi="Times New Roman"/>
          <w:b/>
          <w:noProof/>
        </w:rPr>
        <w:t xml:space="preserve"> </w:t>
      </w:r>
      <w:r w:rsidR="008B505E" w:rsidRPr="00A21D39">
        <w:rPr>
          <w:rFonts w:ascii="Times New Roman" w:hAnsi="Times New Roman"/>
          <w:b/>
          <w:noProof/>
        </w:rPr>
        <w:t>J.</w:t>
      </w:r>
      <w:r w:rsidRPr="00A21D39">
        <w:rPr>
          <w:rFonts w:ascii="Times New Roman" w:hAnsi="Times New Roman"/>
          <w:b/>
          <w:noProof/>
        </w:rPr>
        <w:t xml:space="preserve"> </w:t>
      </w:r>
      <w:r w:rsidR="008B505E" w:rsidRPr="00A21D39">
        <w:rPr>
          <w:rFonts w:ascii="Times New Roman" w:hAnsi="Times New Roman"/>
          <w:b/>
          <w:noProof/>
        </w:rPr>
        <w:t>M.</w:t>
      </w:r>
      <w:r w:rsidR="008B505E" w:rsidRPr="00A21D39">
        <w:rPr>
          <w:rFonts w:ascii="Times New Roman" w:hAnsi="Times New Roman"/>
          <w:noProof/>
        </w:rPr>
        <w:t>,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Hantavirus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infection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mimicking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leptospirosis: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how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long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are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we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going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to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rely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on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clinical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suspicion?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i/>
          <w:noProof/>
        </w:rPr>
        <w:t>J</w:t>
      </w:r>
      <w:r w:rsidRPr="00A21D39">
        <w:rPr>
          <w:rFonts w:ascii="Times New Roman" w:hAnsi="Times New Roman"/>
          <w:i/>
          <w:noProof/>
        </w:rPr>
        <w:t xml:space="preserve"> </w:t>
      </w:r>
      <w:r w:rsidR="008B505E" w:rsidRPr="00A21D39">
        <w:rPr>
          <w:rFonts w:ascii="Times New Roman" w:hAnsi="Times New Roman"/>
          <w:i/>
          <w:noProof/>
        </w:rPr>
        <w:t>Infect</w:t>
      </w:r>
      <w:r w:rsidRPr="00A21D39">
        <w:rPr>
          <w:rFonts w:ascii="Times New Roman" w:hAnsi="Times New Roman"/>
          <w:i/>
          <w:noProof/>
        </w:rPr>
        <w:t xml:space="preserve"> </w:t>
      </w:r>
      <w:r w:rsidR="008B505E" w:rsidRPr="00A21D39">
        <w:rPr>
          <w:rFonts w:ascii="Times New Roman" w:hAnsi="Times New Roman"/>
          <w:i/>
          <w:noProof/>
        </w:rPr>
        <w:t>Dev</w:t>
      </w:r>
      <w:r w:rsidRPr="00A21D39">
        <w:rPr>
          <w:rFonts w:ascii="Times New Roman" w:hAnsi="Times New Roman"/>
          <w:i/>
          <w:noProof/>
        </w:rPr>
        <w:t xml:space="preserve"> </w:t>
      </w:r>
      <w:r w:rsidR="008B505E" w:rsidRPr="00A21D39">
        <w:rPr>
          <w:rFonts w:ascii="Times New Roman" w:hAnsi="Times New Roman"/>
          <w:i/>
          <w:noProof/>
        </w:rPr>
        <w:t>Ctries</w:t>
      </w:r>
      <w:r w:rsidRPr="00A21D39">
        <w:rPr>
          <w:rFonts w:ascii="Times New Roman" w:hAnsi="Times New Roman"/>
          <w:i/>
          <w:noProof/>
        </w:rPr>
        <w:t xml:space="preserve"> </w:t>
      </w:r>
      <w:r w:rsidR="008B505E" w:rsidRPr="00A21D39">
        <w:rPr>
          <w:rFonts w:ascii="Times New Roman" w:hAnsi="Times New Roman"/>
          <w:b/>
          <w:noProof/>
        </w:rPr>
        <w:t>2014,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i/>
          <w:noProof/>
        </w:rPr>
        <w:t>8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(8),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1072-5.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DOI:</w:t>
      </w:r>
      <w:r w:rsidRPr="00A21D39">
        <w:rPr>
          <w:rFonts w:ascii="Times New Roman" w:hAnsi="Times New Roman"/>
          <w:noProof/>
        </w:rPr>
        <w:t xml:space="preserve"> </w:t>
      </w:r>
      <w:r w:rsidR="008B505E" w:rsidRPr="00A21D39">
        <w:rPr>
          <w:rFonts w:ascii="Times New Roman" w:hAnsi="Times New Roman"/>
          <w:noProof/>
        </w:rPr>
        <w:t>10.3855/jidc.4115.</w:t>
      </w:r>
    </w:p>
    <w:p w14:paraId="0231B48E" w14:textId="24610D37" w:rsidR="00602DE7" w:rsidRPr="00A21D39" w:rsidRDefault="00F262E5" w:rsidP="009723D7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E450D8">
        <w:rPr>
          <w:rFonts w:ascii="Times New Roman" w:hAnsi="Times New Roman"/>
          <w:noProof/>
        </w:rPr>
        <w:t>53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9723D7" w:rsidRPr="00A21D39">
        <w:rPr>
          <w:rFonts w:ascii="Times New Roman" w:hAnsi="Times New Roman"/>
          <w:noProof/>
        </w:rPr>
        <w:t>Lee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BW,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Kumar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UR,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Lin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JH,</w:t>
      </w:r>
      <w:r w:rsidRPr="00A21D39">
        <w:rPr>
          <w:rFonts w:ascii="Times New Roman" w:hAnsi="Times New Roman"/>
          <w:noProof/>
        </w:rPr>
        <w:t xml:space="preserve"> </w:t>
      </w:r>
      <w:r w:rsidR="004552D4" w:rsidRPr="00A21D39">
        <w:rPr>
          <w:rFonts w:ascii="Times New Roman" w:hAnsi="Times New Roman"/>
          <w:b/>
          <w:noProof/>
        </w:rPr>
        <w:t>Vinetz</w:t>
      </w:r>
      <w:r w:rsidRPr="00A21D39">
        <w:rPr>
          <w:rFonts w:ascii="Times New Roman" w:hAnsi="Times New Roman"/>
          <w:b/>
          <w:noProof/>
        </w:rPr>
        <w:t xml:space="preserve"> </w:t>
      </w:r>
      <w:r w:rsidR="004552D4" w:rsidRPr="00A21D39">
        <w:rPr>
          <w:rFonts w:ascii="Times New Roman" w:hAnsi="Times New Roman"/>
          <w:b/>
          <w:noProof/>
        </w:rPr>
        <w:t>J.M.,</w:t>
      </w:r>
      <w:r w:rsidRPr="00A21D39">
        <w:rPr>
          <w:rFonts w:ascii="Times New Roman" w:hAnsi="Times New Roman"/>
          <w:b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Cysticercosis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with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an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Orbital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Tropism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in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noProof/>
        </w:rPr>
        <w:t>Twins.</w:t>
      </w:r>
      <w:r w:rsidRPr="00A21D39">
        <w:rPr>
          <w:rFonts w:ascii="Times New Roman" w:hAnsi="Times New Roman"/>
          <w:noProof/>
        </w:rPr>
        <w:t xml:space="preserve"> </w:t>
      </w:r>
      <w:r w:rsidR="009723D7" w:rsidRPr="00A21D39">
        <w:rPr>
          <w:rFonts w:ascii="Times New Roman" w:hAnsi="Times New Roman"/>
          <w:i/>
          <w:iCs/>
          <w:noProof/>
        </w:rPr>
        <w:t>Am</w:t>
      </w:r>
      <w:r w:rsidRPr="00A21D39">
        <w:rPr>
          <w:rFonts w:ascii="Times New Roman" w:hAnsi="Times New Roman"/>
          <w:noProof/>
        </w:rPr>
        <w:t xml:space="preserve"> </w:t>
      </w:r>
    </w:p>
    <w:p w14:paraId="47E8588B" w14:textId="69D5925A" w:rsidR="002171A9" w:rsidRPr="00A21D39" w:rsidRDefault="009723D7" w:rsidP="00A020FC">
      <w:pPr>
        <w:pStyle w:val="EndNoteBibliography"/>
        <w:ind w:firstLine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i/>
          <w:iCs/>
          <w:noProof/>
        </w:rPr>
        <w:t>J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Pr="00A21D39">
        <w:rPr>
          <w:rFonts w:ascii="Times New Roman" w:hAnsi="Times New Roman"/>
          <w:i/>
          <w:iCs/>
          <w:noProof/>
        </w:rPr>
        <w:t>Trop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Pr="00A21D39">
        <w:rPr>
          <w:rFonts w:ascii="Times New Roman" w:hAnsi="Times New Roman"/>
          <w:i/>
          <w:iCs/>
          <w:noProof/>
        </w:rPr>
        <w:t>Med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Pr="00A21D39">
        <w:rPr>
          <w:rFonts w:ascii="Times New Roman" w:hAnsi="Times New Roman"/>
          <w:i/>
          <w:iCs/>
          <w:noProof/>
        </w:rPr>
        <w:t>Hyg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2015;</w:t>
      </w:r>
      <w:r w:rsidR="00F262E5" w:rsidRPr="00A21D39">
        <w:rPr>
          <w:rFonts w:ascii="Times New Roman" w:hAnsi="Times New Roman"/>
          <w:noProof/>
        </w:rPr>
        <w:t xml:space="preserve"> </w:t>
      </w:r>
      <w:r w:rsidRPr="00A21D39">
        <w:rPr>
          <w:rFonts w:ascii="Times New Roman" w:hAnsi="Times New Roman"/>
          <w:noProof/>
        </w:rPr>
        <w:t>93:828-30.</w:t>
      </w:r>
    </w:p>
    <w:p w14:paraId="3799A5BD" w14:textId="043B6C6B" w:rsidR="001B7CE3" w:rsidRPr="00A21D39" w:rsidRDefault="00F262E5" w:rsidP="00A020FC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BD72D5">
        <w:rPr>
          <w:rFonts w:ascii="Times New Roman" w:hAnsi="Times New Roman"/>
          <w:noProof/>
          <w:color w:val="000000" w:themeColor="text1"/>
        </w:rPr>
        <w:t>2</w:t>
      </w:r>
      <w:r w:rsidR="00BD72D5" w:rsidRPr="00BD72D5">
        <w:rPr>
          <w:rFonts w:ascii="Times New Roman" w:hAnsi="Times New Roman"/>
          <w:noProof/>
          <w:color w:val="000000" w:themeColor="text1"/>
        </w:rPr>
        <w:t>5</w:t>
      </w:r>
      <w:r w:rsidR="00E450D8">
        <w:rPr>
          <w:rFonts w:ascii="Times New Roman" w:hAnsi="Times New Roman"/>
          <w:noProof/>
          <w:color w:val="000000" w:themeColor="text1"/>
        </w:rPr>
        <w:t>4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F225D3" w:rsidRPr="00A21D39">
        <w:rPr>
          <w:rFonts w:ascii="Times New Roman" w:hAnsi="Times New Roman"/>
          <w:noProof/>
        </w:rPr>
        <w:t>Yee,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B.;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Chi,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N.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W.;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Hansen,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L.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A.;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Lee,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R.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R.;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U,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H.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S.;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Savides,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T.</w:t>
      </w:r>
      <w:r w:rsidRPr="00A21D39">
        <w:rPr>
          <w:rFonts w:ascii="Times New Roman" w:hAnsi="Times New Roman"/>
          <w:noProof/>
        </w:rPr>
        <w:t xml:space="preserve"> </w:t>
      </w:r>
      <w:r w:rsidR="00F225D3" w:rsidRPr="00A21D39">
        <w:rPr>
          <w:rFonts w:ascii="Times New Roman" w:hAnsi="Times New Roman"/>
          <w:noProof/>
        </w:rPr>
        <w:t>J.;</w:t>
      </w:r>
      <w:r w:rsidRPr="00A21D39">
        <w:rPr>
          <w:rFonts w:ascii="Times New Roman" w:hAnsi="Times New Roman"/>
          <w:noProof/>
        </w:rPr>
        <w:t xml:space="preserve"> </w:t>
      </w:r>
      <w:r w:rsidR="004552D4" w:rsidRPr="00A21D39">
        <w:rPr>
          <w:rFonts w:ascii="Times New Roman" w:hAnsi="Times New Roman"/>
          <w:b/>
          <w:noProof/>
        </w:rPr>
        <w:t>Vinetz</w:t>
      </w:r>
      <w:r w:rsidRPr="00A21D39">
        <w:rPr>
          <w:rFonts w:ascii="Times New Roman" w:hAnsi="Times New Roman"/>
          <w:b/>
          <w:noProof/>
        </w:rPr>
        <w:t xml:space="preserve"> </w:t>
      </w:r>
      <w:r w:rsidR="004552D4" w:rsidRPr="00A21D39">
        <w:rPr>
          <w:rFonts w:ascii="Times New Roman" w:hAnsi="Times New Roman"/>
          <w:b/>
          <w:noProof/>
        </w:rPr>
        <w:t>J.M.</w:t>
      </w:r>
      <w:r w:rsidR="004552D4" w:rsidRPr="00A21D39">
        <w:rPr>
          <w:rFonts w:ascii="Times New Roman" w:hAnsi="Times New Roman"/>
          <w:noProof/>
        </w:rPr>
        <w:t>,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i/>
          <w:noProof/>
        </w:rPr>
        <w:t>Strongyloides</w:t>
      </w:r>
      <w:r w:rsidRPr="00A21D39">
        <w:rPr>
          <w:rFonts w:ascii="Times New Roman" w:hAnsi="Times New Roman"/>
          <w:i/>
          <w:noProof/>
        </w:rPr>
        <w:t xml:space="preserve"> </w:t>
      </w:r>
      <w:r w:rsidR="002171A9" w:rsidRPr="00A21D39">
        <w:rPr>
          <w:rFonts w:ascii="Times New Roman" w:hAnsi="Times New Roman"/>
          <w:i/>
          <w:noProof/>
        </w:rPr>
        <w:t>stercoralis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Hyperinfection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Syndrome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Presenting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as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Severe,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Recurrent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Gastrointestinal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Bleeding,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Leading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to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a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Diagnosis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of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Cushing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Disease.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i/>
          <w:iCs/>
          <w:noProof/>
        </w:rPr>
        <w:t>Am</w:t>
      </w:r>
      <w:r w:rsidRPr="00A21D39">
        <w:rPr>
          <w:rFonts w:ascii="Times New Roman" w:hAnsi="Times New Roman"/>
          <w:i/>
          <w:iCs/>
          <w:noProof/>
        </w:rPr>
        <w:t xml:space="preserve"> </w:t>
      </w:r>
      <w:r w:rsidR="002171A9" w:rsidRPr="00A21D39">
        <w:rPr>
          <w:rFonts w:ascii="Times New Roman" w:hAnsi="Times New Roman"/>
          <w:i/>
          <w:iCs/>
          <w:noProof/>
        </w:rPr>
        <w:t>J</w:t>
      </w:r>
      <w:r w:rsidRPr="00A21D39">
        <w:rPr>
          <w:rFonts w:ascii="Times New Roman" w:hAnsi="Times New Roman"/>
          <w:i/>
          <w:iCs/>
          <w:noProof/>
        </w:rPr>
        <w:t xml:space="preserve"> </w:t>
      </w:r>
      <w:r w:rsidR="002171A9" w:rsidRPr="00A21D39">
        <w:rPr>
          <w:rFonts w:ascii="Times New Roman" w:hAnsi="Times New Roman"/>
          <w:i/>
          <w:iCs/>
          <w:noProof/>
        </w:rPr>
        <w:t>Trop</w:t>
      </w:r>
      <w:r w:rsidRPr="00A21D39">
        <w:rPr>
          <w:rFonts w:ascii="Times New Roman" w:hAnsi="Times New Roman"/>
          <w:i/>
          <w:iCs/>
          <w:noProof/>
        </w:rPr>
        <w:t xml:space="preserve"> </w:t>
      </w:r>
      <w:r w:rsidR="002171A9" w:rsidRPr="00A21D39">
        <w:rPr>
          <w:rFonts w:ascii="Times New Roman" w:hAnsi="Times New Roman"/>
          <w:i/>
          <w:iCs/>
          <w:noProof/>
        </w:rPr>
        <w:t>Med</w:t>
      </w:r>
      <w:r w:rsidRPr="00A21D39">
        <w:rPr>
          <w:rFonts w:ascii="Times New Roman" w:hAnsi="Times New Roman"/>
          <w:i/>
          <w:iCs/>
          <w:noProof/>
        </w:rPr>
        <w:t xml:space="preserve"> </w:t>
      </w:r>
      <w:r w:rsidR="002171A9" w:rsidRPr="00A21D39">
        <w:rPr>
          <w:rFonts w:ascii="Times New Roman" w:hAnsi="Times New Roman"/>
          <w:i/>
          <w:iCs/>
          <w:noProof/>
        </w:rPr>
        <w:t>Hyg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b/>
          <w:noProof/>
        </w:rPr>
        <w:t>2015</w:t>
      </w:r>
      <w:r w:rsidR="002171A9" w:rsidRPr="00A21D39">
        <w:rPr>
          <w:rFonts w:ascii="Times New Roman" w:hAnsi="Times New Roman"/>
          <w:noProof/>
        </w:rPr>
        <w:t>;</w:t>
      </w:r>
      <w:r w:rsidRPr="00A21D39">
        <w:rPr>
          <w:rFonts w:ascii="Times New Roman" w:hAnsi="Times New Roman"/>
          <w:noProof/>
        </w:rPr>
        <w:t xml:space="preserve"> </w:t>
      </w:r>
      <w:r w:rsidR="002171A9" w:rsidRPr="00A21D39">
        <w:rPr>
          <w:rFonts w:ascii="Times New Roman" w:hAnsi="Times New Roman"/>
          <w:noProof/>
        </w:rPr>
        <w:t>93:822-7.</w:t>
      </w:r>
    </w:p>
    <w:p w14:paraId="1C781AF4" w14:textId="7E9C9714" w:rsidR="00840840" w:rsidRPr="00A21D39" w:rsidRDefault="00167ECA" w:rsidP="00840840">
      <w:pPr>
        <w:pStyle w:val="EndNoteBibliography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t>2</w:t>
      </w:r>
      <w:r w:rsidR="008D7043" w:rsidRPr="00A21D39">
        <w:rPr>
          <w:rFonts w:ascii="Times New Roman" w:hAnsi="Times New Roman"/>
          <w:noProof/>
        </w:rPr>
        <w:t>5</w:t>
      </w:r>
      <w:r w:rsidR="00E450D8">
        <w:rPr>
          <w:rFonts w:ascii="Times New Roman" w:hAnsi="Times New Roman"/>
          <w:noProof/>
        </w:rPr>
        <w:t>5</w:t>
      </w:r>
      <w:r w:rsidR="00602DE7" w:rsidRPr="00A21D39">
        <w:rPr>
          <w:rFonts w:ascii="Times New Roman" w:hAnsi="Times New Roman"/>
          <w:noProof/>
        </w:rPr>
        <w:t>.</w:t>
      </w:r>
      <w:r w:rsidR="00602DE7" w:rsidRPr="00A21D39">
        <w:rPr>
          <w:rFonts w:ascii="Times New Roman" w:hAnsi="Times New Roman"/>
          <w:noProof/>
        </w:rPr>
        <w:tab/>
      </w:r>
      <w:r w:rsidR="00731A87" w:rsidRPr="00A21D39">
        <w:rPr>
          <w:rFonts w:ascii="Times New Roman" w:hAnsi="Times New Roman"/>
          <w:noProof/>
        </w:rPr>
        <w:t>Niemiec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SM,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731A87" w:rsidRPr="00A21D39">
        <w:rPr>
          <w:rFonts w:ascii="Times New Roman" w:hAnsi="Times New Roman"/>
          <w:b/>
          <w:noProof/>
        </w:rPr>
        <w:t>J</w:t>
      </w:r>
      <w:r w:rsidR="00BD5C4B" w:rsidRPr="00A21D39">
        <w:rPr>
          <w:rFonts w:ascii="Times New Roman" w:hAnsi="Times New Roman"/>
          <w:b/>
          <w:noProof/>
        </w:rPr>
        <w:t>.</w:t>
      </w:r>
      <w:r w:rsidR="00731A87" w:rsidRPr="00A21D39">
        <w:rPr>
          <w:rFonts w:ascii="Times New Roman" w:hAnsi="Times New Roman"/>
          <w:b/>
          <w:noProof/>
        </w:rPr>
        <w:t>M</w:t>
      </w:r>
      <w:r w:rsidR="00BD5C4B" w:rsidRPr="00A21D39">
        <w:rPr>
          <w:rFonts w:ascii="Times New Roman" w:hAnsi="Times New Roman"/>
          <w:b/>
          <w:noProof/>
        </w:rPr>
        <w:t>.</w:t>
      </w:r>
      <w:r w:rsidR="00731A87" w:rsidRPr="00A21D39">
        <w:rPr>
          <w:rFonts w:ascii="Times New Roman" w:hAnsi="Times New Roman"/>
          <w:noProof/>
        </w:rPr>
        <w:t>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Sicklick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JK.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Porta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Hepatis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Mass.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JAMA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Surg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b/>
          <w:noProof/>
        </w:rPr>
        <w:t>2016</w:t>
      </w:r>
      <w:r w:rsidR="00731A87" w:rsidRPr="00A21D39">
        <w:rPr>
          <w:rFonts w:ascii="Times New Roman" w:hAnsi="Times New Roman"/>
          <w:noProof/>
        </w:rPr>
        <w:t>;</w:t>
      </w:r>
      <w:r w:rsidR="00F262E5" w:rsidRPr="00A21D39">
        <w:rPr>
          <w:rFonts w:ascii="Times New Roman" w:hAnsi="Times New Roman"/>
          <w:noProof/>
        </w:rPr>
        <w:t xml:space="preserve"> </w:t>
      </w:r>
      <w:r w:rsidR="00731A87" w:rsidRPr="00A21D39">
        <w:rPr>
          <w:rFonts w:ascii="Times New Roman" w:hAnsi="Times New Roman"/>
          <w:noProof/>
        </w:rPr>
        <w:t>151:187-8.</w:t>
      </w:r>
    </w:p>
    <w:p w14:paraId="07979404" w14:textId="7AC91B46" w:rsidR="006E2CAE" w:rsidRPr="00A21D39" w:rsidRDefault="00167ECA" w:rsidP="006668CA">
      <w:pPr>
        <w:pStyle w:val="EndNoteBibliography"/>
        <w:ind w:left="720" w:hanging="720"/>
        <w:rPr>
          <w:rFonts w:ascii="Times New Roman" w:hAnsi="Times New Roman"/>
          <w:noProof/>
        </w:rPr>
      </w:pPr>
      <w:r w:rsidRPr="00A21D39">
        <w:rPr>
          <w:rFonts w:ascii="Times New Roman" w:hAnsi="Times New Roman"/>
          <w:noProof/>
        </w:rPr>
        <w:lastRenderedPageBreak/>
        <w:t>2</w:t>
      </w:r>
      <w:r w:rsidR="008D7043" w:rsidRPr="00A21D39">
        <w:rPr>
          <w:rFonts w:ascii="Times New Roman" w:hAnsi="Times New Roman"/>
          <w:noProof/>
        </w:rPr>
        <w:t>5</w:t>
      </w:r>
      <w:r w:rsidR="00E450D8">
        <w:rPr>
          <w:rFonts w:ascii="Times New Roman" w:hAnsi="Times New Roman"/>
          <w:noProof/>
        </w:rPr>
        <w:t>6</w:t>
      </w:r>
      <w:r w:rsidR="00840840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ab/>
        <w:t>Carlin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AF,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Abeles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S,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Chin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NA,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Lin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GY,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Young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M,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b/>
          <w:noProof/>
        </w:rPr>
        <w:t>Vinetz</w:t>
      </w:r>
      <w:r w:rsidR="00F262E5" w:rsidRPr="00A21D39">
        <w:rPr>
          <w:rFonts w:ascii="Times New Roman" w:hAnsi="Times New Roman"/>
          <w:b/>
          <w:noProof/>
        </w:rPr>
        <w:t xml:space="preserve"> </w:t>
      </w:r>
      <w:r w:rsidR="00840840" w:rsidRPr="00A21D39">
        <w:rPr>
          <w:rFonts w:ascii="Times New Roman" w:hAnsi="Times New Roman"/>
          <w:b/>
          <w:noProof/>
        </w:rPr>
        <w:t>J</w:t>
      </w:r>
      <w:r w:rsidR="005415B4" w:rsidRPr="00A21D39">
        <w:rPr>
          <w:rFonts w:ascii="Times New Roman" w:hAnsi="Times New Roman"/>
          <w:b/>
          <w:noProof/>
        </w:rPr>
        <w:t>.</w:t>
      </w:r>
      <w:r w:rsidR="00840840" w:rsidRPr="00A21D39">
        <w:rPr>
          <w:rFonts w:ascii="Times New Roman" w:hAnsi="Times New Roman"/>
          <w:b/>
          <w:noProof/>
        </w:rPr>
        <w:t>M.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Case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Report: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A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Common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Source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Outbreak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Anisakidosis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in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the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United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States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and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Postexposure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Prophylaxis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of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Family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Collaterals.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i/>
          <w:iCs/>
          <w:noProof/>
        </w:rPr>
        <w:t>Am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="00840840" w:rsidRPr="00A21D39">
        <w:rPr>
          <w:rFonts w:ascii="Times New Roman" w:hAnsi="Times New Roman"/>
          <w:i/>
          <w:iCs/>
          <w:noProof/>
        </w:rPr>
        <w:t>J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="00840840" w:rsidRPr="00A21D39">
        <w:rPr>
          <w:rFonts w:ascii="Times New Roman" w:hAnsi="Times New Roman"/>
          <w:i/>
          <w:iCs/>
          <w:noProof/>
        </w:rPr>
        <w:t>Trop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="00840840" w:rsidRPr="00A21D39">
        <w:rPr>
          <w:rFonts w:ascii="Times New Roman" w:hAnsi="Times New Roman"/>
          <w:i/>
          <w:iCs/>
          <w:noProof/>
        </w:rPr>
        <w:t>Med</w:t>
      </w:r>
      <w:r w:rsidR="00F262E5" w:rsidRPr="00A21D39">
        <w:rPr>
          <w:rFonts w:ascii="Times New Roman" w:hAnsi="Times New Roman"/>
          <w:i/>
          <w:iCs/>
          <w:noProof/>
        </w:rPr>
        <w:t xml:space="preserve"> </w:t>
      </w:r>
      <w:r w:rsidR="00840840" w:rsidRPr="00A21D39">
        <w:rPr>
          <w:rFonts w:ascii="Times New Roman" w:hAnsi="Times New Roman"/>
          <w:i/>
          <w:iCs/>
          <w:noProof/>
        </w:rPr>
        <w:t>Hyg</w:t>
      </w:r>
      <w:r w:rsidR="00840840" w:rsidRPr="00A21D39">
        <w:rPr>
          <w:rFonts w:ascii="Times New Roman" w:hAnsi="Times New Roman"/>
          <w:noProof/>
        </w:rPr>
        <w:t>.</w:t>
      </w:r>
      <w:r w:rsidR="00F262E5" w:rsidRPr="00A21D39">
        <w:rPr>
          <w:rFonts w:ascii="Times New Roman" w:hAnsi="Times New Roman"/>
          <w:noProof/>
        </w:rPr>
        <w:t xml:space="preserve"> </w:t>
      </w:r>
      <w:r w:rsidR="00840840" w:rsidRPr="00A21D39">
        <w:rPr>
          <w:rFonts w:ascii="Times New Roman" w:hAnsi="Times New Roman"/>
          <w:noProof/>
        </w:rPr>
        <w:t>2018;99:1219-1221.</w:t>
      </w:r>
    </w:p>
    <w:sectPr w:rsidR="006E2CAE" w:rsidRPr="00A21D39" w:rsidSect="005415B4">
      <w:headerReference w:type="default" r:id="rId63"/>
      <w:footerReference w:type="even" r:id="rId64"/>
      <w:footerReference w:type="default" r:id="rId65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BB8C" w14:textId="77777777" w:rsidR="00686482" w:rsidRDefault="00686482">
      <w:r>
        <w:separator/>
      </w:r>
    </w:p>
  </w:endnote>
  <w:endnote w:type="continuationSeparator" w:id="0">
    <w:p w14:paraId="2B2BE890" w14:textId="77777777" w:rsidR="00686482" w:rsidRDefault="00686482">
      <w:r>
        <w:continuationSeparator/>
      </w:r>
    </w:p>
  </w:endnote>
  <w:endnote w:type="continuationNotice" w:id="1">
    <w:p w14:paraId="756E441A" w14:textId="77777777" w:rsidR="00686482" w:rsidRDefault="00686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2BFD" w14:textId="77777777" w:rsidR="000E5F71" w:rsidRDefault="000E5F71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C4837E" w14:textId="77777777" w:rsidR="000E5F71" w:rsidRDefault="000E5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97D8" w14:textId="2E616BC2" w:rsidR="000E5F71" w:rsidRDefault="000E5F71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AE11F5" w14:textId="77777777" w:rsidR="000E5F71" w:rsidRPr="001A2657" w:rsidRDefault="000E5F71" w:rsidP="00B83BC8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4E02" w14:textId="77777777" w:rsidR="00686482" w:rsidRDefault="00686482">
      <w:r>
        <w:separator/>
      </w:r>
    </w:p>
  </w:footnote>
  <w:footnote w:type="continuationSeparator" w:id="0">
    <w:p w14:paraId="1957636A" w14:textId="77777777" w:rsidR="00686482" w:rsidRDefault="00686482">
      <w:r>
        <w:continuationSeparator/>
      </w:r>
    </w:p>
  </w:footnote>
  <w:footnote w:type="continuationNotice" w:id="1">
    <w:p w14:paraId="7DC49EE8" w14:textId="77777777" w:rsidR="00686482" w:rsidRDefault="00686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1220" w14:textId="09536920" w:rsidR="000E5F71" w:rsidRDefault="000E5F71" w:rsidP="00983B36">
    <w:pPr>
      <w:pStyle w:val="Header"/>
      <w:tabs>
        <w:tab w:val="clear" w:pos="8640"/>
        <w:tab w:val="right" w:pos="9360"/>
      </w:tabs>
      <w:jc w:val="right"/>
      <w:rPr>
        <w:rFonts w:ascii="Arial" w:hAnsi="Arial"/>
        <w:b/>
        <w:sz w:val="20"/>
      </w:rPr>
    </w:pPr>
    <w:r w:rsidRPr="00986E0E">
      <w:rPr>
        <w:b/>
        <w:sz w:val="20"/>
      </w:rPr>
      <w:t>Joseph</w:t>
    </w:r>
    <w:r>
      <w:rPr>
        <w:b/>
        <w:sz w:val="20"/>
      </w:rPr>
      <w:t xml:space="preserve"> </w:t>
    </w:r>
    <w:r w:rsidRPr="00986E0E">
      <w:rPr>
        <w:b/>
        <w:sz w:val="20"/>
      </w:rPr>
      <w:t>M.</w:t>
    </w:r>
    <w:r>
      <w:rPr>
        <w:b/>
        <w:sz w:val="20"/>
      </w:rPr>
      <w:t xml:space="preserve"> </w:t>
    </w:r>
    <w:proofErr w:type="spellStart"/>
    <w:r w:rsidRPr="00986E0E">
      <w:rPr>
        <w:b/>
        <w:sz w:val="20"/>
      </w:rPr>
      <w:t>Vinetz</w:t>
    </w:r>
    <w:proofErr w:type="spellEnd"/>
    <w:r w:rsidRPr="00986E0E">
      <w:rPr>
        <w:b/>
        <w:sz w:val="20"/>
      </w:rPr>
      <w:t>,</w:t>
    </w:r>
    <w:r>
      <w:rPr>
        <w:b/>
        <w:sz w:val="20"/>
      </w:rPr>
      <w:t xml:space="preserve"> </w:t>
    </w:r>
    <w:r w:rsidRPr="00986E0E">
      <w:rPr>
        <w:b/>
        <w:sz w:val="20"/>
      </w:rPr>
      <w:t>M.D</w:t>
    </w:r>
    <w:r>
      <w:rPr>
        <w:rFonts w:ascii="Arial" w:hAnsi="Arial"/>
        <w:b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BA7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03221F"/>
    <w:multiLevelType w:val="hybridMultilevel"/>
    <w:tmpl w:val="DD20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336C"/>
    <w:multiLevelType w:val="hybridMultilevel"/>
    <w:tmpl w:val="DA9A08B6"/>
    <w:lvl w:ilvl="0" w:tplc="9C9C933C">
      <w:start w:val="1"/>
      <w:numFmt w:val="decimal"/>
      <w:lvlText w:val="%1"/>
      <w:lvlJc w:val="left"/>
      <w:pPr>
        <w:ind w:left="1702" w:hanging="483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000E83DA">
      <w:numFmt w:val="bullet"/>
      <w:lvlText w:val="•"/>
      <w:lvlJc w:val="left"/>
      <w:pPr>
        <w:ind w:left="2713" w:hanging="483"/>
      </w:pPr>
      <w:rPr>
        <w:rFonts w:hint="default"/>
        <w:lang w:val="en-US" w:eastAsia="en-US" w:bidi="ar-SA"/>
      </w:rPr>
    </w:lvl>
    <w:lvl w:ilvl="2" w:tplc="B11E7700">
      <w:numFmt w:val="bullet"/>
      <w:lvlText w:val="•"/>
      <w:lvlJc w:val="left"/>
      <w:pPr>
        <w:ind w:left="3727" w:hanging="483"/>
      </w:pPr>
      <w:rPr>
        <w:rFonts w:hint="default"/>
        <w:lang w:val="en-US" w:eastAsia="en-US" w:bidi="ar-SA"/>
      </w:rPr>
    </w:lvl>
    <w:lvl w:ilvl="3" w:tplc="C70817A8">
      <w:numFmt w:val="bullet"/>
      <w:lvlText w:val="•"/>
      <w:lvlJc w:val="left"/>
      <w:pPr>
        <w:ind w:left="4741" w:hanging="483"/>
      </w:pPr>
      <w:rPr>
        <w:rFonts w:hint="default"/>
        <w:lang w:val="en-US" w:eastAsia="en-US" w:bidi="ar-SA"/>
      </w:rPr>
    </w:lvl>
    <w:lvl w:ilvl="4" w:tplc="DCB6ECE8">
      <w:numFmt w:val="bullet"/>
      <w:lvlText w:val="•"/>
      <w:lvlJc w:val="left"/>
      <w:pPr>
        <w:ind w:left="5755" w:hanging="483"/>
      </w:pPr>
      <w:rPr>
        <w:rFonts w:hint="default"/>
        <w:lang w:val="en-US" w:eastAsia="en-US" w:bidi="ar-SA"/>
      </w:rPr>
    </w:lvl>
    <w:lvl w:ilvl="5" w:tplc="096A62AE">
      <w:numFmt w:val="bullet"/>
      <w:lvlText w:val="•"/>
      <w:lvlJc w:val="left"/>
      <w:pPr>
        <w:ind w:left="6769" w:hanging="483"/>
      </w:pPr>
      <w:rPr>
        <w:rFonts w:hint="default"/>
        <w:lang w:val="en-US" w:eastAsia="en-US" w:bidi="ar-SA"/>
      </w:rPr>
    </w:lvl>
    <w:lvl w:ilvl="6" w:tplc="394C75A6">
      <w:numFmt w:val="bullet"/>
      <w:lvlText w:val="•"/>
      <w:lvlJc w:val="left"/>
      <w:pPr>
        <w:ind w:left="7783" w:hanging="483"/>
      </w:pPr>
      <w:rPr>
        <w:rFonts w:hint="default"/>
        <w:lang w:val="en-US" w:eastAsia="en-US" w:bidi="ar-SA"/>
      </w:rPr>
    </w:lvl>
    <w:lvl w:ilvl="7" w:tplc="E886ED1A">
      <w:numFmt w:val="bullet"/>
      <w:lvlText w:val="•"/>
      <w:lvlJc w:val="left"/>
      <w:pPr>
        <w:ind w:left="8797" w:hanging="483"/>
      </w:pPr>
      <w:rPr>
        <w:rFonts w:hint="default"/>
        <w:lang w:val="en-US" w:eastAsia="en-US" w:bidi="ar-SA"/>
      </w:rPr>
    </w:lvl>
    <w:lvl w:ilvl="8" w:tplc="7D2A4A14">
      <w:numFmt w:val="bullet"/>
      <w:lvlText w:val="•"/>
      <w:lvlJc w:val="left"/>
      <w:pPr>
        <w:ind w:left="9811" w:hanging="483"/>
      </w:pPr>
      <w:rPr>
        <w:rFonts w:hint="default"/>
        <w:lang w:val="en-US" w:eastAsia="en-US" w:bidi="ar-SA"/>
      </w:rPr>
    </w:lvl>
  </w:abstractNum>
  <w:abstractNum w:abstractNumId="4" w15:restartNumberingAfterBreak="0">
    <w:nsid w:val="34641547"/>
    <w:multiLevelType w:val="hybridMultilevel"/>
    <w:tmpl w:val="E5C66BCC"/>
    <w:lvl w:ilvl="0" w:tplc="E1CE216E">
      <w:start w:val="6"/>
      <w:numFmt w:val="decimal"/>
      <w:lvlText w:val="%1"/>
      <w:lvlJc w:val="left"/>
      <w:pPr>
        <w:ind w:left="1702" w:hanging="4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F1029646">
      <w:numFmt w:val="bullet"/>
      <w:lvlText w:val="•"/>
      <w:lvlJc w:val="left"/>
      <w:pPr>
        <w:ind w:left="2713" w:hanging="483"/>
      </w:pPr>
      <w:rPr>
        <w:rFonts w:hint="default"/>
        <w:lang w:val="en-US" w:eastAsia="en-US" w:bidi="ar-SA"/>
      </w:rPr>
    </w:lvl>
    <w:lvl w:ilvl="2" w:tplc="7B529C36">
      <w:numFmt w:val="bullet"/>
      <w:lvlText w:val="•"/>
      <w:lvlJc w:val="left"/>
      <w:pPr>
        <w:ind w:left="3727" w:hanging="483"/>
      </w:pPr>
      <w:rPr>
        <w:rFonts w:hint="default"/>
        <w:lang w:val="en-US" w:eastAsia="en-US" w:bidi="ar-SA"/>
      </w:rPr>
    </w:lvl>
    <w:lvl w:ilvl="3" w:tplc="503EB24C">
      <w:numFmt w:val="bullet"/>
      <w:lvlText w:val="•"/>
      <w:lvlJc w:val="left"/>
      <w:pPr>
        <w:ind w:left="4741" w:hanging="483"/>
      </w:pPr>
      <w:rPr>
        <w:rFonts w:hint="default"/>
        <w:lang w:val="en-US" w:eastAsia="en-US" w:bidi="ar-SA"/>
      </w:rPr>
    </w:lvl>
    <w:lvl w:ilvl="4" w:tplc="A052E238">
      <w:numFmt w:val="bullet"/>
      <w:lvlText w:val="•"/>
      <w:lvlJc w:val="left"/>
      <w:pPr>
        <w:ind w:left="5755" w:hanging="483"/>
      </w:pPr>
      <w:rPr>
        <w:rFonts w:hint="default"/>
        <w:lang w:val="en-US" w:eastAsia="en-US" w:bidi="ar-SA"/>
      </w:rPr>
    </w:lvl>
    <w:lvl w:ilvl="5" w:tplc="34BA5208">
      <w:numFmt w:val="bullet"/>
      <w:lvlText w:val="•"/>
      <w:lvlJc w:val="left"/>
      <w:pPr>
        <w:ind w:left="6769" w:hanging="483"/>
      </w:pPr>
      <w:rPr>
        <w:rFonts w:hint="default"/>
        <w:lang w:val="en-US" w:eastAsia="en-US" w:bidi="ar-SA"/>
      </w:rPr>
    </w:lvl>
    <w:lvl w:ilvl="6" w:tplc="8234670C">
      <w:numFmt w:val="bullet"/>
      <w:lvlText w:val="•"/>
      <w:lvlJc w:val="left"/>
      <w:pPr>
        <w:ind w:left="7783" w:hanging="483"/>
      </w:pPr>
      <w:rPr>
        <w:rFonts w:hint="default"/>
        <w:lang w:val="en-US" w:eastAsia="en-US" w:bidi="ar-SA"/>
      </w:rPr>
    </w:lvl>
    <w:lvl w:ilvl="7" w:tplc="9A20515A">
      <w:numFmt w:val="bullet"/>
      <w:lvlText w:val="•"/>
      <w:lvlJc w:val="left"/>
      <w:pPr>
        <w:ind w:left="8797" w:hanging="483"/>
      </w:pPr>
      <w:rPr>
        <w:rFonts w:hint="default"/>
        <w:lang w:val="en-US" w:eastAsia="en-US" w:bidi="ar-SA"/>
      </w:rPr>
    </w:lvl>
    <w:lvl w:ilvl="8" w:tplc="7572FB2C">
      <w:numFmt w:val="bullet"/>
      <w:lvlText w:val="•"/>
      <w:lvlJc w:val="left"/>
      <w:pPr>
        <w:ind w:left="9811" w:hanging="483"/>
      </w:pPr>
      <w:rPr>
        <w:rFonts w:hint="default"/>
        <w:lang w:val="en-US" w:eastAsia="en-US" w:bidi="ar-SA"/>
      </w:rPr>
    </w:lvl>
  </w:abstractNum>
  <w:abstractNum w:abstractNumId="5" w15:restartNumberingAfterBreak="0">
    <w:nsid w:val="38E72B4A"/>
    <w:multiLevelType w:val="multilevel"/>
    <w:tmpl w:val="BDB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3463E"/>
    <w:multiLevelType w:val="multilevel"/>
    <w:tmpl w:val="179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81319"/>
    <w:multiLevelType w:val="multilevel"/>
    <w:tmpl w:val="BADC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A716BC"/>
    <w:multiLevelType w:val="multilevel"/>
    <w:tmpl w:val="B1D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61FFE"/>
    <w:multiLevelType w:val="multilevel"/>
    <w:tmpl w:val="160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F18B7"/>
    <w:multiLevelType w:val="multilevel"/>
    <w:tmpl w:val="9488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120012">
    <w:abstractNumId w:val="8"/>
  </w:num>
  <w:num w:numId="2" w16cid:durableId="810749931">
    <w:abstractNumId w:val="1"/>
  </w:num>
  <w:num w:numId="3" w16cid:durableId="1635671420">
    <w:abstractNumId w:val="2"/>
  </w:num>
  <w:num w:numId="4" w16cid:durableId="1805344735">
    <w:abstractNumId w:val="0"/>
  </w:num>
  <w:num w:numId="5" w16cid:durableId="1669403272">
    <w:abstractNumId w:val="10"/>
  </w:num>
  <w:num w:numId="6" w16cid:durableId="1823043583">
    <w:abstractNumId w:val="7"/>
  </w:num>
  <w:num w:numId="7" w16cid:durableId="497771997">
    <w:abstractNumId w:val="6"/>
  </w:num>
  <w:num w:numId="8" w16cid:durableId="1160853389">
    <w:abstractNumId w:val="11"/>
  </w:num>
  <w:num w:numId="9" w16cid:durableId="1724450907">
    <w:abstractNumId w:val="5"/>
  </w:num>
  <w:num w:numId="10" w16cid:durableId="732774039">
    <w:abstractNumId w:val="9"/>
  </w:num>
  <w:num w:numId="11" w16cid:durableId="1386831364">
    <w:abstractNumId w:val="4"/>
  </w:num>
  <w:num w:numId="12" w16cid:durableId="765423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BA"/>
    <w:rsid w:val="00002137"/>
    <w:rsid w:val="00004A4E"/>
    <w:rsid w:val="00012CF6"/>
    <w:rsid w:val="00016C43"/>
    <w:rsid w:val="000178D8"/>
    <w:rsid w:val="00025B5A"/>
    <w:rsid w:val="00030A58"/>
    <w:rsid w:val="00052D7E"/>
    <w:rsid w:val="00054BB7"/>
    <w:rsid w:val="00063B3B"/>
    <w:rsid w:val="00065D8F"/>
    <w:rsid w:val="00065E03"/>
    <w:rsid w:val="000703F9"/>
    <w:rsid w:val="000715A7"/>
    <w:rsid w:val="0007625A"/>
    <w:rsid w:val="00086B69"/>
    <w:rsid w:val="00087381"/>
    <w:rsid w:val="00090F73"/>
    <w:rsid w:val="000925C9"/>
    <w:rsid w:val="00092A8C"/>
    <w:rsid w:val="00094C25"/>
    <w:rsid w:val="00095044"/>
    <w:rsid w:val="00095F8C"/>
    <w:rsid w:val="0009621D"/>
    <w:rsid w:val="000A0C9E"/>
    <w:rsid w:val="000A543C"/>
    <w:rsid w:val="000B2328"/>
    <w:rsid w:val="000B4D45"/>
    <w:rsid w:val="000B62F1"/>
    <w:rsid w:val="000C0DFA"/>
    <w:rsid w:val="000C0E1D"/>
    <w:rsid w:val="000C3F82"/>
    <w:rsid w:val="000C7BBE"/>
    <w:rsid w:val="000D3A91"/>
    <w:rsid w:val="000E5F71"/>
    <w:rsid w:val="000E690B"/>
    <w:rsid w:val="000F475F"/>
    <w:rsid w:val="000F48F7"/>
    <w:rsid w:val="000F7E91"/>
    <w:rsid w:val="001013A8"/>
    <w:rsid w:val="0010304A"/>
    <w:rsid w:val="00106CDA"/>
    <w:rsid w:val="00106CF2"/>
    <w:rsid w:val="0010774C"/>
    <w:rsid w:val="0011602B"/>
    <w:rsid w:val="0012383F"/>
    <w:rsid w:val="001302CF"/>
    <w:rsid w:val="001358A4"/>
    <w:rsid w:val="00155952"/>
    <w:rsid w:val="00155A6D"/>
    <w:rsid w:val="00161A71"/>
    <w:rsid w:val="00165BD0"/>
    <w:rsid w:val="0016682C"/>
    <w:rsid w:val="00167ECA"/>
    <w:rsid w:val="00172092"/>
    <w:rsid w:val="00172AC1"/>
    <w:rsid w:val="00172F37"/>
    <w:rsid w:val="0017596B"/>
    <w:rsid w:val="001823D0"/>
    <w:rsid w:val="0018755A"/>
    <w:rsid w:val="0018764B"/>
    <w:rsid w:val="00187D2F"/>
    <w:rsid w:val="0019645D"/>
    <w:rsid w:val="001A2657"/>
    <w:rsid w:val="001A56D8"/>
    <w:rsid w:val="001B181D"/>
    <w:rsid w:val="001B3C73"/>
    <w:rsid w:val="001B70B3"/>
    <w:rsid w:val="001B7CE3"/>
    <w:rsid w:val="001C3FD3"/>
    <w:rsid w:val="001C597F"/>
    <w:rsid w:val="001C5A41"/>
    <w:rsid w:val="001C75AC"/>
    <w:rsid w:val="001C7EAB"/>
    <w:rsid w:val="001D5270"/>
    <w:rsid w:val="001D6D28"/>
    <w:rsid w:val="001E0084"/>
    <w:rsid w:val="001E6AC6"/>
    <w:rsid w:val="001F2E37"/>
    <w:rsid w:val="001F4028"/>
    <w:rsid w:val="001F52E9"/>
    <w:rsid w:val="002021C2"/>
    <w:rsid w:val="002112F8"/>
    <w:rsid w:val="00214D24"/>
    <w:rsid w:val="00216A04"/>
    <w:rsid w:val="002171A9"/>
    <w:rsid w:val="00236691"/>
    <w:rsid w:val="002367C6"/>
    <w:rsid w:val="00244914"/>
    <w:rsid w:val="002527E5"/>
    <w:rsid w:val="002610B9"/>
    <w:rsid w:val="0026220A"/>
    <w:rsid w:val="00267804"/>
    <w:rsid w:val="00267C04"/>
    <w:rsid w:val="0027112F"/>
    <w:rsid w:val="00273292"/>
    <w:rsid w:val="00274F36"/>
    <w:rsid w:val="00282504"/>
    <w:rsid w:val="00284F39"/>
    <w:rsid w:val="00287A8F"/>
    <w:rsid w:val="00293A8F"/>
    <w:rsid w:val="00294ECB"/>
    <w:rsid w:val="002A0354"/>
    <w:rsid w:val="002A0389"/>
    <w:rsid w:val="002A0FC2"/>
    <w:rsid w:val="002A188A"/>
    <w:rsid w:val="002A3DA0"/>
    <w:rsid w:val="002B722C"/>
    <w:rsid w:val="002B72F5"/>
    <w:rsid w:val="002C11D9"/>
    <w:rsid w:val="002C2587"/>
    <w:rsid w:val="002D60ED"/>
    <w:rsid w:val="002D71DC"/>
    <w:rsid w:val="002D75DC"/>
    <w:rsid w:val="002E321D"/>
    <w:rsid w:val="002E6EE9"/>
    <w:rsid w:val="002F4452"/>
    <w:rsid w:val="003066BA"/>
    <w:rsid w:val="003108EC"/>
    <w:rsid w:val="00310ACB"/>
    <w:rsid w:val="00312353"/>
    <w:rsid w:val="0031273D"/>
    <w:rsid w:val="003135EF"/>
    <w:rsid w:val="003169E3"/>
    <w:rsid w:val="00322B63"/>
    <w:rsid w:val="00322D7C"/>
    <w:rsid w:val="00323955"/>
    <w:rsid w:val="0032520F"/>
    <w:rsid w:val="00332EB1"/>
    <w:rsid w:val="00334CCD"/>
    <w:rsid w:val="0035223E"/>
    <w:rsid w:val="00353DAD"/>
    <w:rsid w:val="0035412D"/>
    <w:rsid w:val="00355B96"/>
    <w:rsid w:val="0035742F"/>
    <w:rsid w:val="00362F80"/>
    <w:rsid w:val="0036404F"/>
    <w:rsid w:val="00364353"/>
    <w:rsid w:val="00364D0B"/>
    <w:rsid w:val="003669F2"/>
    <w:rsid w:val="00367D6D"/>
    <w:rsid w:val="00375DF0"/>
    <w:rsid w:val="0039060F"/>
    <w:rsid w:val="00390F7D"/>
    <w:rsid w:val="00390FB7"/>
    <w:rsid w:val="00391BB2"/>
    <w:rsid w:val="00393845"/>
    <w:rsid w:val="00395366"/>
    <w:rsid w:val="003A09C1"/>
    <w:rsid w:val="003A0E0F"/>
    <w:rsid w:val="003A1E3C"/>
    <w:rsid w:val="003A3E76"/>
    <w:rsid w:val="003A5621"/>
    <w:rsid w:val="003A6CC0"/>
    <w:rsid w:val="003B1350"/>
    <w:rsid w:val="003B687A"/>
    <w:rsid w:val="003B7864"/>
    <w:rsid w:val="003D2DBC"/>
    <w:rsid w:val="003E0D7C"/>
    <w:rsid w:val="003E401F"/>
    <w:rsid w:val="003E62EB"/>
    <w:rsid w:val="003F11E1"/>
    <w:rsid w:val="003F3F0F"/>
    <w:rsid w:val="003F3FBF"/>
    <w:rsid w:val="003F42CE"/>
    <w:rsid w:val="003F6AEB"/>
    <w:rsid w:val="004038AB"/>
    <w:rsid w:val="004146B4"/>
    <w:rsid w:val="00415AA7"/>
    <w:rsid w:val="00415C20"/>
    <w:rsid w:val="00416A6F"/>
    <w:rsid w:val="00417315"/>
    <w:rsid w:val="00421A0E"/>
    <w:rsid w:val="00423F01"/>
    <w:rsid w:val="00424981"/>
    <w:rsid w:val="00426650"/>
    <w:rsid w:val="004276F2"/>
    <w:rsid w:val="00427B3D"/>
    <w:rsid w:val="00434314"/>
    <w:rsid w:val="00434706"/>
    <w:rsid w:val="00440F70"/>
    <w:rsid w:val="004437FA"/>
    <w:rsid w:val="00444A80"/>
    <w:rsid w:val="004552D4"/>
    <w:rsid w:val="004559B8"/>
    <w:rsid w:val="0045685C"/>
    <w:rsid w:val="00456FA8"/>
    <w:rsid w:val="004573D7"/>
    <w:rsid w:val="004611C3"/>
    <w:rsid w:val="00461F80"/>
    <w:rsid w:val="0046350F"/>
    <w:rsid w:val="004640D3"/>
    <w:rsid w:val="00464A63"/>
    <w:rsid w:val="00464B3E"/>
    <w:rsid w:val="004701E6"/>
    <w:rsid w:val="004712C9"/>
    <w:rsid w:val="0047233B"/>
    <w:rsid w:val="00472D65"/>
    <w:rsid w:val="00473979"/>
    <w:rsid w:val="00477F1D"/>
    <w:rsid w:val="004809A1"/>
    <w:rsid w:val="00483EB7"/>
    <w:rsid w:val="0048400F"/>
    <w:rsid w:val="00484B73"/>
    <w:rsid w:val="0049051D"/>
    <w:rsid w:val="00492911"/>
    <w:rsid w:val="004A4508"/>
    <w:rsid w:val="004B0739"/>
    <w:rsid w:val="004B1393"/>
    <w:rsid w:val="004B5D3A"/>
    <w:rsid w:val="004B6D5D"/>
    <w:rsid w:val="004C313A"/>
    <w:rsid w:val="004E4486"/>
    <w:rsid w:val="004E69BA"/>
    <w:rsid w:val="004F34EB"/>
    <w:rsid w:val="004F5340"/>
    <w:rsid w:val="004F586E"/>
    <w:rsid w:val="004F5C40"/>
    <w:rsid w:val="004F73D5"/>
    <w:rsid w:val="00504002"/>
    <w:rsid w:val="005065B5"/>
    <w:rsid w:val="005120AD"/>
    <w:rsid w:val="0051274A"/>
    <w:rsid w:val="005129B5"/>
    <w:rsid w:val="00515C1F"/>
    <w:rsid w:val="00515C67"/>
    <w:rsid w:val="00522A11"/>
    <w:rsid w:val="00531888"/>
    <w:rsid w:val="00535FB8"/>
    <w:rsid w:val="0053672B"/>
    <w:rsid w:val="005415B4"/>
    <w:rsid w:val="00544378"/>
    <w:rsid w:val="0054695A"/>
    <w:rsid w:val="005475AA"/>
    <w:rsid w:val="005527D2"/>
    <w:rsid w:val="00563C1A"/>
    <w:rsid w:val="0056567D"/>
    <w:rsid w:val="00566501"/>
    <w:rsid w:val="005669DC"/>
    <w:rsid w:val="0057792B"/>
    <w:rsid w:val="005831EA"/>
    <w:rsid w:val="00587B24"/>
    <w:rsid w:val="00592101"/>
    <w:rsid w:val="00597B95"/>
    <w:rsid w:val="005C0362"/>
    <w:rsid w:val="005C07D0"/>
    <w:rsid w:val="005C196D"/>
    <w:rsid w:val="005C7C44"/>
    <w:rsid w:val="005D12EE"/>
    <w:rsid w:val="005D33D3"/>
    <w:rsid w:val="005D3B23"/>
    <w:rsid w:val="005D4D89"/>
    <w:rsid w:val="005E33FA"/>
    <w:rsid w:val="005F1DBC"/>
    <w:rsid w:val="005F284A"/>
    <w:rsid w:val="005F394E"/>
    <w:rsid w:val="005F4BFB"/>
    <w:rsid w:val="005F4F88"/>
    <w:rsid w:val="005F7F1B"/>
    <w:rsid w:val="00602DE7"/>
    <w:rsid w:val="006033D0"/>
    <w:rsid w:val="00603CE5"/>
    <w:rsid w:val="00605409"/>
    <w:rsid w:val="006078BD"/>
    <w:rsid w:val="0061761D"/>
    <w:rsid w:val="00620028"/>
    <w:rsid w:val="00620A35"/>
    <w:rsid w:val="0063067F"/>
    <w:rsid w:val="00631D94"/>
    <w:rsid w:val="00634CA5"/>
    <w:rsid w:val="006408C1"/>
    <w:rsid w:val="00642315"/>
    <w:rsid w:val="00643A58"/>
    <w:rsid w:val="00643CBA"/>
    <w:rsid w:val="00651401"/>
    <w:rsid w:val="00662FD0"/>
    <w:rsid w:val="006668CA"/>
    <w:rsid w:val="00667235"/>
    <w:rsid w:val="00667504"/>
    <w:rsid w:val="0067302F"/>
    <w:rsid w:val="00675BB3"/>
    <w:rsid w:val="00684EEB"/>
    <w:rsid w:val="00686482"/>
    <w:rsid w:val="00687C3F"/>
    <w:rsid w:val="006932E4"/>
    <w:rsid w:val="0069528E"/>
    <w:rsid w:val="006960E3"/>
    <w:rsid w:val="006B04F4"/>
    <w:rsid w:val="006B37A2"/>
    <w:rsid w:val="006C069F"/>
    <w:rsid w:val="006C5FCB"/>
    <w:rsid w:val="006D592A"/>
    <w:rsid w:val="006D789B"/>
    <w:rsid w:val="006E0261"/>
    <w:rsid w:val="006E1487"/>
    <w:rsid w:val="006E1E84"/>
    <w:rsid w:val="006E2CAE"/>
    <w:rsid w:val="006F1BB0"/>
    <w:rsid w:val="006F43AC"/>
    <w:rsid w:val="007075AB"/>
    <w:rsid w:val="007136D2"/>
    <w:rsid w:val="007159B6"/>
    <w:rsid w:val="00716C58"/>
    <w:rsid w:val="0071794C"/>
    <w:rsid w:val="00723680"/>
    <w:rsid w:val="00723A7F"/>
    <w:rsid w:val="00725BB1"/>
    <w:rsid w:val="007276AB"/>
    <w:rsid w:val="0073014C"/>
    <w:rsid w:val="00730AD6"/>
    <w:rsid w:val="00731A87"/>
    <w:rsid w:val="00736738"/>
    <w:rsid w:val="00736914"/>
    <w:rsid w:val="00745E8D"/>
    <w:rsid w:val="00750495"/>
    <w:rsid w:val="0075722D"/>
    <w:rsid w:val="00770D8A"/>
    <w:rsid w:val="00773A2D"/>
    <w:rsid w:val="007740D3"/>
    <w:rsid w:val="00790556"/>
    <w:rsid w:val="007A3618"/>
    <w:rsid w:val="007A4D03"/>
    <w:rsid w:val="007A66E3"/>
    <w:rsid w:val="007B0257"/>
    <w:rsid w:val="007B1F3A"/>
    <w:rsid w:val="007B7EBE"/>
    <w:rsid w:val="007C59BF"/>
    <w:rsid w:val="007D4565"/>
    <w:rsid w:val="007D7809"/>
    <w:rsid w:val="007E27BD"/>
    <w:rsid w:val="007E3E4C"/>
    <w:rsid w:val="007E516D"/>
    <w:rsid w:val="007F6045"/>
    <w:rsid w:val="00801C3C"/>
    <w:rsid w:val="00805AD5"/>
    <w:rsid w:val="00810485"/>
    <w:rsid w:val="008124F8"/>
    <w:rsid w:val="00813ACF"/>
    <w:rsid w:val="0081705C"/>
    <w:rsid w:val="00823DD1"/>
    <w:rsid w:val="00824A85"/>
    <w:rsid w:val="00825338"/>
    <w:rsid w:val="008301AC"/>
    <w:rsid w:val="00830486"/>
    <w:rsid w:val="00840840"/>
    <w:rsid w:val="00841EA9"/>
    <w:rsid w:val="00846611"/>
    <w:rsid w:val="00852661"/>
    <w:rsid w:val="00861204"/>
    <w:rsid w:val="008612F5"/>
    <w:rsid w:val="00864E6D"/>
    <w:rsid w:val="00864EE0"/>
    <w:rsid w:val="00865412"/>
    <w:rsid w:val="00870DCF"/>
    <w:rsid w:val="008731CB"/>
    <w:rsid w:val="00874F7B"/>
    <w:rsid w:val="008809EE"/>
    <w:rsid w:val="008816DB"/>
    <w:rsid w:val="00884A09"/>
    <w:rsid w:val="00890120"/>
    <w:rsid w:val="0089037E"/>
    <w:rsid w:val="00891A08"/>
    <w:rsid w:val="008965F8"/>
    <w:rsid w:val="0089661E"/>
    <w:rsid w:val="008A2F23"/>
    <w:rsid w:val="008B08A3"/>
    <w:rsid w:val="008B505E"/>
    <w:rsid w:val="008B5B2B"/>
    <w:rsid w:val="008B7819"/>
    <w:rsid w:val="008D07E8"/>
    <w:rsid w:val="008D0D5F"/>
    <w:rsid w:val="008D35D0"/>
    <w:rsid w:val="008D430D"/>
    <w:rsid w:val="008D7043"/>
    <w:rsid w:val="008E12C2"/>
    <w:rsid w:val="008E3525"/>
    <w:rsid w:val="008E3DF9"/>
    <w:rsid w:val="008E5A13"/>
    <w:rsid w:val="008E66AE"/>
    <w:rsid w:val="008E7E60"/>
    <w:rsid w:val="008F0188"/>
    <w:rsid w:val="0090408B"/>
    <w:rsid w:val="009120F9"/>
    <w:rsid w:val="0092246A"/>
    <w:rsid w:val="0092285F"/>
    <w:rsid w:val="00925027"/>
    <w:rsid w:val="00925E39"/>
    <w:rsid w:val="00933D88"/>
    <w:rsid w:val="0094127D"/>
    <w:rsid w:val="0094218F"/>
    <w:rsid w:val="0094292F"/>
    <w:rsid w:val="009526C7"/>
    <w:rsid w:val="00952E9B"/>
    <w:rsid w:val="009541E2"/>
    <w:rsid w:val="00957DEF"/>
    <w:rsid w:val="009649E3"/>
    <w:rsid w:val="009704C9"/>
    <w:rsid w:val="009723D7"/>
    <w:rsid w:val="009738E2"/>
    <w:rsid w:val="00977EFA"/>
    <w:rsid w:val="00983B36"/>
    <w:rsid w:val="00985D43"/>
    <w:rsid w:val="00986E0E"/>
    <w:rsid w:val="00991402"/>
    <w:rsid w:val="009919B8"/>
    <w:rsid w:val="0099440A"/>
    <w:rsid w:val="00995FD2"/>
    <w:rsid w:val="009B0189"/>
    <w:rsid w:val="009B067E"/>
    <w:rsid w:val="009B41FC"/>
    <w:rsid w:val="009C2D73"/>
    <w:rsid w:val="009D2E8C"/>
    <w:rsid w:val="009D76C0"/>
    <w:rsid w:val="009E23DD"/>
    <w:rsid w:val="009E5E9A"/>
    <w:rsid w:val="009E6795"/>
    <w:rsid w:val="009E7ACE"/>
    <w:rsid w:val="009F573C"/>
    <w:rsid w:val="00A015C2"/>
    <w:rsid w:val="00A020FC"/>
    <w:rsid w:val="00A023B0"/>
    <w:rsid w:val="00A07E38"/>
    <w:rsid w:val="00A122BC"/>
    <w:rsid w:val="00A13678"/>
    <w:rsid w:val="00A13B5E"/>
    <w:rsid w:val="00A13E24"/>
    <w:rsid w:val="00A16464"/>
    <w:rsid w:val="00A17040"/>
    <w:rsid w:val="00A21D39"/>
    <w:rsid w:val="00A22B01"/>
    <w:rsid w:val="00A23F17"/>
    <w:rsid w:val="00A33297"/>
    <w:rsid w:val="00A33A0E"/>
    <w:rsid w:val="00A41960"/>
    <w:rsid w:val="00A44E1E"/>
    <w:rsid w:val="00A44E3A"/>
    <w:rsid w:val="00A47187"/>
    <w:rsid w:val="00A54BD7"/>
    <w:rsid w:val="00A610CC"/>
    <w:rsid w:val="00A614C1"/>
    <w:rsid w:val="00A618DC"/>
    <w:rsid w:val="00A633B2"/>
    <w:rsid w:val="00A66759"/>
    <w:rsid w:val="00A76A28"/>
    <w:rsid w:val="00A91271"/>
    <w:rsid w:val="00A9171E"/>
    <w:rsid w:val="00A96454"/>
    <w:rsid w:val="00A979F1"/>
    <w:rsid w:val="00AA2518"/>
    <w:rsid w:val="00AB2B99"/>
    <w:rsid w:val="00AB42B6"/>
    <w:rsid w:val="00AB441B"/>
    <w:rsid w:val="00AB7C54"/>
    <w:rsid w:val="00AC0CD9"/>
    <w:rsid w:val="00AC1D11"/>
    <w:rsid w:val="00AC3514"/>
    <w:rsid w:val="00AC630C"/>
    <w:rsid w:val="00AC75A1"/>
    <w:rsid w:val="00AD0490"/>
    <w:rsid w:val="00AD27AA"/>
    <w:rsid w:val="00AD4AB0"/>
    <w:rsid w:val="00AD77B6"/>
    <w:rsid w:val="00AE3F62"/>
    <w:rsid w:val="00AF34F3"/>
    <w:rsid w:val="00AF5890"/>
    <w:rsid w:val="00AF5D28"/>
    <w:rsid w:val="00B00B1C"/>
    <w:rsid w:val="00B031A8"/>
    <w:rsid w:val="00B06483"/>
    <w:rsid w:val="00B0664A"/>
    <w:rsid w:val="00B11406"/>
    <w:rsid w:val="00B15601"/>
    <w:rsid w:val="00B16D92"/>
    <w:rsid w:val="00B31928"/>
    <w:rsid w:val="00B322A1"/>
    <w:rsid w:val="00B352CC"/>
    <w:rsid w:val="00B43930"/>
    <w:rsid w:val="00B463A5"/>
    <w:rsid w:val="00B469C6"/>
    <w:rsid w:val="00B538FB"/>
    <w:rsid w:val="00B565C9"/>
    <w:rsid w:val="00B6464D"/>
    <w:rsid w:val="00B660BA"/>
    <w:rsid w:val="00B714EE"/>
    <w:rsid w:val="00B71A69"/>
    <w:rsid w:val="00B74CF3"/>
    <w:rsid w:val="00B74F10"/>
    <w:rsid w:val="00B76DED"/>
    <w:rsid w:val="00B7756A"/>
    <w:rsid w:val="00B775AC"/>
    <w:rsid w:val="00B83BC8"/>
    <w:rsid w:val="00B83FF9"/>
    <w:rsid w:val="00B8439A"/>
    <w:rsid w:val="00B86111"/>
    <w:rsid w:val="00B86CA7"/>
    <w:rsid w:val="00B90149"/>
    <w:rsid w:val="00B94379"/>
    <w:rsid w:val="00B94EA1"/>
    <w:rsid w:val="00BA1A49"/>
    <w:rsid w:val="00BA1DDA"/>
    <w:rsid w:val="00BA36CC"/>
    <w:rsid w:val="00BA504A"/>
    <w:rsid w:val="00BA5736"/>
    <w:rsid w:val="00BA61DA"/>
    <w:rsid w:val="00BB068F"/>
    <w:rsid w:val="00BB38DD"/>
    <w:rsid w:val="00BB41F4"/>
    <w:rsid w:val="00BB4501"/>
    <w:rsid w:val="00BC1AF9"/>
    <w:rsid w:val="00BC4793"/>
    <w:rsid w:val="00BC6910"/>
    <w:rsid w:val="00BC7E4E"/>
    <w:rsid w:val="00BD2802"/>
    <w:rsid w:val="00BD5C4B"/>
    <w:rsid w:val="00BD72D5"/>
    <w:rsid w:val="00BE2552"/>
    <w:rsid w:val="00BF0FEC"/>
    <w:rsid w:val="00BF2B89"/>
    <w:rsid w:val="00C033F8"/>
    <w:rsid w:val="00C03D46"/>
    <w:rsid w:val="00C0637A"/>
    <w:rsid w:val="00C07347"/>
    <w:rsid w:val="00C103BD"/>
    <w:rsid w:val="00C1087E"/>
    <w:rsid w:val="00C12180"/>
    <w:rsid w:val="00C1643F"/>
    <w:rsid w:val="00C17F56"/>
    <w:rsid w:val="00C2046B"/>
    <w:rsid w:val="00C26438"/>
    <w:rsid w:val="00C312C0"/>
    <w:rsid w:val="00C42D77"/>
    <w:rsid w:val="00C44CA1"/>
    <w:rsid w:val="00C45B90"/>
    <w:rsid w:val="00C6019D"/>
    <w:rsid w:val="00C7062C"/>
    <w:rsid w:val="00C722F3"/>
    <w:rsid w:val="00C73C8F"/>
    <w:rsid w:val="00C75637"/>
    <w:rsid w:val="00C8635C"/>
    <w:rsid w:val="00CA1A6C"/>
    <w:rsid w:val="00CA2397"/>
    <w:rsid w:val="00CA2A17"/>
    <w:rsid w:val="00CA2AAD"/>
    <w:rsid w:val="00CA39B8"/>
    <w:rsid w:val="00CA57BD"/>
    <w:rsid w:val="00CB0567"/>
    <w:rsid w:val="00CB3C4E"/>
    <w:rsid w:val="00CB4629"/>
    <w:rsid w:val="00CB4814"/>
    <w:rsid w:val="00CB57BD"/>
    <w:rsid w:val="00CB71FD"/>
    <w:rsid w:val="00CC5272"/>
    <w:rsid w:val="00CD0A21"/>
    <w:rsid w:val="00CD4DCC"/>
    <w:rsid w:val="00CE22C7"/>
    <w:rsid w:val="00CE3E9F"/>
    <w:rsid w:val="00CE508D"/>
    <w:rsid w:val="00CF0A22"/>
    <w:rsid w:val="00CF1C77"/>
    <w:rsid w:val="00CF3CAA"/>
    <w:rsid w:val="00D05D82"/>
    <w:rsid w:val="00D11A1F"/>
    <w:rsid w:val="00D23F57"/>
    <w:rsid w:val="00D30856"/>
    <w:rsid w:val="00D30D27"/>
    <w:rsid w:val="00D40C97"/>
    <w:rsid w:val="00D46E59"/>
    <w:rsid w:val="00D50E6A"/>
    <w:rsid w:val="00D53724"/>
    <w:rsid w:val="00D53FD4"/>
    <w:rsid w:val="00D54E77"/>
    <w:rsid w:val="00D71E3D"/>
    <w:rsid w:val="00D9224F"/>
    <w:rsid w:val="00DA4A97"/>
    <w:rsid w:val="00DA4E16"/>
    <w:rsid w:val="00DB01BF"/>
    <w:rsid w:val="00DB11F6"/>
    <w:rsid w:val="00DB2D9A"/>
    <w:rsid w:val="00DB5CBE"/>
    <w:rsid w:val="00DC0C24"/>
    <w:rsid w:val="00DC2208"/>
    <w:rsid w:val="00DD1FC0"/>
    <w:rsid w:val="00DD23B1"/>
    <w:rsid w:val="00DD425A"/>
    <w:rsid w:val="00DE2299"/>
    <w:rsid w:val="00DE2E0D"/>
    <w:rsid w:val="00DF5272"/>
    <w:rsid w:val="00E00F18"/>
    <w:rsid w:val="00E0166D"/>
    <w:rsid w:val="00E10102"/>
    <w:rsid w:val="00E20F4F"/>
    <w:rsid w:val="00E25654"/>
    <w:rsid w:val="00E306A9"/>
    <w:rsid w:val="00E330B8"/>
    <w:rsid w:val="00E3459A"/>
    <w:rsid w:val="00E34759"/>
    <w:rsid w:val="00E3642F"/>
    <w:rsid w:val="00E40069"/>
    <w:rsid w:val="00E41E0E"/>
    <w:rsid w:val="00E4315D"/>
    <w:rsid w:val="00E4337E"/>
    <w:rsid w:val="00E450D8"/>
    <w:rsid w:val="00E47321"/>
    <w:rsid w:val="00E505CA"/>
    <w:rsid w:val="00E5264C"/>
    <w:rsid w:val="00E65053"/>
    <w:rsid w:val="00E73247"/>
    <w:rsid w:val="00E76004"/>
    <w:rsid w:val="00E76CD7"/>
    <w:rsid w:val="00E80DB3"/>
    <w:rsid w:val="00E91FD9"/>
    <w:rsid w:val="00E96446"/>
    <w:rsid w:val="00E975D9"/>
    <w:rsid w:val="00EA7498"/>
    <w:rsid w:val="00EB1B11"/>
    <w:rsid w:val="00EB418F"/>
    <w:rsid w:val="00EC185F"/>
    <w:rsid w:val="00EC18EF"/>
    <w:rsid w:val="00EC3AA1"/>
    <w:rsid w:val="00EC6DF8"/>
    <w:rsid w:val="00ED3FF3"/>
    <w:rsid w:val="00EE05A6"/>
    <w:rsid w:val="00EE22C7"/>
    <w:rsid w:val="00EE29AA"/>
    <w:rsid w:val="00EE4E75"/>
    <w:rsid w:val="00EE52D8"/>
    <w:rsid w:val="00EE6969"/>
    <w:rsid w:val="00EF1F1A"/>
    <w:rsid w:val="00EF415B"/>
    <w:rsid w:val="00F071FD"/>
    <w:rsid w:val="00F12ACC"/>
    <w:rsid w:val="00F21D74"/>
    <w:rsid w:val="00F225D3"/>
    <w:rsid w:val="00F22FBA"/>
    <w:rsid w:val="00F23642"/>
    <w:rsid w:val="00F23FB3"/>
    <w:rsid w:val="00F262E5"/>
    <w:rsid w:val="00F34AED"/>
    <w:rsid w:val="00F41E76"/>
    <w:rsid w:val="00F4508D"/>
    <w:rsid w:val="00F45F00"/>
    <w:rsid w:val="00F50680"/>
    <w:rsid w:val="00F522E4"/>
    <w:rsid w:val="00F63C17"/>
    <w:rsid w:val="00F70307"/>
    <w:rsid w:val="00F80BB7"/>
    <w:rsid w:val="00F87A9E"/>
    <w:rsid w:val="00F9047D"/>
    <w:rsid w:val="00F93196"/>
    <w:rsid w:val="00F95846"/>
    <w:rsid w:val="00F960C1"/>
    <w:rsid w:val="00FA21A2"/>
    <w:rsid w:val="00FA364B"/>
    <w:rsid w:val="00FA73C5"/>
    <w:rsid w:val="00FB176D"/>
    <w:rsid w:val="00FB4814"/>
    <w:rsid w:val="00FB5B21"/>
    <w:rsid w:val="00FB5B54"/>
    <w:rsid w:val="00FB67D3"/>
    <w:rsid w:val="00FB6D0B"/>
    <w:rsid w:val="00FC06A0"/>
    <w:rsid w:val="00FC2546"/>
    <w:rsid w:val="00FC444C"/>
    <w:rsid w:val="00FC6795"/>
    <w:rsid w:val="00FD0AB7"/>
    <w:rsid w:val="00FD53BD"/>
    <w:rsid w:val="00FE0E72"/>
    <w:rsid w:val="00FE3419"/>
    <w:rsid w:val="00FE3990"/>
    <w:rsid w:val="00FE6A5E"/>
    <w:rsid w:val="00FF3A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A0E6AF"/>
  <w14:defaultImageDpi w14:val="300"/>
  <w15:chartTrackingRefBased/>
  <w15:docId w15:val="{D0031905-E98A-47B0-8A58-B1C04792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iPriority="0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E7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E72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E7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220A"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462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6462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6462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E0E72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link w:val="Title"/>
    <w:uiPriority w:val="99"/>
    <w:rsid w:val="00E6462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E0E7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E6462F"/>
    <w:rPr>
      <w:rFonts w:ascii="Times" w:hAnsi="Times"/>
      <w:sz w:val="24"/>
    </w:rPr>
  </w:style>
  <w:style w:type="paragraph" w:styleId="Header">
    <w:name w:val="header"/>
    <w:basedOn w:val="Normal"/>
    <w:link w:val="HeaderChar"/>
    <w:rsid w:val="00FE0E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646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rsid w:val="00FE0E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2E9B"/>
    <w:rPr>
      <w:rFonts w:ascii="Times" w:eastAsia="Times New Roman" w:hAnsi="Times" w:cs="Times New Roman"/>
      <w:sz w:val="24"/>
    </w:rPr>
  </w:style>
  <w:style w:type="character" w:styleId="PageNumber">
    <w:name w:val="page number"/>
    <w:uiPriority w:val="99"/>
    <w:rsid w:val="00FE0E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E0E7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character" w:customStyle="1" w:styleId="BodyTextChar">
    <w:name w:val="Body Text Char"/>
    <w:link w:val="BodyText"/>
    <w:uiPriority w:val="99"/>
    <w:semiHidden/>
    <w:rsid w:val="00E6462F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E0E72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E6462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0E72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E6462F"/>
    <w:rPr>
      <w:rFonts w:ascii="Times" w:hAnsi="Times"/>
      <w:sz w:val="16"/>
      <w:szCs w:val="16"/>
    </w:rPr>
  </w:style>
  <w:style w:type="character" w:styleId="Hyperlink">
    <w:name w:val="Hyperlink"/>
    <w:uiPriority w:val="99"/>
    <w:rsid w:val="00FE0E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802"/>
    <w:rPr>
      <w:rFonts w:ascii="Tahoma" w:eastAsia="Times New Roman" w:hAnsi="Tahoma" w:cs="Tahoma"/>
      <w:sz w:val="16"/>
    </w:rPr>
  </w:style>
  <w:style w:type="character" w:styleId="CommentReference">
    <w:name w:val="annotation reference"/>
    <w:uiPriority w:val="99"/>
    <w:semiHidden/>
    <w:rsid w:val="00366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69F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669F2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69F2"/>
    <w:rPr>
      <w:rFonts w:ascii="Times" w:eastAsia="Times New Roman" w:hAnsi="Times" w:cs="Times New Roman"/>
      <w:b/>
      <w:bCs/>
    </w:rPr>
  </w:style>
  <w:style w:type="paragraph" w:customStyle="1" w:styleId="LightGrid-Accent31">
    <w:name w:val="Light Grid - Accent 31"/>
    <w:basedOn w:val="Normal"/>
    <w:uiPriority w:val="99"/>
    <w:qFormat/>
    <w:rsid w:val="00492911"/>
    <w:pPr>
      <w:ind w:left="720"/>
      <w:contextualSpacing/>
    </w:pPr>
  </w:style>
  <w:style w:type="paragraph" w:styleId="BlockText">
    <w:name w:val="Block Text"/>
    <w:basedOn w:val="Normal"/>
    <w:rsid w:val="00C312C0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360" w:right="-440"/>
    </w:pPr>
    <w:rPr>
      <w:color w:val="000000"/>
    </w:rPr>
  </w:style>
  <w:style w:type="character" w:customStyle="1" w:styleId="apple-converted-space">
    <w:name w:val="apple-converted-space"/>
    <w:rsid w:val="003A6CC0"/>
  </w:style>
  <w:style w:type="paragraph" w:customStyle="1" w:styleId="EndNoteBibliography">
    <w:name w:val="EndNote Bibliography"/>
    <w:basedOn w:val="Normal"/>
    <w:rsid w:val="00472D65"/>
    <w:rPr>
      <w:rFonts w:ascii="Cambria" w:eastAsia="MS Mincho" w:hAnsi="Cambria"/>
    </w:rPr>
  </w:style>
  <w:style w:type="paragraph" w:styleId="BodyText3">
    <w:name w:val="Body Text 3"/>
    <w:basedOn w:val="Normal"/>
    <w:link w:val="BodyText3Char"/>
    <w:uiPriority w:val="99"/>
    <w:unhideWhenUsed/>
    <w:rsid w:val="00F071F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F071FD"/>
    <w:rPr>
      <w:rFonts w:ascii="Times" w:hAnsi="Times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26220A"/>
    <w:rPr>
      <w:rFonts w:ascii="Calibri" w:eastAsia="MS Gothic" w:hAnsi="Calibri" w:cs="Times New Roman"/>
      <w:sz w:val="22"/>
      <w:szCs w:val="22"/>
    </w:rPr>
  </w:style>
  <w:style w:type="character" w:customStyle="1" w:styleId="jrnl">
    <w:name w:val="jrnl"/>
    <w:rsid w:val="00FB67D3"/>
  </w:style>
  <w:style w:type="paragraph" w:styleId="NormalWeb">
    <w:name w:val="Normal (Web)"/>
    <w:basedOn w:val="Normal"/>
    <w:uiPriority w:val="99"/>
    <w:unhideWhenUsed/>
    <w:rsid w:val="00B775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7756A"/>
    <w:rPr>
      <w:b/>
      <w:bCs/>
    </w:rPr>
  </w:style>
  <w:style w:type="character" w:customStyle="1" w:styleId="Heading4Char">
    <w:name w:val="Heading 4 Char"/>
    <w:link w:val="Heading4"/>
    <w:uiPriority w:val="9"/>
    <w:rsid w:val="004568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odytitle">
    <w:name w:val="bodytitle"/>
    <w:rsid w:val="0045685C"/>
  </w:style>
  <w:style w:type="paragraph" w:customStyle="1" w:styleId="Default">
    <w:name w:val="Default"/>
    <w:rsid w:val="000C0E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002137"/>
    <w:rPr>
      <w:i/>
      <w:iCs/>
    </w:rPr>
  </w:style>
  <w:style w:type="character" w:customStyle="1" w:styleId="highlight">
    <w:name w:val="highlight"/>
    <w:rsid w:val="00840840"/>
  </w:style>
  <w:style w:type="character" w:styleId="FollowedHyperlink">
    <w:name w:val="FollowedHyperlink"/>
    <w:uiPriority w:val="99"/>
    <w:semiHidden/>
    <w:unhideWhenUsed/>
    <w:rsid w:val="00840840"/>
    <w:rPr>
      <w:color w:val="954F72"/>
      <w:u w:val="single"/>
    </w:rPr>
  </w:style>
  <w:style w:type="paragraph" w:customStyle="1" w:styleId="Title1">
    <w:name w:val="Title1"/>
    <w:basedOn w:val="Normal"/>
    <w:rsid w:val="009D76C0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B94379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B9437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C5A41"/>
    <w:rPr>
      <w:color w:val="605E5C"/>
      <w:shd w:val="clear" w:color="auto" w:fill="E1DFDD"/>
    </w:rPr>
  </w:style>
  <w:style w:type="paragraph" w:customStyle="1" w:styleId="Title2">
    <w:name w:val="Title2"/>
    <w:basedOn w:val="Normal"/>
    <w:rsid w:val="001C5A41"/>
    <w:pPr>
      <w:spacing w:before="100" w:beforeAutospacing="1" w:after="100" w:afterAutospacing="1"/>
    </w:pPr>
  </w:style>
  <w:style w:type="character" w:customStyle="1" w:styleId="labs-docsum-authors">
    <w:name w:val="labs-docsum-authors"/>
    <w:basedOn w:val="DefaultParagraphFont"/>
    <w:rsid w:val="00A44E3A"/>
  </w:style>
  <w:style w:type="character" w:customStyle="1" w:styleId="labs-docsum-journal-citation">
    <w:name w:val="labs-docsum-journal-citation"/>
    <w:basedOn w:val="DefaultParagraphFont"/>
    <w:rsid w:val="00A44E3A"/>
  </w:style>
  <w:style w:type="character" w:customStyle="1" w:styleId="highwire-citation-authors">
    <w:name w:val="highwire-citation-authors"/>
    <w:basedOn w:val="DefaultParagraphFont"/>
    <w:rsid w:val="00977EFA"/>
  </w:style>
  <w:style w:type="character" w:customStyle="1" w:styleId="highwire-citation-author">
    <w:name w:val="highwire-citation-author"/>
    <w:basedOn w:val="DefaultParagraphFont"/>
    <w:rsid w:val="00977EFA"/>
  </w:style>
  <w:style w:type="character" w:customStyle="1" w:styleId="nlm-given-names">
    <w:name w:val="nlm-given-names"/>
    <w:basedOn w:val="DefaultParagraphFont"/>
    <w:rsid w:val="00977EFA"/>
  </w:style>
  <w:style w:type="character" w:customStyle="1" w:styleId="nlm-surname">
    <w:name w:val="nlm-surname"/>
    <w:basedOn w:val="DefaultParagraphFont"/>
    <w:rsid w:val="00977EFA"/>
  </w:style>
  <w:style w:type="character" w:customStyle="1" w:styleId="Title3">
    <w:name w:val="Title3"/>
    <w:basedOn w:val="DefaultParagraphFont"/>
    <w:rsid w:val="00977EFA"/>
  </w:style>
  <w:style w:type="character" w:customStyle="1" w:styleId="highwire-cite-metadata-doi">
    <w:name w:val="highwire-cite-metadata-doi"/>
    <w:basedOn w:val="DefaultParagraphFont"/>
    <w:rsid w:val="00977EFA"/>
  </w:style>
  <w:style w:type="character" w:customStyle="1" w:styleId="label">
    <w:name w:val="label"/>
    <w:basedOn w:val="DefaultParagraphFont"/>
    <w:rsid w:val="00977EFA"/>
  </w:style>
  <w:style w:type="character" w:customStyle="1" w:styleId="highwire-cite-metadata-journal">
    <w:name w:val="highwire-cite-metadata-journal"/>
    <w:basedOn w:val="DefaultParagraphFont"/>
    <w:rsid w:val="0057792B"/>
  </w:style>
  <w:style w:type="character" w:customStyle="1" w:styleId="highwire-cite-metadata-pages">
    <w:name w:val="highwire-cite-metadata-pages"/>
    <w:basedOn w:val="DefaultParagraphFont"/>
    <w:rsid w:val="0057792B"/>
  </w:style>
  <w:style w:type="character" w:customStyle="1" w:styleId="doilabel">
    <w:name w:val="doi_label"/>
    <w:basedOn w:val="DefaultParagraphFont"/>
    <w:rsid w:val="0057792B"/>
  </w:style>
  <w:style w:type="paragraph" w:styleId="ListParagraph">
    <w:name w:val="List Paragraph"/>
    <w:basedOn w:val="Normal"/>
    <w:uiPriority w:val="1"/>
    <w:qFormat/>
    <w:rsid w:val="00167ECA"/>
    <w:pPr>
      <w:ind w:left="720"/>
      <w:contextualSpacing/>
    </w:pPr>
  </w:style>
  <w:style w:type="character" w:customStyle="1" w:styleId="period">
    <w:name w:val="period"/>
    <w:basedOn w:val="DefaultParagraphFont"/>
    <w:rsid w:val="00A17040"/>
  </w:style>
  <w:style w:type="character" w:customStyle="1" w:styleId="cit">
    <w:name w:val="cit"/>
    <w:basedOn w:val="DefaultParagraphFont"/>
    <w:rsid w:val="00A17040"/>
  </w:style>
  <w:style w:type="character" w:customStyle="1" w:styleId="citation-doi">
    <w:name w:val="citation-doi"/>
    <w:basedOn w:val="DefaultParagraphFont"/>
    <w:rsid w:val="00A17040"/>
  </w:style>
  <w:style w:type="paragraph" w:styleId="NoSpacing">
    <w:name w:val="No Spacing"/>
    <w:uiPriority w:val="1"/>
    <w:qFormat/>
    <w:rsid w:val="00F262E5"/>
    <w:rPr>
      <w:sz w:val="24"/>
      <w:szCs w:val="24"/>
    </w:rPr>
  </w:style>
  <w:style w:type="character" w:customStyle="1" w:styleId="article-title-and-info">
    <w:name w:val="article-title-and-info"/>
    <w:basedOn w:val="DefaultParagraphFont"/>
    <w:rsid w:val="00FA364B"/>
  </w:style>
  <w:style w:type="character" w:customStyle="1" w:styleId="js-article-author">
    <w:name w:val="js-article-author"/>
    <w:basedOn w:val="DefaultParagraphFont"/>
    <w:rsid w:val="00030A58"/>
  </w:style>
  <w:style w:type="character" w:customStyle="1" w:styleId="js-article-author-separator">
    <w:name w:val="js-article-author-separator"/>
    <w:basedOn w:val="DefaultParagraphFont"/>
    <w:rsid w:val="00030A58"/>
  </w:style>
  <w:style w:type="character" w:customStyle="1" w:styleId="article-page-hidden-authors">
    <w:name w:val="article-page-hidden-authors"/>
    <w:basedOn w:val="DefaultParagraphFont"/>
    <w:rsid w:val="001E6AC6"/>
  </w:style>
  <w:style w:type="character" w:customStyle="1" w:styleId="docsum-authors">
    <w:name w:val="docsum-authors"/>
    <w:basedOn w:val="DefaultParagraphFont"/>
    <w:rsid w:val="00A13678"/>
  </w:style>
  <w:style w:type="character" w:customStyle="1" w:styleId="docsum-journal-citation">
    <w:name w:val="docsum-journal-citation"/>
    <w:basedOn w:val="DefaultParagraphFont"/>
    <w:rsid w:val="00A1367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75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75DC"/>
    <w:rPr>
      <w:rFonts w:ascii="Arial" w:hAnsi="Arial" w:cs="Arial"/>
      <w:vanish/>
      <w:sz w:val="16"/>
      <w:szCs w:val="16"/>
    </w:rPr>
  </w:style>
  <w:style w:type="character" w:customStyle="1" w:styleId="download-title">
    <w:name w:val="download-title"/>
    <w:basedOn w:val="DefaultParagraphFont"/>
    <w:rsid w:val="002D75D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75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75D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061">
          <w:marLeft w:val="-1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464">
          <w:marLeft w:val="-1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50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660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0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468">
          <w:marLeft w:val="-1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92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35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0384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Users/jmv48/Dropbox/10.1128/spectrum.02167-21" TargetMode="External"/><Relationship Id="rId21" Type="http://schemas.openxmlformats.org/officeDocument/2006/relationships/hyperlink" Target="https://pubmed.ncbi.nlm.nih.gov/34606368/" TargetMode="External"/><Relationship Id="rId34" Type="http://schemas.openxmlformats.org/officeDocument/2006/relationships/hyperlink" Target="https://nam12.safelinks.protection.outlook.com/?url=https%3A%2F%2Fwww.ajtmh.org%2Fsearch%3Ff_0%3Dauthor%26q_0%3DChristian%2BT.%2BBautista&amp;data=05%7C01%7Cjoseph.vinetz%40yale.edu%7C53cedf21f8f14cf5703108da9fdcb03b%7Cdd8cbebb21394df8b4114e3e87abeb5c%7C0%7C0%7C637998069025985656%7CUnknown%7CTWFpbGZsb3d8eyJWIjoiMC4wLjAwMDAiLCJQIjoiV2luMzIiLCJBTiI6Ik1haWwiLCJXVCI6Mn0%3D%7C2000%7C%7C%7C&amp;sdata=Lk53DJnLq9PILMHRmawh10DKBKoAt4Qsf7OGD9u6rco%3D&amp;reserved=0" TargetMode="External"/><Relationship Id="rId42" Type="http://schemas.openxmlformats.org/officeDocument/2006/relationships/hyperlink" Target="https://nam12.safelinks.protection.outlook.com/?url=https%3A%2F%2Fwww.ajtmh.org%2Fsearch%3Ff_0%3Dauthor%26q_0%3DScott%2BC.%2BWeaver&amp;data=05%7C01%7Cjoseph.vinetz%40yale.edu%7C53cedf21f8f14cf5703108da9fdcb03b%7Cdd8cbebb21394df8b4114e3e87abeb5c%7C0%7C0%7C637998069026298089%7CUnknown%7CTWFpbGZsb3d8eyJWIjoiMC4wLjAwMDAiLCJQIjoiV2luMzIiLCJBTiI6Ik1haWwiLCJXVCI6Mn0%3D%7C2000%7C%7C%7C&amp;sdata=ucaY%2FAlYeAqyDpOhR0Jg%2Ffo%2FTK8tPmkIJzSnkMgiStU%3D&amp;reserved=0" TargetMode="External"/><Relationship Id="rId47" Type="http://schemas.openxmlformats.org/officeDocument/2006/relationships/hyperlink" Target="https://nam12.safelinks.protection.outlook.com/?url=https%3A%2F%2Fwww.ajtmh.org%2Fsearch%3Ff_0%3Dauthor%26q_0%3DHilda%2BGuzman&amp;data=05%7C01%7Cjoseph.vinetz%40yale.edu%7C53cedf21f8f14cf5703108da9fdcb03b%7Cdd8cbebb21394df8b4114e3e87abeb5c%7C0%7C0%7C637998069026298089%7CUnknown%7CTWFpbGZsb3d8eyJWIjoiMC4wLjAwMDAiLCJQIjoiV2luMzIiLCJBTiI6Ik1haWwiLCJXVCI6Mn0%3D%7C2000%7C%7C%7C&amp;sdata=ioz1bu%2BjKBTfDCfEHdDLJt63TDG4phoIX%2F1kp102%2B2c%3D&amp;reserved=0" TargetMode="External"/><Relationship Id="rId50" Type="http://schemas.openxmlformats.org/officeDocument/2006/relationships/hyperlink" Target="https://pubmed.ncbi.nlm.nih.gov/36228921/" TargetMode="External"/><Relationship Id="rId55" Type="http://schemas.openxmlformats.org/officeDocument/2006/relationships/hyperlink" Target="http://www.mhprofessional.com/contributor.php?cat=116&amp;id=45430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Users/jmv48/Desktop/Dropbox/10.1371/journal.pntd.0009272" TargetMode="External"/><Relationship Id="rId29" Type="http://schemas.openxmlformats.org/officeDocument/2006/relationships/hyperlink" Target="https://nam12.safelinks.protection.outlook.com/?url=https%3A%2F%2Fwww.ajtmh.org%2Fsearch%3Ff_0%3Dauthor%26q_0%3DKevin%2BL.%2BRussell&amp;data=05%7C01%7Cjoseph.vinetz%40yale.edu%7C53cedf21f8f14cf5703108da9fdcb03b%7Cdd8cbebb21394df8b4114e3e87abeb5c%7C0%7C0%7C637998069025985656%7CUnknown%7CTWFpbGZsb3d8eyJWIjoiMC4wLjAwMDAiLCJQIjoiV2luMzIiLCJBTiI6Ik1haWwiLCJXVCI6Mn0%3D%7C2000%7C%7C%7C&amp;sdata=iC99DcmzKizJDVblrW5O9DEPxIajzzoMiMunQ9tKhDE%3D&amp;reserved=0" TargetMode="External"/><Relationship Id="rId11" Type="http://schemas.openxmlformats.org/officeDocument/2006/relationships/hyperlink" Target="https://doi.org/10.3389/fpubh.2020.526468" TargetMode="External"/><Relationship Id="rId24" Type="http://schemas.openxmlformats.org/officeDocument/2006/relationships/hyperlink" Target="file:///Users/jmv48/Dropbox/10.1186/s13071-022-05219-5" TargetMode="External"/><Relationship Id="rId32" Type="http://schemas.openxmlformats.org/officeDocument/2006/relationships/hyperlink" Target="https://nam12.safelinks.protection.outlook.com/?url=https%3A%2F%2Fwww.ajtmh.org%2Fsearch%3Ff_0%3Dauthor%26q_0%3DAmy%2BC.%2BMorrison&amp;data=05%7C01%7Cjoseph.vinetz%40yale.edu%7C53cedf21f8f14cf5703108da9fdcb03b%7Cdd8cbebb21394df8b4114e3e87abeb5c%7C0%7C0%7C637998069025985656%7CUnknown%7CTWFpbGZsb3d8eyJWIjoiMC4wLjAwMDAiLCJQIjoiV2luMzIiLCJBTiI6Ik1haWwiLCJXVCI6Mn0%3D%7C2000%7C%7C%7C&amp;sdata=PTnDBWD7p5haJZgT55pTgPBqvUNyOBLl4BdiO11mZMk%3D&amp;reserved=0" TargetMode="External"/><Relationship Id="rId37" Type="http://schemas.openxmlformats.org/officeDocument/2006/relationships/hyperlink" Target="https://nam12.safelinks.protection.outlook.com/?url=https%3A%2F%2Fwww.ajtmh.org%2Fsearch%3Ff_0%3Dauthor%26q_0%3DPatricia%2BAguilar&amp;data=05%7C01%7Cjoseph.vinetz%40yale.edu%7C53cedf21f8f14cf5703108da9fdcb03b%7Cdd8cbebb21394df8b4114e3e87abeb5c%7C0%7C0%7C637998069026141879%7CUnknown%7CTWFpbGZsb3d8eyJWIjoiMC4wLjAwMDAiLCJQIjoiV2luMzIiLCJBTiI6Ik1haWwiLCJXVCI6Mn0%3D%7C2000%7C%7C%7C&amp;sdata=cBPxkuvotVLnTKlsfTmZdN56F6WvmKvbaoupW3XqOyw%3D&amp;reserved=0" TargetMode="External"/><Relationship Id="rId40" Type="http://schemas.openxmlformats.org/officeDocument/2006/relationships/hyperlink" Target="https://nam12.safelinks.protection.outlook.com/?url=https%3A%2F%2Fwww.ajtmh.org%2Fsearch%3Ff_0%3Dauthor%26q_0%3DKevin%2BR.%2BPorter&amp;data=05%7C01%7Cjoseph.vinetz%40yale.edu%7C53cedf21f8f14cf5703108da9fdcb03b%7Cdd8cbebb21394df8b4114e3e87abeb5c%7C0%7C0%7C637998069026141879%7CUnknown%7CTWFpbGZsb3d8eyJWIjoiMC4wLjAwMDAiLCJQIjoiV2luMzIiLCJBTiI6Ik1haWwiLCJXVCI6Mn0%3D%7C2000%7C%7C%7C&amp;sdata=zl87oUT8rGa6KvdCPfGfnO6AUnIRhY0gBXx8%2Ftzinww%3D&amp;reserved=0" TargetMode="External"/><Relationship Id="rId45" Type="http://schemas.openxmlformats.org/officeDocument/2006/relationships/hyperlink" Target="https://nam12.safelinks.protection.outlook.com/?url=https%3A%2F%2Fwww.ajtmh.org%2Fsearch%3Ff_0%3Dauthor%26q_0%3DRobert%2BE.%2BShope&amp;data=05%7C01%7Cjoseph.vinetz%40yale.edu%7C53cedf21f8f14cf5703108da9fdcb03b%7Cdd8cbebb21394df8b4114e3e87abeb5c%7C0%7C0%7C637998069026298089%7CUnknown%7CTWFpbGZsb3d8eyJWIjoiMC4wLjAwMDAiLCJQIjoiV2luMzIiLCJBTiI6Ik1haWwiLCJXVCI6Mn0%3D%7C2000%7C%7C%7C&amp;sdata=VWs8tyw%2Fo%2FHtwklUbHpM1O64FnELcA7Nu44gdgBniPE%3D&amp;reserved=0" TargetMode="External"/><Relationship Id="rId53" Type="http://schemas.openxmlformats.org/officeDocument/2006/relationships/hyperlink" Target="file:///Users/jmv48/Dropbox/10.4269/ajtmh.21-1272" TargetMode="External"/><Relationship Id="rId58" Type="http://schemas.openxmlformats.org/officeDocument/2006/relationships/hyperlink" Target="https://pubmed.ncbi.nlm.nih.gov/34606368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pubmed.ncbi.nlm.nih.gov/?sort=date&amp;term=Agampodi+SB&amp;cauthor_id=33755589" TargetMode="External"/><Relationship Id="rId19" Type="http://schemas.openxmlformats.org/officeDocument/2006/relationships/hyperlink" Target="file:///Users/jmv48/Desktop/Dropbox/10.1371/journal.pntd.0009565." TargetMode="External"/><Relationship Id="rId14" Type="http://schemas.openxmlformats.org/officeDocument/2006/relationships/hyperlink" Target="file:///Users/jmv48/Desktop/Dropbox/10.1371/journal.pntd.0009165" TargetMode="External"/><Relationship Id="rId22" Type="http://schemas.openxmlformats.org/officeDocument/2006/relationships/hyperlink" Target="https://pubmed.ncbi.nlm.nih.gov/35132421/" TargetMode="External"/><Relationship Id="rId27" Type="http://schemas.openxmlformats.org/officeDocument/2006/relationships/hyperlink" Target="file:///Users/jmv48/Dropbox/10.1016/j.lana.2021.100169" TargetMode="External"/><Relationship Id="rId30" Type="http://schemas.openxmlformats.org/officeDocument/2006/relationships/hyperlink" Target="https://nam12.safelinks.protection.outlook.com/?url=https%3A%2F%2Fwww.ajtmh.org%2Fsearch%3Ff_0%3Dauthor%26q_0%3DMark%2BT.%2BWooster&amp;data=05%7C01%7Cjoseph.vinetz%40yale.edu%7C53cedf21f8f14cf5703108da9fdcb03b%7Cdd8cbebb21394df8b4114e3e87abeb5c%7C0%7C0%7C637998069025985656%7CUnknown%7CTWFpbGZsb3d8eyJWIjoiMC4wLjAwMDAiLCJQIjoiV2luMzIiLCJBTiI6Ik1haWwiLCJXVCI6Mn0%3D%7C2000%7C%7C%7C&amp;sdata=eajMkfer6k301ohOgTtRNXxEkYNVGBmMMAd%2BYF6%2BmLo%3D&amp;reserved=0" TargetMode="External"/><Relationship Id="rId35" Type="http://schemas.openxmlformats.org/officeDocument/2006/relationships/hyperlink" Target="https://nam12.safelinks.protection.outlook.com/?url=https%3A%2F%2Fwww.ajtmh.org%2Fsearch%3Ff_0%3Dauthor%26q_0%3DKarla%2BBlock&amp;data=05%7C01%7Cjoseph.vinetz%40yale.edu%7C53cedf21f8f14cf5703108da9fdcb03b%7Cdd8cbebb21394df8b4114e3e87abeb5c%7C0%7C0%7C637998069026141879%7CUnknown%7CTWFpbGZsb3d8eyJWIjoiMC4wLjAwMDAiLCJQIjoiV2luMzIiLCJBTiI6Ik1haWwiLCJXVCI6Mn0%3D%7C2000%7C%7C%7C&amp;sdata=xvJ4KKm7alAWg9N39eCd2alDevOvqz5U5HP8g4Ej8ag%3D&amp;reserved=0" TargetMode="External"/><Relationship Id="rId43" Type="http://schemas.openxmlformats.org/officeDocument/2006/relationships/hyperlink" Target="https://nam12.safelinks.protection.outlook.com/?url=https%3A%2F%2Fwww.ajtmh.org%2Fsearch%3Ff_0%3Dauthor%26q_0%3DAmelia%2BTravassos%2Bde%2BRosa&amp;data=05%7C01%7Cjoseph.vinetz%40yale.edu%7C53cedf21f8f14cf5703108da9fdcb03b%7Cdd8cbebb21394df8b4114e3e87abeb5c%7C0%7C0%7C637998069026298089%7CUnknown%7CTWFpbGZsb3d8eyJWIjoiMC4wLjAwMDAiLCJQIjoiV2luMzIiLCJBTiI6Ik1haWwiLCJXVCI6Mn0%3D%7C2000%7C%7C%7C&amp;sdata=bcMqYj8%2FE2J2lCnJ5g8t9UTyFkGcKFAYHdOCx8PjKZE%3D&amp;reserved=0" TargetMode="External"/><Relationship Id="rId48" Type="http://schemas.openxmlformats.org/officeDocument/2006/relationships/hyperlink" Target="https://nam12.safelinks.protection.outlook.com/?url=https%3A%2F%2Fwww.ajtmh.org%2Fsearch%3Ff_0%3Dauthor%26q_0%3DRobert%2BB.%2BTesh&amp;data=05%7C01%7Cjoseph.vinetz%40yale.edu%7C53cedf21f8f14cf5703108da9fdcb03b%7Cdd8cbebb21394df8b4114e3e87abeb5c%7C0%7C0%7C637998069026298089%7CUnknown%7CTWFpbGZsb3d8eyJWIjoiMC4wLjAwMDAiLCJQIjoiV2luMzIiLCJBTiI6Ik1haWwiLCJXVCI6Mn0%3D%7C2000%7C%7C%7C&amp;sdata=md%2BiD2VM7xgoH1lnPwAzMS7VlWmEebxfVzAl0%2BePj5Y%3D&amp;reserved=0" TargetMode="External"/><Relationship Id="rId56" Type="http://schemas.openxmlformats.org/officeDocument/2006/relationships/hyperlink" Target="http://www.mhprofessional.com/contributor.php?cat=116&amp;id=38542" TargetMode="External"/><Relationship Id="rId64" Type="http://schemas.openxmlformats.org/officeDocument/2006/relationships/footer" Target="footer1.xml"/><Relationship Id="rId8" Type="http://schemas.openxmlformats.org/officeDocument/2006/relationships/hyperlink" Target="https://doi.org/10.1101/824730" TargetMode="External"/><Relationship Id="rId51" Type="http://schemas.openxmlformats.org/officeDocument/2006/relationships/hyperlink" Target="file:///Users/jmv48/Dropbox/10.4269/ajtmh.22-012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rontiersin.org/article/10.3389/fcimb.2020.615343" TargetMode="External"/><Relationship Id="rId17" Type="http://schemas.openxmlformats.org/officeDocument/2006/relationships/hyperlink" Target="file:///Users/jmv48/Desktop/Dropbox/10.12688/wellcomeopenres.16168.1" TargetMode="External"/><Relationship Id="rId25" Type="http://schemas.openxmlformats.org/officeDocument/2006/relationships/hyperlink" Target="https://doi.org/10.1002/pro.4289" TargetMode="External"/><Relationship Id="rId33" Type="http://schemas.openxmlformats.org/officeDocument/2006/relationships/hyperlink" Target="https://nam12.safelinks.protection.outlook.com/?url=https%3A%2F%2Fwww.ajtmh.org%2Fsearch%3Ff_0%3Dauthor%26q_0%3DTad%2BJ.%2BKochel&amp;data=05%7C01%7Cjoseph.vinetz%40yale.edu%7C53cedf21f8f14cf5703108da9fdcb03b%7Cdd8cbebb21394df8b4114e3e87abeb5c%7C0%7C0%7C637998069025985656%7CUnknown%7CTWFpbGZsb3d8eyJWIjoiMC4wLjAwMDAiLCJQIjoiV2luMzIiLCJBTiI6Ik1haWwiLCJXVCI6Mn0%3D%7C2000%7C%7C%7C&amp;sdata=gZWEPkktQq1QuOk%2FOJ8q51gKwig53Zrh126XYag%2F%2BNA%3D&amp;reserved=0" TargetMode="External"/><Relationship Id="rId38" Type="http://schemas.openxmlformats.org/officeDocument/2006/relationships/hyperlink" Target="https://nam12.safelinks.protection.outlook.com/?url=https%3A%2F%2Fwww.ajtmh.org%2Fsearch%3Ff_0%3Dauthor%26q_0%3DPedro%2BM.%2BPalermo&amp;data=05%7C01%7Cjoseph.vinetz%40yale.edu%7C53cedf21f8f14cf5703108da9fdcb03b%7Cdd8cbebb21394df8b4114e3e87abeb5c%7C0%7C0%7C637998069026141879%7CUnknown%7CTWFpbGZsb3d8eyJWIjoiMC4wLjAwMDAiLCJQIjoiV2luMzIiLCJBTiI6Ik1haWwiLCJXVCI6Mn0%3D%7C2000%7C%7C%7C&amp;sdata=daAMKRgMG8C%2FM1YDt95pFwR9rXjDQkVc9QDHK9AlPIE%3D&amp;reserved=0" TargetMode="External"/><Relationship Id="rId46" Type="http://schemas.openxmlformats.org/officeDocument/2006/relationships/hyperlink" Target="https://nam12.safelinks.protection.outlook.com/?url=https%3A%2F%2Fwww.ajtmh.org%2Fsearch%3Ff_0%3Dauthor%26q_0%3DEduardo%2BGotuzzo&amp;data=05%7C01%7Cjoseph.vinetz%40yale.edu%7C53cedf21f8f14cf5703108da9fdcb03b%7Cdd8cbebb21394df8b4114e3e87abeb5c%7C0%7C0%7C637998069026298089%7CUnknown%7CTWFpbGZsb3d8eyJWIjoiMC4wLjAwMDAiLCJQIjoiV2luMzIiLCJBTiI6Ik1haWwiLCJXVCI6Mn0%3D%7C2000%7C%7C%7C&amp;sdata=kZ9gixnFQjDhvMeEH7hF2Br%2BSUKwTyd7R2tZazR5qI8%3D&amp;reserved=0" TargetMode="External"/><Relationship Id="rId59" Type="http://schemas.openxmlformats.org/officeDocument/2006/relationships/hyperlink" Target="http://dx.doi.org/10.4038/amj.v9i1.1x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Users/jmv48/Dropbox/10.1371/journal.pone.0261025" TargetMode="External"/><Relationship Id="rId41" Type="http://schemas.openxmlformats.org/officeDocument/2006/relationships/hyperlink" Target="https://nam12.safelinks.protection.outlook.com/?url=https%3A%2F%2Fwww.ajtmh.org%2Fsearch%3Ff_0%3Dauthor%26q_0%3DCurtis%2BG.%2BHayes&amp;data=05%7C01%7Cjoseph.vinetz%40yale.edu%7C53cedf21f8f14cf5703108da9fdcb03b%7Cdd8cbebb21394df8b4114e3e87abeb5c%7C0%7C0%7C637998069026141879%7CUnknown%7CTWFpbGZsb3d8eyJWIjoiMC4wLjAwMDAiLCJQIjoiV2luMzIiLCJBTiI6Ik1haWwiLCJXVCI6Mn0%3D%7C2000%7C%7C%7C&amp;sdata=V5tZPjue8objv%2BH2xUuTp%2F4i5KSaSL5yNeI%2BseVrh%2BY%3D&amp;reserved=0" TargetMode="External"/><Relationship Id="rId54" Type="http://schemas.openxmlformats.org/officeDocument/2006/relationships/hyperlink" Target="https://pubmed.ncbi.nlm.nih.gov/36413547/" TargetMode="External"/><Relationship Id="rId62" Type="http://schemas.openxmlformats.org/officeDocument/2006/relationships/hyperlink" Target="https://pubmed.ncbi.nlm.nih.gov/?sort=date&amp;term=Vinetz+JM&amp;cauthor_id=337555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Users/jmv48/Desktop/Dropbox/10.3390/pathogens10030282" TargetMode="External"/><Relationship Id="rId23" Type="http://schemas.openxmlformats.org/officeDocument/2006/relationships/hyperlink" Target="file:///Users/jmv48/Dropbox/10.1101/2022.01.28.22270035" TargetMode="External"/><Relationship Id="rId28" Type="http://schemas.openxmlformats.org/officeDocument/2006/relationships/hyperlink" Target="https://nam12.safelinks.protection.outlook.com/?url=https%3A%2F%2Fwww.ajtmh.org%2Fsearch%3Ff_0%3Dauthor%26q_0%3DDouglas%2BM.%2BWatts&amp;data=05%7C01%7Cjoseph.vinetz%40yale.edu%7C53cedf21f8f14cf5703108da9fdcb03b%7Cdd8cbebb21394df8b4114e3e87abeb5c%7C0%7C0%7C637998069025985656%7CUnknown%7CTWFpbGZsb3d8eyJWIjoiMC4wLjAwMDAiLCJQIjoiV2luMzIiLCJBTiI6Ik1haWwiLCJXVCI6Mn0%3D%7C2000%7C%7C%7C&amp;sdata=AYPGxkqh1ZRDzRYUqUCYgpAIyR2hX%2BZ0keZcwwDTOGI%3D&amp;reserved=0" TargetMode="External"/><Relationship Id="rId36" Type="http://schemas.openxmlformats.org/officeDocument/2006/relationships/hyperlink" Target="https://nam12.safelinks.protection.outlook.com/?url=https%3A%2F%2Fwww.ajtmh.org%2Fsearch%3Ff_0%3Dauthor%26q_0%3DCarolina%2BGuevara&amp;data=05%7C01%7Cjoseph.vinetz%40yale.edu%7C53cedf21f8f14cf5703108da9fdcb03b%7Cdd8cbebb21394df8b4114e3e87abeb5c%7C0%7C0%7C637998069026141879%7CUnknown%7CTWFpbGZsb3d8eyJWIjoiMC4wLjAwMDAiLCJQIjoiV2luMzIiLCJBTiI6Ik1haWwiLCJXVCI6Mn0%3D%7C2000%7C%7C%7C&amp;sdata=zkxzgLw6hTa186axldxFEgRhNsrHGGYngUcHscNW3Os%3D&amp;reserved=0" TargetMode="External"/><Relationship Id="rId49" Type="http://schemas.openxmlformats.org/officeDocument/2006/relationships/hyperlink" Target="file:///Users/jmv48/Dropbox/10.4269/ajtmh.22-0259" TargetMode="External"/><Relationship Id="rId57" Type="http://schemas.openxmlformats.org/officeDocument/2006/relationships/hyperlink" Target="http://www.mhprofessional.com/contributor.php?cat=116&amp;id=45538" TargetMode="External"/><Relationship Id="rId10" Type="http://schemas.openxmlformats.org/officeDocument/2006/relationships/hyperlink" Target="https://doi.org/10.1101/2020.05.13.094169" TargetMode="External"/><Relationship Id="rId31" Type="http://schemas.openxmlformats.org/officeDocument/2006/relationships/hyperlink" Target="https://nam12.safelinks.protection.outlook.com/?url=https%3A%2F%2Fwww.ajtmh.org%2Fview%2Fjournals%2Ftpmd%2Faop%2Farticle-10.4269-ajtmh.22-0259%2Farticle-10.4269-ajtmh.22-0259.xml%23affiliation0&amp;data=05%7C01%7Cjoseph.vinetz%40yale.edu%7C53cedf21f8f14cf5703108da9fdcb03b%7Cdd8cbebb21394df8b4114e3e87abeb5c%7C0%7C0%7C637998069025985656%7CUnknown%7CTWFpbGZsb3d8eyJWIjoiMC4wLjAwMDAiLCJQIjoiV2luMzIiLCJBTiI6Ik1haWwiLCJXVCI6Mn0%3D%7C2000%7C%7C%7C&amp;sdata=blqv925KxcZW4FCoE6EwjQHsKJpWq9OzMlw2k8Z3UEU%3D&amp;reserved=0" TargetMode="External"/><Relationship Id="rId44" Type="http://schemas.openxmlformats.org/officeDocument/2006/relationships/hyperlink" Target="https://nam12.safelinks.protection.outlook.com/?url=https%3A%2F%2Fwww.ajtmh.org%2Fsearch%3Ff_0%3Dauthor%26q_0%3DJoseph%2BM.%2BVinetz&amp;data=05%7C01%7Cjoseph.vinetz%40yale.edu%7C53cedf21f8f14cf5703108da9fdcb03b%7Cdd8cbebb21394df8b4114e3e87abeb5c%7C0%7C0%7C637998069026298089%7CUnknown%7CTWFpbGZsb3d8eyJWIjoiMC4wLjAwMDAiLCJQIjoiV2luMzIiLCJBTiI6Ik1haWwiLCJXVCI6Mn0%3D%7C2000%7C%7C%7C&amp;sdata=%2FpxeD%2FXd8tAYz%2FB5zxqakw6tmoUBnxkGazYl9uxqfO0%3D&amp;reserved=0" TargetMode="External"/><Relationship Id="rId52" Type="http://schemas.openxmlformats.org/officeDocument/2006/relationships/hyperlink" Target="https://pubmed.ncbi.nlm.nih.gov/36228907/" TargetMode="External"/><Relationship Id="rId60" Type="http://schemas.openxmlformats.org/officeDocument/2006/relationships/hyperlink" Target="http://www.mhprofessional.com/contributor.php?cat=116&amp;id=45430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jgenomics.com/v08p0049.htm" TargetMode="External"/><Relationship Id="rId13" Type="http://schemas.openxmlformats.org/officeDocument/2006/relationships/hyperlink" Target="https://doi.org/10.12688/f1000research.26202.1" TargetMode="External"/><Relationship Id="rId18" Type="http://schemas.openxmlformats.org/officeDocument/2006/relationships/hyperlink" Target="file:///C:\Users\jmv48\Desktop\Dropbox\10.1371\journal.pone.0246215" TargetMode="External"/><Relationship Id="rId39" Type="http://schemas.openxmlformats.org/officeDocument/2006/relationships/hyperlink" Target="https://nam12.safelinks.protection.outlook.com/?url=https%3A%2F%2Fwww.ajtmh.org%2Fsearch%3Ff_0%3Dauthor%26q_0%3DCarlos%2BCalampa&amp;data=05%7C01%7Cjoseph.vinetz%40yale.edu%7C53cedf21f8f14cf5703108da9fdcb03b%7Cdd8cbebb21394df8b4114e3e87abeb5c%7C0%7C0%7C637998069026141879%7CUnknown%7CTWFpbGZsb3d8eyJWIjoiMC4wLjAwMDAiLCJQIjoiV2luMzIiLCJBTiI6Ik1haWwiLCJXVCI6Mn0%3D%7C2000%7C%7C%7C&amp;sdata=oe72jLMHoOUyaC0B69FihxGmE465iIqFIK6ibBsXDh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9067B-85C8-704C-9132-62FF3C5C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20704</Words>
  <Characters>118015</Characters>
  <Application>Microsoft Office Word</Application>
  <DocSecurity>0</DocSecurity>
  <Lines>983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138443</CharactersWithSpaces>
  <SharedDoc>false</SharedDoc>
  <HLinks>
    <vt:vector size="30" baseType="variant"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http://www.mhprofessional.com/contributor.php?cat=116&amp;id=45430</vt:lpwstr>
      </vt:variant>
      <vt:variant>
        <vt:lpwstr/>
      </vt:variant>
      <vt:variant>
        <vt:i4>2031705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http://dx.doi.org/10.4038/amj.v9i1.1x</vt:lpwstr>
      </vt:variant>
      <vt:variant>
        <vt:lpwstr/>
      </vt:variant>
      <vt:variant>
        <vt:i4>2621539</vt:i4>
      </vt:variant>
      <vt:variant>
        <vt:i4>9</vt:i4>
      </vt:variant>
      <vt:variant>
        <vt:i4>0</vt:i4>
      </vt:variant>
      <vt:variant>
        <vt:i4>5</vt:i4>
      </vt:variant>
      <vt:variant>
        <vt:lpwstr>http://www.mhprofessional.com/contributor.php?cat=116&amp;id=45538</vt:lpwstr>
      </vt:variant>
      <vt:variant>
        <vt:lpwstr/>
      </vt:variant>
      <vt:variant>
        <vt:i4>2424937</vt:i4>
      </vt:variant>
      <vt:variant>
        <vt:i4>6</vt:i4>
      </vt:variant>
      <vt:variant>
        <vt:i4>0</vt:i4>
      </vt:variant>
      <vt:variant>
        <vt:i4>5</vt:i4>
      </vt:variant>
      <vt:variant>
        <vt:lpwstr>http://www.mhprofessional.com/contributor.php?cat=116&amp;id=38542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http://www.mhprofessional.com/contributor.php?cat=116&amp;id=45430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cp:lastModifiedBy>Vinetz, Joseph</cp:lastModifiedBy>
  <cp:revision>4</cp:revision>
  <cp:lastPrinted>2011-08-02T17:52:00Z</cp:lastPrinted>
  <dcterms:created xsi:type="dcterms:W3CDTF">2024-04-24T14:47:00Z</dcterms:created>
  <dcterms:modified xsi:type="dcterms:W3CDTF">2024-04-24T14:56:00Z</dcterms:modified>
</cp:coreProperties>
</file>